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1529">
      <w:pPr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附件：</w:t>
      </w:r>
    </w:p>
    <w:p w14:paraId="4CC310EC">
      <w:pPr>
        <w:jc w:val="center"/>
        <w:rPr>
          <w:rFonts w:hint="eastAsia" w:ascii="方正小标宋_GBK" w:hAnsi="方正小标宋_GBK" w:eastAsia="方正小标宋_GBK" w:cs="方正小标宋_GBK"/>
          <w:b/>
          <w:bCs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玉溪市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  <w:lang w:eastAsia="zh-CN"/>
        </w:rPr>
        <w:t>各县（市、区）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城市饮用水信息公示表</w:t>
      </w:r>
    </w:p>
    <w:tbl>
      <w:tblPr>
        <w:tblStyle w:val="3"/>
        <w:tblW w:w="8444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515"/>
        <w:gridCol w:w="1650"/>
        <w:gridCol w:w="4138"/>
      </w:tblGrid>
      <w:tr w14:paraId="0612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70D77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  <w:lang w:eastAsia="zh-CN"/>
              </w:rPr>
              <w:t>单位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7DED08"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公示部门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445C06"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网站名称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0E6403"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公示网址</w:t>
            </w:r>
          </w:p>
        </w:tc>
      </w:tr>
      <w:tr w14:paraId="211F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7E25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3FC1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玉溪市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0C74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玉溪市</w:t>
            </w:r>
          </w:p>
          <w:p w14:paraId="061E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健康委员会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4445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74F4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0CC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t>https://www.yuxi.gov.cn/yxszfxxgk/tzgg1993/20251219/1640130.html</w:t>
            </w:r>
            <w:bookmarkStart w:id="0" w:name="_GoBack"/>
            <w:bookmarkEnd w:id="0"/>
          </w:p>
        </w:tc>
      </w:tr>
      <w:tr w14:paraId="37A6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6F3E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2E85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红塔区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3F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红塔区</w:t>
            </w:r>
          </w:p>
          <w:p w14:paraId="1FD8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0168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0D768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9E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  <w:t>https://www.hongta.gov.cn/htqzfxxgk/htqwjjtjxx/20260316/1654107.html</w:t>
            </w:r>
          </w:p>
        </w:tc>
      </w:tr>
      <w:tr w14:paraId="0B00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7DF4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7030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江川区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19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江川区</w:t>
            </w:r>
          </w:p>
          <w:p w14:paraId="2CF6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716D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353A8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43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https://www.ynjc.gov.cn/jcqzfxxgk/wsjd/20260224/1649741.html</w:t>
            </w:r>
          </w:p>
        </w:tc>
      </w:tr>
      <w:tr w14:paraId="2630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6AAB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559B8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澄江</w:t>
            </w: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  <w:lang w:eastAsia="zh-CN"/>
              </w:rPr>
              <w:t>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B1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澄江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市</w:t>
            </w:r>
          </w:p>
          <w:p w14:paraId="307AC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2685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3B04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950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  <w:t>https://www.yncj.gov.cn/cjxzfxxgk/wsxxgk/20260227/1650377.html</w:t>
            </w:r>
          </w:p>
        </w:tc>
      </w:tr>
      <w:tr w14:paraId="6A83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302F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58A7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通海县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01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通海县</w:t>
            </w:r>
          </w:p>
          <w:p w14:paraId="062B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38D9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658E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66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https://www.tonghai.gov.cn/thxzfxxgk/ylfwxxgk5321/20260128/1646328.html</w:t>
            </w:r>
          </w:p>
        </w:tc>
      </w:tr>
      <w:tr w14:paraId="009E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06A58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7A64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华宁县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DA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华宁县</w:t>
            </w:r>
          </w:p>
          <w:p w14:paraId="62C2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252D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20C7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33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https://www.huaning.gov.cn/hnxzfxxgk/tzgg7533hnxwjj/20260204/1650303.html</w:t>
            </w:r>
          </w:p>
        </w:tc>
      </w:tr>
      <w:tr w14:paraId="443C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02EA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59D9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易门县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1B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易门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县</w:t>
            </w:r>
          </w:p>
          <w:p w14:paraId="17C5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1571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6EE6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4D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https://www.ym.gov.cn/ymxzfxxgk/ymxwshjhsyjtzgg/20260226/1650370.html</w:t>
            </w:r>
          </w:p>
        </w:tc>
      </w:tr>
      <w:tr w14:paraId="7311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043B2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0E34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峨山县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51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峨山县</w:t>
            </w:r>
          </w:p>
          <w:p w14:paraId="26CC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4F6A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7C9E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97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https://www.yxes.gov.cn/esxzfxxgk/esxwshjhsyjzdlybmxxgk/20260214/1649522.html</w:t>
            </w:r>
          </w:p>
        </w:tc>
      </w:tr>
      <w:tr w14:paraId="102F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3A03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5E42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新平县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4C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新平县</w:t>
            </w:r>
          </w:p>
          <w:p w14:paraId="7196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55C5A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7DB7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BF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https://www.xinping.gov.cn/xpxzfxxgk/ywgk/20260227/1650513.html</w:t>
            </w:r>
          </w:p>
        </w:tc>
      </w:tr>
      <w:tr w14:paraId="0800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317E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320B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元江县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F1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元江县</w:t>
            </w:r>
          </w:p>
          <w:p w14:paraId="2BBD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5173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7AEE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D4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https://www.yjx.gov.cn/yjxzfxxgk/yjxwshjhsyjylws/20260304/1651504.html</w:t>
            </w:r>
          </w:p>
        </w:tc>
      </w:tr>
    </w:tbl>
    <w:p w14:paraId="00EAA664"/>
    <w:p w14:paraId="0D6EA669"/>
    <w:p w14:paraId="43413033"/>
    <w:p w14:paraId="3D3DDDDF"/>
    <w:p w14:paraId="03B20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玉溪市城市饮用水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2026年一季度监测</w:t>
      </w:r>
    </w:p>
    <w:p w14:paraId="6C13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统计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表</w:t>
      </w:r>
    </w:p>
    <w:tbl>
      <w:tblPr>
        <w:tblStyle w:val="3"/>
        <w:tblpPr w:leftFromText="180" w:rightFromText="180" w:vertAnchor="page" w:horzAnchor="page" w:tblpX="1310" w:tblpY="3195"/>
        <w:tblW w:w="90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274"/>
        <w:gridCol w:w="1488"/>
        <w:gridCol w:w="1490"/>
        <w:gridCol w:w="1488"/>
        <w:gridCol w:w="1490"/>
      </w:tblGrid>
      <w:tr w14:paraId="6622FA1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84B46D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 w14:paraId="03297DC9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</w:p>
          <w:p w14:paraId="2CD45A12"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281C894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</w:t>
            </w:r>
          </w:p>
          <w:p w14:paraId="7D6EF328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水厂数</w:t>
            </w:r>
          </w:p>
          <w:p w14:paraId="37B414F2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BC9F8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出厂水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413E3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末梢水</w:t>
            </w:r>
          </w:p>
        </w:tc>
      </w:tr>
      <w:tr w14:paraId="17492DA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0787C2"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EEF596"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4DE8AFC2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2DBF84B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70E49991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BA875C3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</w:tr>
      <w:tr w14:paraId="1937D6C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36C1256E"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5584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67A3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2117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2A59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1B85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1E9C46A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00B0BC17"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红塔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2879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2198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19BA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3893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979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67479A0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0F98495D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江川区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7019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135C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3BCB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53B1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4C9A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593EC23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0D71A864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澄江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2F01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3C06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48DD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6337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1EB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7C8569B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7B4DD4F4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通海县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103F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51F2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3DEF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23F4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397D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1AF84A8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38805412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华宁县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04A2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2181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5056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3C35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4F4E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359618A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6AF56085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易门县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6E7D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0988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622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3335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54D7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0CF38A1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69A05094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峨山县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0B4A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17AC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18DF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788A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BD6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170A853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7F0A6C47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新平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6C7E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6F89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23EC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1597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4756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29EBC17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6C96DD3D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元江县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3DEF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73E5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3FE9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420B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7B21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2A78BD8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739737F8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1548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519A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910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3C82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4F38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</w:tr>
    </w:tbl>
    <w:p w14:paraId="5805ED1A">
      <w:pPr>
        <w:rPr>
          <w:rFonts w:hint="default"/>
          <w:lang w:val="en-US" w:eastAsia="zh-CN"/>
        </w:rPr>
      </w:pPr>
    </w:p>
    <w:p w14:paraId="437879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MmEzZGQzMDhjNzVmNjkwOTMzMWFiNGY1MDg1YTIifQ=="/>
  </w:docVars>
  <w:rsids>
    <w:rsidRoot w:val="0AA40E0B"/>
    <w:rsid w:val="05AA11FB"/>
    <w:rsid w:val="0AA40E0B"/>
    <w:rsid w:val="0B502E42"/>
    <w:rsid w:val="0CD0002F"/>
    <w:rsid w:val="0D8641C6"/>
    <w:rsid w:val="0E102A86"/>
    <w:rsid w:val="0F384E8B"/>
    <w:rsid w:val="0FFBD991"/>
    <w:rsid w:val="113446D7"/>
    <w:rsid w:val="156C0FAE"/>
    <w:rsid w:val="15D5513A"/>
    <w:rsid w:val="1894702C"/>
    <w:rsid w:val="1A8915B5"/>
    <w:rsid w:val="1AC53555"/>
    <w:rsid w:val="1C906F4F"/>
    <w:rsid w:val="1DBD6218"/>
    <w:rsid w:val="1E705665"/>
    <w:rsid w:val="1FFFB783"/>
    <w:rsid w:val="1FFFD9EF"/>
    <w:rsid w:val="23565A35"/>
    <w:rsid w:val="23772096"/>
    <w:rsid w:val="248D1DBB"/>
    <w:rsid w:val="2593E87A"/>
    <w:rsid w:val="27FF155A"/>
    <w:rsid w:val="28667A48"/>
    <w:rsid w:val="2A106C8E"/>
    <w:rsid w:val="2BE40073"/>
    <w:rsid w:val="2DFF2ACD"/>
    <w:rsid w:val="2EE955D2"/>
    <w:rsid w:val="2F3F46B9"/>
    <w:rsid w:val="2F97B2EB"/>
    <w:rsid w:val="31C674E6"/>
    <w:rsid w:val="3497D667"/>
    <w:rsid w:val="35F2FE24"/>
    <w:rsid w:val="35FDFB11"/>
    <w:rsid w:val="36A96FBE"/>
    <w:rsid w:val="36E537D6"/>
    <w:rsid w:val="377F511F"/>
    <w:rsid w:val="3902611A"/>
    <w:rsid w:val="3B6E372A"/>
    <w:rsid w:val="3B7E9469"/>
    <w:rsid w:val="3BEFBA62"/>
    <w:rsid w:val="3DDF176C"/>
    <w:rsid w:val="3E6F2FB2"/>
    <w:rsid w:val="3E7ECC77"/>
    <w:rsid w:val="3F9EFAD3"/>
    <w:rsid w:val="3FDFDCEC"/>
    <w:rsid w:val="3FEA83D8"/>
    <w:rsid w:val="3FEF8395"/>
    <w:rsid w:val="3FFF8163"/>
    <w:rsid w:val="422E5123"/>
    <w:rsid w:val="438F5499"/>
    <w:rsid w:val="44F4529A"/>
    <w:rsid w:val="456B6DE4"/>
    <w:rsid w:val="47892642"/>
    <w:rsid w:val="478FC687"/>
    <w:rsid w:val="489CC576"/>
    <w:rsid w:val="4E141E36"/>
    <w:rsid w:val="4EC55DDB"/>
    <w:rsid w:val="4EE60258"/>
    <w:rsid w:val="4F3F76EF"/>
    <w:rsid w:val="4FFFBC04"/>
    <w:rsid w:val="511F6888"/>
    <w:rsid w:val="51C5250B"/>
    <w:rsid w:val="52DC6880"/>
    <w:rsid w:val="55E71C81"/>
    <w:rsid w:val="576F3540"/>
    <w:rsid w:val="578B5C89"/>
    <w:rsid w:val="57B6D057"/>
    <w:rsid w:val="57DD2F05"/>
    <w:rsid w:val="57E7D19D"/>
    <w:rsid w:val="57ED9566"/>
    <w:rsid w:val="57F8A23C"/>
    <w:rsid w:val="59FFEA8B"/>
    <w:rsid w:val="5DB701F9"/>
    <w:rsid w:val="5FDD9088"/>
    <w:rsid w:val="5FDF97B7"/>
    <w:rsid w:val="61037EEE"/>
    <w:rsid w:val="64FF2236"/>
    <w:rsid w:val="67FF9685"/>
    <w:rsid w:val="69B8CC47"/>
    <w:rsid w:val="6BEE86CD"/>
    <w:rsid w:val="6DEDD7BD"/>
    <w:rsid w:val="6DF7A4EB"/>
    <w:rsid w:val="6FD847F8"/>
    <w:rsid w:val="719B6EF7"/>
    <w:rsid w:val="73BD1F66"/>
    <w:rsid w:val="73D6537A"/>
    <w:rsid w:val="73F15290"/>
    <w:rsid w:val="77B72FD1"/>
    <w:rsid w:val="77D643E9"/>
    <w:rsid w:val="77F735FE"/>
    <w:rsid w:val="77FD1A47"/>
    <w:rsid w:val="77FF4383"/>
    <w:rsid w:val="788C4C60"/>
    <w:rsid w:val="78FD0673"/>
    <w:rsid w:val="79F9C9A4"/>
    <w:rsid w:val="7A7DCABF"/>
    <w:rsid w:val="7A9F39DF"/>
    <w:rsid w:val="7ADF4B97"/>
    <w:rsid w:val="7AEF0743"/>
    <w:rsid w:val="7B79F05E"/>
    <w:rsid w:val="7BBBD20A"/>
    <w:rsid w:val="7BC874D7"/>
    <w:rsid w:val="7BEEEF18"/>
    <w:rsid w:val="7BFB089B"/>
    <w:rsid w:val="7BFFC789"/>
    <w:rsid w:val="7D7EFEED"/>
    <w:rsid w:val="7D874C0E"/>
    <w:rsid w:val="7DF143FC"/>
    <w:rsid w:val="7DFF251B"/>
    <w:rsid w:val="7E6F6D45"/>
    <w:rsid w:val="7E7B159B"/>
    <w:rsid w:val="7EAE05D6"/>
    <w:rsid w:val="7F3B01C0"/>
    <w:rsid w:val="7F6E2EAD"/>
    <w:rsid w:val="7F9EDCE3"/>
    <w:rsid w:val="7FBFEBFB"/>
    <w:rsid w:val="7FD74128"/>
    <w:rsid w:val="7FDC410B"/>
    <w:rsid w:val="7FF738DF"/>
    <w:rsid w:val="7FFD894B"/>
    <w:rsid w:val="7FFDF4DD"/>
    <w:rsid w:val="7FFFA6B6"/>
    <w:rsid w:val="936B956B"/>
    <w:rsid w:val="93EF4B8D"/>
    <w:rsid w:val="971791DE"/>
    <w:rsid w:val="979B4E71"/>
    <w:rsid w:val="9B67FEA3"/>
    <w:rsid w:val="9BFE902A"/>
    <w:rsid w:val="9D3AB07C"/>
    <w:rsid w:val="9DFCAC39"/>
    <w:rsid w:val="A96F6761"/>
    <w:rsid w:val="A9DBFE4B"/>
    <w:rsid w:val="AAF69C6E"/>
    <w:rsid w:val="AED9A86C"/>
    <w:rsid w:val="AEFF458A"/>
    <w:rsid w:val="AFDF2529"/>
    <w:rsid w:val="B43BD2F3"/>
    <w:rsid w:val="B5B91642"/>
    <w:rsid w:val="B5F5A586"/>
    <w:rsid w:val="B75DA470"/>
    <w:rsid w:val="B7FF7A41"/>
    <w:rsid w:val="BB5906B8"/>
    <w:rsid w:val="BD47ABDC"/>
    <w:rsid w:val="BD5D046A"/>
    <w:rsid w:val="BDFBE876"/>
    <w:rsid w:val="BECF3AF0"/>
    <w:rsid w:val="BEED2B4C"/>
    <w:rsid w:val="BEFBDFDF"/>
    <w:rsid w:val="BFDBB348"/>
    <w:rsid w:val="BFEB5EF2"/>
    <w:rsid w:val="BFEE7A83"/>
    <w:rsid w:val="CB5FDE9C"/>
    <w:rsid w:val="CEBFB0CA"/>
    <w:rsid w:val="CFBB12AD"/>
    <w:rsid w:val="CFDF9D6C"/>
    <w:rsid w:val="D7AE014D"/>
    <w:rsid w:val="D7EFBA97"/>
    <w:rsid w:val="D8F72822"/>
    <w:rsid w:val="D99B29EF"/>
    <w:rsid w:val="DA6D4E86"/>
    <w:rsid w:val="DA79FAD7"/>
    <w:rsid w:val="DAFE2DAF"/>
    <w:rsid w:val="DAFF0159"/>
    <w:rsid w:val="DB6F4784"/>
    <w:rsid w:val="DB7F1AC7"/>
    <w:rsid w:val="DBE9B941"/>
    <w:rsid w:val="DD37B72F"/>
    <w:rsid w:val="DD7DE427"/>
    <w:rsid w:val="DF6D980A"/>
    <w:rsid w:val="E2750F78"/>
    <w:rsid w:val="E54F146A"/>
    <w:rsid w:val="E63FAB41"/>
    <w:rsid w:val="E65BA091"/>
    <w:rsid w:val="E73C9F0F"/>
    <w:rsid w:val="E7F6AC8D"/>
    <w:rsid w:val="EB721E61"/>
    <w:rsid w:val="EB9F8EBA"/>
    <w:rsid w:val="EBBF144A"/>
    <w:rsid w:val="EDF5A66B"/>
    <w:rsid w:val="EE2FDE16"/>
    <w:rsid w:val="EEFFD73A"/>
    <w:rsid w:val="EF1BAC5A"/>
    <w:rsid w:val="EF9A9CDC"/>
    <w:rsid w:val="EFED0E86"/>
    <w:rsid w:val="EFEF51DC"/>
    <w:rsid w:val="EFF9D6F5"/>
    <w:rsid w:val="F326B680"/>
    <w:rsid w:val="F6B602DC"/>
    <w:rsid w:val="F77E3192"/>
    <w:rsid w:val="F7A71561"/>
    <w:rsid w:val="F7AA4899"/>
    <w:rsid w:val="F7BF656F"/>
    <w:rsid w:val="F7D72565"/>
    <w:rsid w:val="F9DE2FCE"/>
    <w:rsid w:val="FB4F3782"/>
    <w:rsid w:val="FBBF0228"/>
    <w:rsid w:val="FBDD29DB"/>
    <w:rsid w:val="FBF7ED86"/>
    <w:rsid w:val="FD37D6A8"/>
    <w:rsid w:val="FD7DB646"/>
    <w:rsid w:val="FDBFA0BA"/>
    <w:rsid w:val="FDC3D4C0"/>
    <w:rsid w:val="FDE7BF7A"/>
    <w:rsid w:val="FDFE3091"/>
    <w:rsid w:val="FDFF9D65"/>
    <w:rsid w:val="FE776DD7"/>
    <w:rsid w:val="FEB789ED"/>
    <w:rsid w:val="FECF1014"/>
    <w:rsid w:val="FEDF6A7A"/>
    <w:rsid w:val="FEE7EA83"/>
    <w:rsid w:val="FEF504F1"/>
    <w:rsid w:val="FF3BA208"/>
    <w:rsid w:val="FF4D9201"/>
    <w:rsid w:val="FF57ABF3"/>
    <w:rsid w:val="FF6E83E5"/>
    <w:rsid w:val="FF7C7515"/>
    <w:rsid w:val="FF939FA2"/>
    <w:rsid w:val="FFA457D5"/>
    <w:rsid w:val="FFDD8763"/>
    <w:rsid w:val="FFDDFB22"/>
    <w:rsid w:val="FFDEF2FC"/>
    <w:rsid w:val="FFEE1BC6"/>
    <w:rsid w:val="FFF7E664"/>
    <w:rsid w:val="FFF901FA"/>
    <w:rsid w:val="FFFB7732"/>
    <w:rsid w:val="FFFBC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0"/>
        <w:tab w:val="left" w:pos="1440"/>
      </w:tabs>
      <w:spacing w:line="600" w:lineRule="exact"/>
      <w:ind w:firstLine="880" w:firstLineChars="200"/>
      <w:outlineLvl w:val="2"/>
    </w:pPr>
    <w:rPr>
      <w:rFonts w:ascii="Calibri" w:hAnsi="Calibri" w:eastAsia="方正楷体_GBK" w:cs="Times New Roman"/>
      <w:bCs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385</Words>
  <Characters>1013</Characters>
  <Lines>0</Lines>
  <Paragraphs>0</Paragraphs>
  <TotalTime>369</TotalTime>
  <ScaleCrop>false</ScaleCrop>
  <LinksUpToDate>false</LinksUpToDate>
  <CharactersWithSpaces>1013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2019-09-11T09:02:00Z</dcterms:created>
  <dc:creator>罗永波</dc:creator>
  <cp:lastModifiedBy>user</cp:lastModifiedBy>
  <cp:lastPrinted>2024-12-23T07:19:00Z</cp:lastPrinted>
  <dcterms:modified xsi:type="dcterms:W3CDTF">2026-03-18T11:01:23Z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1B74B0BB41824C479DFECF44BC4E97C0_13</vt:lpwstr>
  </property>
</Properties>
</file>