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4160" w:firstLineChars="13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“教育百事通”微信公众号二维码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1097280</wp:posOffset>
            </wp:positionH>
            <wp:positionV relativeFrom="paragraph">
              <wp:posOffset>1314450</wp:posOffset>
            </wp:positionV>
            <wp:extent cx="3217545" cy="3163570"/>
            <wp:effectExtent l="0" t="0" r="1905" b="17780"/>
            <wp:wrapNone/>
            <wp:docPr id="5" name="图片 5" descr="截图_选择区域_20251031155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截图_选择区域_202510311556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754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41" w:right="1474" w:bottom="1304" w:left="1587" w:header="851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E0115"/>
    <w:rsid w:val="02B26E88"/>
    <w:rsid w:val="02F35D73"/>
    <w:rsid w:val="037E882C"/>
    <w:rsid w:val="04EC0A6A"/>
    <w:rsid w:val="07EF55F1"/>
    <w:rsid w:val="0C2E3269"/>
    <w:rsid w:val="0EC502C2"/>
    <w:rsid w:val="111925F7"/>
    <w:rsid w:val="17C5397F"/>
    <w:rsid w:val="1BFEFC90"/>
    <w:rsid w:val="1D0406F4"/>
    <w:rsid w:val="215E77F8"/>
    <w:rsid w:val="22665690"/>
    <w:rsid w:val="23D43C26"/>
    <w:rsid w:val="2DFF79D3"/>
    <w:rsid w:val="316128BE"/>
    <w:rsid w:val="316C064A"/>
    <w:rsid w:val="34E100D3"/>
    <w:rsid w:val="35FF9E2C"/>
    <w:rsid w:val="3617064D"/>
    <w:rsid w:val="39182EBD"/>
    <w:rsid w:val="3EBF1CFD"/>
    <w:rsid w:val="40DE0115"/>
    <w:rsid w:val="420709D4"/>
    <w:rsid w:val="4E3D4528"/>
    <w:rsid w:val="4E8736F5"/>
    <w:rsid w:val="4F8B198C"/>
    <w:rsid w:val="580A326F"/>
    <w:rsid w:val="59EA34EB"/>
    <w:rsid w:val="5BBE6F0D"/>
    <w:rsid w:val="615E4B95"/>
    <w:rsid w:val="617D549B"/>
    <w:rsid w:val="67274488"/>
    <w:rsid w:val="6DE338AD"/>
    <w:rsid w:val="74F311BE"/>
    <w:rsid w:val="77FF25B0"/>
    <w:rsid w:val="798825C8"/>
    <w:rsid w:val="798877D5"/>
    <w:rsid w:val="7A9700B6"/>
    <w:rsid w:val="7E971037"/>
    <w:rsid w:val="7EE6C3F7"/>
    <w:rsid w:val="7EF29086"/>
    <w:rsid w:val="7FFDDA56"/>
    <w:rsid w:val="BF9F664D"/>
    <w:rsid w:val="D5BF5909"/>
    <w:rsid w:val="D6BE3E60"/>
    <w:rsid w:val="DD7F0479"/>
    <w:rsid w:val="DE7F8FA1"/>
    <w:rsid w:val="E9FDF949"/>
    <w:rsid w:val="EF5DD24E"/>
    <w:rsid w:val="F7FBE545"/>
    <w:rsid w:val="FBFBF9DB"/>
    <w:rsid w:val="FFBD64D8"/>
    <w:rsid w:val="FF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icon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2020-12-06T10:19:00Z</dcterms:created>
  <dc:creator>空</dc:creator>
  <cp:lastModifiedBy>user</cp:lastModifiedBy>
  <cp:lastPrinted>2025-10-31T18:03:45Z</cp:lastPrinted>
  <dcterms:modified xsi:type="dcterms:W3CDTF">2025-10-31T18:03:47Z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2545900E2AAB817EC37429679A9F1608_43</vt:lpwstr>
  </property>
</Properties>
</file>