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玉溪奥视光学科技有限公司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凤凰街道办事处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91530402MAEELP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云南省玉溪市红塔区凤凰街道办事处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滇玉药监械经营备20240011号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Ⅲ类：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6815-注射穿刺器械,6821-医用电子仪器设备,6822-医用光学器具、仪器及内窥镜设备,6840-临床检验分析仪器及诊断试剂（诊断试剂不需低温冷藏运输贮存）,6864-医用卫生材料及敷料,6866-医用高分子材料及制品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6815-注射穿刺器械,6820-普通诊察器械,6821-医用电子仪器设备,6823-医用超声仪器及有关设备,6824-医用激光仪器设备,6827-中医器械,6840-临床检验分析仪器及诊断试剂（诊断试剂不需低温冷藏运输贮存）,6841-医用化验和基础设备器具,6854-手术室、急救室、诊疗室设备及器具,6856-病房护理设备及器具,6858-医用冷疗、低温、冷藏设备及器具,6863-口腔科材料,6864-医用卫生材料及敷料,6866-医用高分子材料及制品,6870-软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Ⅲ类：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07-医用诊察和监护器械,14-注输、护理和防护器械,16-眼科器械,18-妇产科、辅助生殖和避孕器械,6840-体外诊断试剂（不需冷链运输、贮存）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02-无源手术器械,04-骨科手术器械,05-放射治疗器械,06-医用成像器械,07-医用诊察和监护器械,08-呼吸、麻醉和急救器械,09-物理治疗器械,10-输血、透析和体外循环器械,11-医疗器械消毒灭菌器械,14-注输、护理和防护器械,15-患者承载器械,16-眼科器械,17-口腔科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纪培霞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纪培霞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微店网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(京)网械平台备字(2019)第00008号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美团网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(京)网械平台备字(2018)第00004号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(京)网械平台备字(2023)第00013号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拼多多商城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(沪)网械平台备字[2018]第00003号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京东到家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(沪)网械平台备字[2018]第00002号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抖店、抖音电商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(沪)网械平台备字[2022]第00002号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(沪)网械平台备字[20221]第00002号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小红书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(沪)网械平台备字[2022]第00002号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苏宁易购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(苏)网械平台备字〔2018〕第00052号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有赞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(浙)网械平台备字[2023]第00008号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阿里巴巴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(浙)网械平台备字[2018]第00001号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天猫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(浙)网械平台备字[2018]第00002号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淘宝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(浙)网械平台备字[2018]第00004号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唯品会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(粤)网械平台备字[2019]第00001号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成都快购科技有限公司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(川)网械平台备字(2021)第00002号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21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玉溪卫康臣医疗器械有限公司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云南省玉溪市红塔区凤凰街道办事处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91530402MAEJU4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云南省玉溪市红塔区凤凰街道办事处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滇玉药监械经营备20250082号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6801-基础外科手术器械,6804-眼科手术器械,6805-耳鼻喉科手术器械,6806-口腔科手术器械,6812-妇产科用手术器械,6813-计划生育手术器械,6815-注射穿刺器械,6820-普通诊察器械,6821-医用电子仪器设备,6823-医用超声仪器及有关设备,6824-医用激光仪器设备,6825-医用高频仪器设备,6826-物理治疗及康复设备,6827-中医器械,6828-医用磁共振设备,6833-医用核素设备,6840-临床检验分析仪器及诊断试剂（诊断试剂除外）,6841-医用化验和基础设备器具,6854-手术室、急救室、诊疗室设备及器具,6855-口腔科设备及器具,6856-病房护理设备及器具,6857-消毒和灭菌设备及器具,6858-医用冷疗、低温、冷藏设备及器具,6863-口腔科材料,6864-医用卫生材料及敷料,6865-医用缝合材料及粘合剂,6866-医用高分子材料及制品,6870-软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02-无源手术器械,06-医用成像器械,07-医用诊察和监护器械,08-呼吸、麻醉和急救器械,09-物理治疗器械,11-医疗器械消毒灭菌器械,14-注输、护理和防护器械,16-眼科器械,17-口腔科器械,18-妇产科、辅助生殖和避孕器械,19-医用康复器械,20-中医器械,21-医用软件,22-临床检验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张炀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张炀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（京)网械平台备字(2018)第 00004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（沪）网械平台备字[2018]第 00004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京东到家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(沪)网械平台备字[2018]第 00002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抖音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(沪)网械平台备字[2022]第 00002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玉溪咕哆哆商贸有限公司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玉兴街道办事处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91530402MAEH4B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云南省玉溪市红塔区玉兴街道办事处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滇玉药监械经营备20250095号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6820-普通诊察器械,6823-医用超声仪器及有关设备,6826-物理治疗及康复设备,6864-医用卫生材料及敷料,6866-医用高分子材料及制品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07-医用诊察和监护器械,08-呼吸、麻醉和急救器械,14-注输、护理和防护器械,18-妇产科、辅助生殖和避孕器械,19-医用康复器械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翁斌强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翁斌强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WMYE-010-01-036698796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云南德心堂药业有限公司十八店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云南省玉溪市通海县秀山街道办事处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91530423MADFX8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云南省玉溪市通海县秀山街道办事处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滇玉药监械经营备20240107号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6820-普通诊察器械,6821-医用电子仪器设备,6826-物理治疗及康复设备,6827-中医器械,6840-临床检验分析仪器及诊断试剂（诊断试剂不需低温冷藏运输贮存）,6841-医用化验和基础设备器具,6854-手术室、急救室、诊疗室设备及器具,6856-病房护理设备及器具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07-医用诊察和监护器械,08-呼吸、麻醉和急救器械,09-物理治疗器械,14-注输、护理和防护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谢利红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非自建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非自建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非自建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非自建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非自建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美团外卖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玉溪铭康医疗器械有限公司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云南省玉溪市红塔区玉兴街道办事处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91530402MAEGUU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云南省玉溪市红塔区玉兴街道办事处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滇玉药监械经营备20250097号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6820-普通诊察器械,6821-医用电子仪器设备,6823-医用超声仪器及有关设备,6826-物理治疗及康复设备,6827-中医器械,6840-临床检验分析仪器及诊断试剂（诊断试剂不需低温冷藏运输贮存）,6841-医用化验和基础设备器具,6854-手术室、急救室、诊疗室设备及器具,6856-病房护理设备及器具,6863-口腔科材料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07-医用诊察和监护器械,08-呼吸、麻醉和急救器械,09-物理治疗器械,14-注输、护理和防护器械,17-口腔科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谭健林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谭健林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深圳百寿健康信息技术有限公司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（粤）网械平台备字〔2020〕第00014号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上海拉扎斯信息科技有限公司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浙江天猫网络有限公司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（京）网械平台备字（2023）第00013号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浙江淘宝网络有限公司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（浙）网械平台备字[2018]第00004号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上海寻梦信息技术有限公司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玉溪市心忆药房紫艺路店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玉溪市红塔区紫艺新型农贸市场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91530402MA6L3B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云南省玉溪市红塔区紫艺新型农贸市场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滇玉药监械经营许20190031号滇玉药监械经营备20160069号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Ⅲ类：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6815-注射穿刺器械,6822-医用光学器具、仪器及内窥镜设备,6854-手术室、急救室、诊疗室设备及器具,6864-医用卫生材料及敷料,6865-医用缝合材料及粘合剂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6801-基础外科手术器械,6802-显微外科手术器械,6803-神经外科手术器械,6804-眼科手术器械,6806-口腔科手术器械,6807-胸腔心血管外科手术器械,6808-腹部外科手术器械,6809-泌尿肛肠外科手术器械,6810-矫形外科（骨科）手术器械,6812-妇产科用手术器械,6815-注射穿刺器械,6816-烧伤(整形)科手术器械,6820-普通诊察器械,6821-医用电子仪器设备,6822-医用光学器具、仪器及内窥镜设备,6826-物理治疗及康复设备,6827-中医器械,6840-临床检验分析仪器及诊断试剂（诊断试剂除外）,6841-医用化验和基础设备器具,6845-体外循环及血液处理设备,6854-手术室、急救室、诊疗室设备及器具,6855-口腔科设备及器具,6856-病房护理设备及器具,6857-消毒和灭菌设备及器具,6858-医用冷疗、低温、冷藏设备及器具,6863-口腔科材料,6864-医用卫生材料及敷料,6865-医用缝合材料及粘合剂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Ⅲ类：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02-无源手术器械,10-输血、透析和体外循环器械,14-注输、护理和防护器械,16-眼科器械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01-有源手术器械,02-无源手术器械,03-神经和心血管手术器械,04-骨科手术器械,06-医用成像器械,07-医用诊察和监护器械,08-呼吸、麻醉和急救器械,09-物理治疗器械,10-输血、透析和体外循环器械,11-医疗器械消毒灭菌器械,12-有源植入器械,14-注输、护理和防护器械,15-患者承载器械,16-眼科器械,17-口腔科器械,18-妇产科、辅助生殖和避孕器械,20-中医器械,22-临床检验器械,6840-体外诊断试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李静昳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李静昳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美团网 饿了么 京东到家 京东商城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美团网 饿了么 京东到家 京东商城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meituan.com ele.me http://jddj.com jd.com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101.236.12.4 124.251.14.119 106.39.164.187 111.206.231.1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北京市朝阳区酒仙桥世纪互联机房 北京市大兴区西红门镇北兴路东段2号星光影视园1号楼 北京市通州区盛景中街38号 北京市通州区南六环马驹桥景盛中街38号202机房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粤ICP备20001206号 沪ICP备09007032号-1 沪ICP备16027790号-1 沪ICP备16027790号-1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美团网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备案编号：（京）网械平台备字（2018）第00004号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备案编号：（沪）网械平台备字【2018】第00004号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5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京东商城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备案编号：（京）网械平台备字（2018）第00003号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京东到家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备案编号：（沪）网械平台备字【2018】第00002号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玉溪市心忆药房润玉园祥园店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红塔大道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91530402MA6K65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云南省玉溪市红塔区红塔大道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滇玉药监械经营备20160068号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（粤）-经营性-2020-0119 （沪）-经营性-2021-0083 (苏）-非经营性-2018-0088 （沪）-非经营性-2021-0065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6801-基础外科手术器械,6802-显微外科手术器械,6803-神经外科手术器械,6804-眼科手术器械,6806-口腔科手术器械,6807-胸腔心血管外科手术器械,6808-腹部外科手术器械,6809-泌尿肛肠外科手术器械,6810-矫形外科（骨科）手术器械,6812-妇产科用手术器械,6816-烧伤(整形)科手术器械,6820-普通诊察器械,6821-医用电子仪器设备,6822-医用光学器具、仪器及内窥镜设备,6826-物理治疗及康复设备,6827-中医器械,6840-临床检验分析仪器及诊断试剂（诊断试剂除外）,6841-医用化验和基础设备器具,6845-体外循环及血液处理设备,6854-手术室、急救室、诊疗室设备及器具,6855-口腔科设备及器具,6856-病房护理设备及器具,6857-消毒和灭菌设备及器具,6858-医用冷疗、低温、冷藏设备及器具,6863-口腔科材料,6864-医用卫生材料及敷料,6865-医用缝合材料及粘合剂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01-有源手术器械,02-无源手术器械,03-神经和心血管手术器械,04-骨科手术器械,06-医用成像器械,07-医用诊察和监护器械,08-呼吸、麻醉和急救器械,09-物理治疗器械,10-输血、透析和体外循环器械,11-医疗器械消毒灭菌器械,12-有源植入器械,14-注输、护理和防护器械,15-患者承载器械,16-眼科器械,17-口腔科器械,18-妇产科、辅助生殖和避孕器械,20-中医器械,22-临床检验器械,6840-体外诊断试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李静昳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李静昳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美团网 饿了么 京东到家 京东商城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美团网 饿了么 京东到家 京东商城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meituan.com ele.me http://jddj.com jd.com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101.236.12.4 124.251.14.119 106.39.164.187 111.206.231.1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北京市朝阳区酒仙桥世纪互联机房 北京市大兴区西红门镇北兴路东段2号星光影视园1号楼 北京市通州区盛景中街38号 北京市通州区南六环马驹桥景盛中街38号202机房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粤ICP备20001206号 沪ICP备09007032号-1 沪ICP备16027790号-1 沪ICP备16027790号-1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美团网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备案编号：（京）网械平台备字（2018）第00004号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备案编号：（沪）网械平台备字【2018】第00004号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7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京东商城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备案编号：（京）网械平台备字（2018）第00003号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京东到家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备案编号：（沪）网械平台备字【2018】第00002号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玉溪市心忆药房玉湖分店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云南省玉溪市红塔区玉兴路街道办事处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91530402MADAPF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云南省玉溪市红塔区玉兴路街道办事处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滇玉药监械经营备20240026号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（粤）-经营性-2020-0119 （沪）-经营性-2021-0083 (苏）-非经营性-2018-0088 （沪）-非经营性-2021-0065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6801-基础外科手术器械,6802-显微外科手术器械,6803-神经外科手术器械,6804-眼科手术器械,6806-口腔科手术器械,6807-胸腔心血管外科手术器械,6808-腹部外科手术器械,6809-泌尿肛肠外科手术器械,6810-矫形外科（骨科）手术器械,6812-妇产科用手术器械,6816-烧伤(整形)科手术器械,6820-普通诊察器械,6821-医用电子仪器设备,6822-医用光学器具、仪器及内窥镜设备,6826-物理治疗及康复设备,6827-中医器械,6840-临床检验分析仪器及诊断试剂（诊断试剂除外）,6841-医用化验和基础设备器具,6845-体外循环及血液处理设备,6854-手术室、急救室、诊疗室设备及器具,6855-口腔科设备及器具,6856-病房护理设备及器具,6857-消毒和灭菌设备及器具,6858-医用冷疗、低温、冷藏设备及器具,6863-口腔科材料,6864-医用卫生材料及敷料,6865-医用缝合材料及粘合剂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01-有源手术器械,02-无源手术器械,03-神经和心血管手术器械,04-骨科手术器械,06-医用成像器械,07-医用诊察和监护器械,08-呼吸、麻醉和急救器械,09-物理治疗器械,10-输血、透析和体外循环器械,11-医疗器械消毒灭菌器械,12-有源植入器械,14-注输、护理和防护器械,15-患者承载器械,16-眼科器械,17-口腔科器械,18-妇产科、辅助生殖和避孕器械,20-中医器械,22-临床检验器械,6840-体外诊断试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李静昳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李静昳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美团网 饿了么 京东到家 京东商城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美团网 饿了么 京东到家 京东商城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meituan.com ele.me http://jddj.com jd.com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101.236.12.4 124.251.14.119 106.39.164.187 111.206.231.1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北京市朝阳区酒仙桥世纪互联机房 北京市大兴区西红门镇北兴路东段2号星光影视园1号楼 北京市通州区盛景中街38号 北京市通州区南六环马驹桥景盛中街38号202机房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粤ICP备20001206号 沪ICP备09007032号-1 沪ICP备16027790号-1 沪ICP备16027790号-1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美团网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备案编号：（京）网械平台备字（2018）第00004号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备案编号：（沪）网械平台备字【2018】第00004号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7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京东商城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备案编号：（京）网械平台备字（2018）第00003号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京东到家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备案编号：（沪）网械平台备字【2018】第00002号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玉溪市心忆药房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云南省玉溪市红塔区大营街街道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91530402MA6K64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云南省玉溪市红塔区大营街街道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滇玉药监械经营备20150040号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（粤）-经营性-2020-0119 （沪）-经营性-2021-0083 (苏）-非经营性-2018-0088 （沪）-非经营性-2021-0065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6801-基础外科手术器械,6802-显微外科手术器械,6803-神经外科手术器械,6804-眼科手术器械,6806-口腔科手术器械,6807-胸腔心血管外科手术器械,6808-腹部外科手术器械,6809-泌尿肛肠外科手术器械,6810-矫形外科（骨科）手术器械,6812-妇产科用手术器械,6816-烧伤(整形)科手术器械,6820-普通诊察器械,6821-医用电子仪器设备,6822-医用光学器具、仪器及内窥镜设备,6826-物理治疗及康复设备,6827-中医器械,6840-临床检验分析仪器及诊断试剂（诊断试剂除外）,6841-医用化验和基础设备器具,6845-体外循环及血液处理设备,6854-手术室、急救室、诊疗室设备及器具,6855-口腔科设备及器具,6856-病房护理设备及器具,6857-消毒和灭菌设备及器具,6858-医用冷疗、低温、冷藏设备及器具,6863-口腔科材料,6864-医用卫生材料及敷料,6865-医用缝合材料及粘合剂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01-有源手术器械,02-无源手术器械,03-神经和心血管手术器械,04-骨科手术器械,06-医用成像器械,07-医用诊察和监护器械,08-呼吸、麻醉和急救器械,09-物理治疗器械,10-输血、透析和体外循环器械,11-医疗器械消毒灭菌器械,12-有源植入器械,14-注输、护理和防护器械,15-患者承载器械,16-眼科器械,17-口腔科器械,18-妇产科、辅助生殖和避孕器械,20-中医器械,22-临床检验器械,6840-体外诊断试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李静昳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李静昳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美团网 饿了么 京东到家 京东商城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美团网 饿了么 京东到家 京东商城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meituan.com ele.me http://jddj.com jd.com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101.236.12.4 124.251.14.119 106.39.164.187 111.206.231.1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北京市朝阳区酒仙桥世纪互联机房 北京市大兴区西红门镇北兴路东段2号星光影视园1号楼 北京市通州区盛景中街38号 北京市通州区南六环马驹桥景盛中街38号202机房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粤ICP备20001206号 沪ICP备09007032号-1 沪ICP备16027790号-1 沪ICP备16027790号-1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美团网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备案编号：（京）网械平台备字（2018）第00004号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备案编号：（沪）网械平台备字【2018】第00004号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7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京东商城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备案编号：（京）网械平台备字（2018）第00003号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京东到家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备案编号：（沪）网械平台备字【2018】第00002号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新平恒信大药房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云南省玉溪市新平彝族傣族自治县桂山街道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91530427MA6K7L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云南省玉溪市新平彝族傣族自治县桂山街道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滇玉药监械经营备20160328号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6801基础外科手术器械，6804眼科手术器械，6806口腔科手术器械，6812妇产科用手术器械，6813计划生育手术器械，6815注射穿刺器械，6820普通诊察器械，6821医用电子仪器设备，6822医用光学器具、仪器及内窥镜设备，6823医用超声仪器及有关设备，6824医用激光仪器设备，6825医用高频仪器设备，6826物理治疗及康复设备，6827中医器械，6834医用射线防护用品、装置，6840临床检验分析仪器及诊断试剂（诊断试剂除外），6841医用化验和基础设备器具，6846植入材料和人工器官，6854手术室、急救室、诊疗室设备及器具，6855口腔科设备及器具，6856病房护理设备及器具，6857消毒和灭菌设备及器具，6858医用冷疗、低温、冷藏设备及器具，6863口腔科材料，6864医用卫生材料及敷料，6865医用缝合材料及粘合剂，6866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02无源手术器械，07医用诊察和监护器械，08呼吸、麻醉和急救器械，09物理治疗器械，10输血、透析和体外循环器械，11医疗器械消毒灭菌器械，14注输、护理和防护器械，15患者承载器械，16眼科器械，17口腔科器械，18妇产科、辅助生殖和避孕器械，19医用康复器械，20中医器械，22临床检验器械，6840体外诊断试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李艳芬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拼多多商城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（泸）网械平台备字【2018】第00003号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淘宝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（浙）网械平台备字【2018】第00004号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天猫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（浙）网械平台备字【2018】第00002号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（京）网械平台备字【2023】第00013号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（泸）网械平台备字【2018】第00004号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（京）网械平台备字【2018】第00004号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云南金叶子生物科技有限公司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云南省玉溪市红塔区秀山西路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91530402MA6MYC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云南省玉溪市红塔区秀山西路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云南省玉溪市红塔区秀山西路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□医疗器械零售       ☑医疗器械批零兼营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滇玉食药监械经营备20200157号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普通诊察器械，6821医用电子仪器设备，6826物理治疗及康复设备，6840临床检验分析仪器及诊断试剂（诊断试剂不需低温冷藏运输贮存），6854手术室、急救室、诊疗室设备及器具，6864医用卫生材料及敷料，6866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07医用诊察和监护器械，08呼吸、麻醉和急救器械，09物理治疗器械，14注输、护理和防护器械，18妇产科、辅助生殖和避孕器械，22临床检验器械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金艳华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金艳华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拼多多商城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（沪）网械平台备字【2018】第00003号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淘宝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（浙）网械平台备字【2018】第00004号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9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天猫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（浙）网械平台备字【2018】第00002号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（京）网械平台备字【2023】第00013号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5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（沪）网械平台备字【2018】第00004号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（京）网械平台备字【2018】第00004号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一心堂药业集团股份有限公司玉溪李棋镇连锁店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云南省玉溪市红塔区李棋镇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91530402574691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云南省玉溪市红塔区李棋镇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滇玉药监械经营备20160283号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6815注射穿刺器械，6820普通诊察器械，6821医用电子仪器设备，6823医用超声仪器及有关设备，6826物理治疗及康复设备，6827中医器械，6840临床检验分析仪器及诊断试剂（诊断试剂不需低温冷藏运输贮存），6841医用化验和基础设备器具，6846植入材料和人工器官，6854手术室、急救室、诊疗室设备及器具，6856病房护理设备及器具，6863口腔科材料，6864医用卫生材料及敷料，6866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一心到家（一心到家科技（云南）有限公司）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一心到家小程序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www.yxdj002727.com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222.172.220.28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云南省昆明市经济技术开发区鸿翔路1号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（滇）-非经营性-2021-0048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滇ICP备06000065号-63X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一心到家（一心到家科技（云南）有限公司）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（滇）网械平台备字【2021】第00001号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美团网（北京三快科技有限公司）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4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饿了么网上订餐（上海拉扎斯信息科技有限公司）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（沪）网械平台备字【2018】第00004号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京东到家（上海京东到家友恒电商信息技术有限公司）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（沪）网械平台备字【2018】第00002号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京东商城（北京京东叁佰陆拾度电子商务有限公司）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百度（北京百度网讯科技有限公司）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（京）网械平台备字（2020）第00002号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抖音（海南小荷健康网络技术有限公司）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（琼）网械平台备字（2023）第000007-000号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一心堂药业集团股份有限公司玉溪刺桐关连锁店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云南省玉溪市红塔区刺桐关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91530402MAC0H0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云南省玉溪市红塔区昆玉高速强林石化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滇玉药监械经营备20220210号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普通诊察器械，6821医用电子仪器设备，6823医用超声仪器及有关设备，6824医用激光仪器设备，6826物理治疗及康复设备，6827中医器械，6840临床检验分析仪器及诊断试剂（诊断试剂不需低温冷藏运输贮存），6841医用化验和基础设备器具，6846植入材料和人工器官，6854手术室、急救室、诊疗室设备及器具，6856病房护理设备及器具，6863口腔科材料，6864医用卫生材料及敷料，6866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04骨科手术器械，06医用成像器械，07医用诊察和监护器械，08呼吸、麻醉和急救器械，09物理治疗器械，10输血、透析和体外循环器械，14注输、护理和防护器械，15患者承载器械，17口腔科器械，18妇产科、辅助生殖和避孕器械，19医用康复器械，20中医器械，22临床检验器械，6840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一心到家（一心到家科技（云南）有限公司）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一心到家小程序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www.yxdj002727.com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222.172.220.28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云南省昆明市经济技术开发区鸿翔路1号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（滇）-非经营性-2021-0048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滇ICP备06000065号-63X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一心到家（一心到家科技（云南）有限公司）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（滇）网械平台备字【2021】第00001号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美团网（北京三快科技有限公司）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饿了么网上订餐（上海拉扎斯信息科技有限公司）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（沪）网械平台备字【2018】第00004号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京东到家（上海京东到家友恒电商信息技术有限公司）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（沪）网械平台备字【2018】第00002号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京东商城（北京京东叁佰陆拾度电子商务有限公司）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百度（北京百度网讯科技有限公司）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（京）网械平台备字（2020）第00002号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抖音（海南小荷健康网络技术有限公司）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（琼）网械平台备字（2023）第000007-000号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一心堂药业集团股份有限公司玉溪右所连锁店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云南省玉溪市红塔区玉兴街道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91530402MADKKR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云南省玉溪市红塔区玉兴街道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滇玉药监械经营备20240073号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6820-普通诊察器械,6821-医用电子仪器设备,6822-医用光学器具、仪器及内窥镜设备,6823-医用超声仪器及有关设备,6824-医用激光仪器设备,6826-物理治疗及康复设备,6827-中医器械,6840-临床检验分析仪器及诊断试剂（诊断试剂不需低温冷藏运输贮存）,6841-医用化验和基础设备器具,6846-植入材料和人工器官,6854-手术室、急救室、诊疗室设备及器具,6856-病房护理设备及器具,6863-口腔科材料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04-骨科手术器械,06-医用成像器械,07-医用诊察和监护器械,08-呼吸、麻醉和急救器械,09-物理治疗器械,10-输血、透析和体外循环器械,14-注输、护理和防护器械,15-患者承载器械,16-眼科器械,17-口腔科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一心到家（一心到家科技（云南）有限公司）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一心到家小程序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www.yxdj002727.com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222.172.220.28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云南省昆明市经济技术开发区鸿翔路1号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（滇）-非经营性-2021-0048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滇ICP备06000065号-63X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一心到家（一心到家科技（云南）有限公司）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（滇）网械平台备字【2021】第00001号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美团网（北京三快科技有限公司）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饿了么网上订餐（上海拉扎斯信息科技有限公司）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（沪）网械平台备字【2018】第00004号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京东到家（上海京东到家友恒电商信息技术有限公司）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（沪）网械平台备字【2018】第00002号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京东商城（北京京东叁佰陆拾度电子商务有限公司）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百度（北京百度网讯科技有限公司）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（京）网械平台备字（2020）第00002号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抖音（海南小荷健康网络技术有限公司）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（琼）网械平台备字（2023）第000007-000号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一心堂药业集团股份有限公司玉溪抚仙瑞园小区连锁店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云南省玉溪市高新区凤凰路街道办事处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91530400MADP4Q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云南省玉溪市高新区凤凰路街道办事处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滇玉药监械经营备20240101号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6820-普通诊察器械,6821-医用电子仪器设备,6823-医用超声仪器及有关设备,6824-医用激光仪器设备,6826-物理治疗及康复设备,6827-中医器械,6834-医用射线防护用品、装置,6840-临床检验分析仪器及诊断试剂（诊断试剂不需低温冷藏运输贮存）,6841-医用化验和基础设备器具,6846-植入材料和人工器官,6854-手术室、急救室、诊疗室设备及器具,6856-病房护理设备及器具,6863-口腔科材料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06-医用成像器械,07-医用诊察和监护器械,08-呼吸、麻醉和急救器械,09-物理治疗器械,14-注输、护理和防护器械,15-患者承载器械,16-眼科器械,17-口腔科器械,18-妇产科、辅助生殖和避孕器械,19-医用康复器械,20-中医器械,22-临床检验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一心到家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一心到家小程序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www.yxdj002727.com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222.172.220.28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云南省昆明市经济技术开发区鸿翔路1号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（滇）-非经营性-2021-0048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滇ICP备06000065号-63X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美团网（北京三快科技有限公司）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饿了么网上订餐（上海拉扎斯信息科技有限公司）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（沪）网械平台备字【2018】第00004号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京东到家（上海京东到家友恒电商信息技术有限公司）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（沪）网械平台备字【2018】第00002号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京东商城（北京京东叁佰陆拾度电子商务有限公司）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百度（北京百度网讯科技有限公司）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（京）网械平台备字（2020）第00002号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抖音（海南小荷健康网络技术有限公司）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（琼）网械平台备字（2023）第000007-000号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25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一心堂药业集团股份有限公司玉溪邦泰天誉小区连锁店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云南省玉溪市红塔区玉带街道办事处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91530402MADLGY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云南省玉溪市红塔区玉带街道办事处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滇玉药监械经营备20240086号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（滇）-非经营性-2021-0048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6820-普通诊察器械,6821-医用电子仪器设备,6823-医用超声仪器及有关设备,6824-医用激光仪器设备,6826-物理治疗及康复设备,6827-中医器械,6840-临床检验分析仪器及诊断试剂（诊断试剂不需低温冷藏运输贮存）,6841-医用化验和基础设备器具,6846-植入材料和人工器官,6856-病房护理设备及器具,6863-口腔科材料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06-医用成像器械,07-医用诊察和监护器械,08-呼吸、麻醉和急救器械,09-物理治疗器械,10-输血、透析和体外循环器械,14-注输、护理和防护器械,15-患者承载器械,16-眼科器械,17-口腔科器械,18-妇产科、辅助生殖和避孕器械,19-医用康复器械,20-中医器械,22-临床检验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一心到家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一心到家小程序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www.yxdj002727.com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222.172.220.28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云南省昆明市经济技术开发区鸿翔路1号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（滇）-非经营性-2021-0048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滇ICP备06000065号-63X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美团网（北京三快科技有限公司）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饿了么网上订餐（上海拉扎斯信息科技有限公司）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（沪）网械平台备字【2018】第00004号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京东到家（上海京东到家友恒电商信息技术有限公司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（沪）网械平台备字【2018】第00002号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京东商城（北京京东叁佰陆拾度电子商务有限公司）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百度（北京百度网讯科技有限公司）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（京）网械平台备字（2020）第00002号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抖音（海南小荷健康网络技术有限公司）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（琼）网械平台备字（2023）第000007-000号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25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一心堂药业集团股份有限公司玉溪研和街道欣裕路连锁店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云南省玉溪市红塔区研和街道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91530402MAD6RE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云南省玉溪市红塔区研和街道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滇玉药监械经营备20230244号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（滇）-非经营性-2021-0048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6820-普通诊察器械,6821-医用电子仪器设备,6823-医用超声仪器及有关设备,6824-医用激光仪器设备,6826-物理治疗及康复设备,6827-中医器械,6841-医用化验和基础设备器具,6846-植入材料和人工器官,6854-手术室、急救室、诊疗室设备及器具,6863-口腔科材料,6864-医用卫生材料及敷料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04-骨科手术器械,06-医用成像器械,07-医用诊察和监护器械,08-呼吸、麻醉和急救器械,09-物理治疗器械,10-输血、透析和体外循环器械,14-注输、护理和防护器械,15-患者承载器械,17-口腔科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一心到家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一心到家小程序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www.yxdj002727.com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222.172.220.28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云南省昆明市经济技术开发区鸿翔路1号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（滇）-非经营性-2021-0048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滇ICP备06000065号-63X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美团网（北京三快科技有限公司）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饿了么网上订餐（上海拉扎斯信息科技有限公司）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（沪）网械平台备字【2018】第00004号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京东到家（上海京东到家友恒电商信息技术有限公司）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（沪）网械平台备字【2018】第00002号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京东商城（北京京东叁佰陆拾度电子商务有限公司）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百度（北京百度网讯科技有限公司）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（京）网械平台备字（2020）第00002号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抖音（海南小荷健康网络技术有限公司）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（琼）网械平台备字（2023）第000007-000号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25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玉溪满堂红药业连锁有限公司华宁易富路店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云南省玉溪市华宁县青龙镇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91530424MA6PGN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云南省玉溪市华宁县青龙镇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滇玉食药监械经营备20200132号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网药械信备(滇)字(2025)00003号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6809泌尿肛肠外科手术器械，6820普通诊察器械，6821医用电子仪器设备，6824医用激光仪器设备，6826物理治疗及康复设备，6827中医器械，6840临床检验分析仪器及诊断试剂（诊断试剂不需低温冷藏运输贮存），6841医用化验和基础设备器具，6854手术室、急救室、诊疗室设备及器具，6856病房护理设备及器具，6857消毒和灭菌设备及器具，6864医用卫生材料及敷料，6865医用缝合材料及粘合剂，6866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02无源手术器械，07医用诊察和监护器械，08呼吸、麻醉和急救器械，09物理治疗器械，10输血、透析和体外循环器械，14注输、护理和防护器械，15患者承载器械，17口腔科器械，18妇产科、辅助生殖和避孕器械，19医用康复器械，20中医器械，22临床检验器械，6840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朱伟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朱伟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满堂红药业微商城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玉溪满堂红药业微商城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182.247.218.48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182.247.218.48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云南省玉溪市华宁县宁州街道准堤庵村满堂红药业二楼机房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网药械信备(滇)字(2025)00003号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滇ICP备20005220号-2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北京三快科技有限公司（美团）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（京）网械平台备字【2018】第00004号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上海拉扎斯信息科技有限公司 (饿了么)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(沪)网械平台备字(2018)第00004号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北京京东叁佰陆拾度电子商务有限公司(京东)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(京)网械平台备字(2023)第00013号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北京抖音科技有限公司（抖音）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（京）网药械信息备字（2023）第00570号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小红书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（沪）网械平台备字（2019）第00006号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浙江天猫网络有限公司（天猫）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(浙)网械平台备字(2018)第00002号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25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玉溪满堂红药业连锁有限公司华宁宁荣街店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云南省玉溪市华宁县宁州街道办事处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91530424MAE0UR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云南省玉溪市华宁县云南省玉溪市华宁县宁州街道办事处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滇玉药监械经营备20240152号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网药械信备(滇)字(2025)00003号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6809-泌尿肛肠外科手术器械,6820-普通诊察器械,6821-医用电子仪器设备,6824-医用激光仪器设备,6826-物理治疗及康复设备,6827-中医器械,6840-临床检验分析仪器及诊断试剂（诊断试剂不需低温冷藏运输贮存）,6841-医用化验和基础设备器具,6854-手术室、急救室、诊疗室设备及器具,6856-病房护理设备及器具,6857-消毒和灭菌设备及器具,6864-医用卫生材料及敷料,6865-医用缝合材料及粘合剂,6866-医用高分子材料及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朱伟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满堂红药业微商城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玉溪满堂红药业微商城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182.247.218.48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182.247.218.48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云南省玉溪市华宁县宁州街道准堤庵村满堂红药业二楼机房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网药械信备(滇)字(2025)00003号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滇ICP备20005220号-2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北京三快科技有限公司（美团）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（京）网械平台备字【2018】第00004号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上海拉扎斯信息科技有限公司 (饿了么)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(沪)网械平台备字(2018)第00004号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北京京东叁佰陆拾度电子商务有限公司(京东)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(京)网械平台备字(2023)第00013号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北京抖音科技有限公司（抖音）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（京）网药械信息备字（2023）第00570号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小红书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（沪）网械平台备字（2019）第00006号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浙江天猫网络有限公司（天猫）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(浙)网械平台备字(2018)第00002号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25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玉溪满堂红药业连锁有限公司华宁环城北路店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云南省玉溪市华宁县宁州街道办事处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91530424MAE1LD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云南省玉溪市华宁县云南省玉溪市华宁县宁州街道办事处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滇玉药监械经营备20240151号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网药械信备(滇)字(2025)00003号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6809-泌尿肛肠外科手术器械,6820-普通诊察器械,6821-医用电子仪器设备,6824-医用激光仪器设备,6826-物理治疗及康复设备,6827-中医器械,6840-临床检验分析仪器及诊断试剂（诊断试剂不需低温冷藏运输贮存）,6841-医用化验和基础设备器具,6854-手术室、急救室、诊疗室设备及器具,6856-病房护理设备及器具,6857-消毒和灭菌设备及器具,6864-医用卫生材料及敷料,6865-医用缝合材料及粘合剂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02-无源手术器械,07-医用诊察和监护器械,08-呼吸、麻醉和急救器械,09-物理治疗器械,10-输血、透析和体外循环器械,14-注输、护理和防护器械,15-患者承载器械,16-眼科器械,17-口腔科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朱伟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朱伟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满堂红药业微商城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玉溪满堂红药业微商城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182.247.218.48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182.247.218.48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云南省玉溪市华宁县宁州街道准堤庵村满堂红药业二楼机房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网药械信备(滇)字(2025)00003号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滇ICP备20005220号-2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北京三快科技有限公司（美团）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（京）网械平台备字【2018】第00004号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上海拉扎斯信息科技有限公司 (饿了么)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(沪)网械平台备字(2018)第00004号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北京京东叁佰陆拾度电子商务有限公司(京东)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(京)网械平台备字(2023)第00013号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北京抖音科技有限公司（抖音）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（京）网药械信息备字（2023）第00570号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小红书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（沪）网械平台备字（2019）第00006号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浙江天猫网络有限公司（天猫）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(浙)网械平台备字(2018)第00002号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25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玉溪满堂红药业连锁有限公司华宁教师小区店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云南省玉溪市华宁县宁州街道办事处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91530424MAE2NA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云南省玉溪市华宁县云南省玉溪市华宁县宁州街道办事处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滇玉药监械经营备20240153号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网药械信备(滇)字(2025)00003号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6809-泌尿肛肠外科手术器械,6820-普通诊察器械,6821-医用电子仪器设备,6824-医用激光仪器设备,6826-物理治疗及康复设备,6827-中医器械,6840-临床检验分析仪器及诊断试剂（诊断试剂不需低温冷藏运输贮存）,6841-医用化验和基础设备器具,6854-手术室、急救室、诊疗室设备及器具,6856-病房护理设备及器具,6857-消毒和灭菌设备及器具,6864-医用卫生材料及敷料,6865-医用缝合材料及粘合剂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02-无源手术器械,07-医用诊察和监护器械,08-呼吸、麻醉和急救器械,09-物理治疗器械,10-输血、透析和体外循环器械,14-注输、护理和防护器械,15-患者承载器械,16-眼科器械,17-口腔科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朱伟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朱伟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满堂红药业微商城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玉溪满堂红药业微商城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182.247.218.48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182.247.218.48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云南省玉溪市华宁县宁州街道准堤庵村满堂红药业二楼机房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网药械信备(滇)字(2025)00003号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滇ICP备20005220号-2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北京三快科技有限公司（美团）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（京）网械平台备字【2018】第00004号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上海拉扎斯信息科技有限公司 (饿了么)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(沪)网械平台备字(2018)第00004号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北京京东叁佰陆拾度电子商务有限公司(京东)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(京)网械平台备字(2023)第00013号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北京抖音科技有限公司（抖音）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（京）网药械信息备字（2023）第00570号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小红书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（沪）网械平台备字（2019）第00006号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浙江天猫网络有限公司（天猫）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(浙)网械平台备字(2018)第00002号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25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玉溪满堂红药业连锁有限公司华宁宁昌街店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云南省玉溪市华宁县宁州街道办事处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91530424MAE02J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云南省玉溪市华宁县云南省玉溪市华宁县宁州街道办事处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滇玉药监械经营备20240150号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网药械信备(滇)字(2025)00003号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6809-泌尿肛肠外科手术器械,6820-普通诊察器械,6821-医用电子仪器设备,6824-医用激光仪器设备,6826-物理治疗及康复设备,6827-中医器械,6840-临床检验分析仪器及诊断试剂（诊断试剂不需低温冷藏运输贮存）,6841-医用化验和基础设备器具,6854-手术室、急救室、诊疗室设备及器具,6856-病房护理设备及器具,6857-消毒和灭菌设备及器具,6864-医用卫生材料及敷料,6865-医用缝合材料及粘合剂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02-无源手术器械,07-医用诊察和监护器械,08-呼吸、麻醉和急救器械,09-物理治疗器械,10-输血、透析和体外循环器械,14-注输、护理和防护器械,15-患者承载器械,16-眼科器械,17-口腔科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朱伟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朱伟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满堂红药业微商城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玉溪满堂红药业微商城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182.247.218.48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182.247.218.48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云南省玉溪市华宁县宁州街道准堤庵村满堂红药业二楼机房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网药械信备(滇)字(2025)00003号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滇ICP备20005220号-2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北京三快科技有限公司（美团）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（京）网械平台备字【2018】第00004号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上海拉扎斯信息科技有限公司 (饿了么)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(沪)网械平台备字(2018)第00004号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北京京东叁佰陆拾度电子商务有限公司(京东)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(京)网械平台备字(2023)第00013号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北京抖音科技有限公司（抖音）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（京）网药械信息备字（2023）第00570号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小红书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（沪）网械平台备字（2019）第00006号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浙江天猫网络有限公司（天猫）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(浙)网械平台备字(2018)第00002号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25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一心堂药业集团股份有限公司新平团山路连锁店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云南省玉溪市新平彝族傣族自治县古城街道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91530427MAD1MW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云南省玉溪市新平彝族傣族自治县古城街道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滇玉药监械经营备20230217号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6815-注射穿刺器械,6820-普通诊察器械,6821-医用电子仪器设备,6822-医用光学器具、仪器及内窥镜设备,6824-医用激光仪器设备,6826-物理治疗及康复设备,6827-中医器械,6840-临床检验分析仪器及诊断试剂（诊断试剂不需低温冷藏运输贮存）,6841-医用化验和基础设备器具,6846-植入材料和人工器官,6854-手术室、急救室、诊疗室设备及器具,6856-病房护理设备及器具,6863-口腔科材料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04-骨科手术器械,06-医用成像器械,07-医用诊察和监护器械,08-呼吸、麻醉和急救器械,09-物理治疗器械,10-输血、透析和体外循环器械,14-注输、护理和防护器械,15-患者承载器械,16-眼科器械,17-口腔科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一心到家（一心到家科技（云南）有限公司）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（滇）网械平台备字【2021】第00001号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美团网（北京三快科技有限公司）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饿了么网上订餐（上海拉扎斯信息科技有限公司）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（沪）网械平台备字【2018】第00004号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京东到家（上海京东到家友恒电商信息技术有限公司）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（沪）网械平台备字【2018】第00002号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京东商城（北京京东叁佰陆拾度电子商务有限公司）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百度（北京百度网讯科技有限公司）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（京）网械平台备字（2020）第00002号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抖音（海南小荷健康网络技术有限公司）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（琼）网械平台备字（2023）第000007-000号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28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玉溪满堂红药业连锁有限公司澄江翠竹湾店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云南省玉溪市澄江市凤麓街道办事处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91530481MAEA2R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云南省玉溪市澄江市凤麓街道办事处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滇玉药监械经营备20250019号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网药械信备(滇)字(2025)00003号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6809-泌尿肛肠外科手术器械,6820-普通诊察器械,6821-医用电子仪器设备,6824-医用激光仪器设备,6826-物理治疗及康复设备,6827-中医器械,6840-临床检验分析仪器及诊断试剂（诊断试剂不需低温冷藏运输贮存）,6841-医用化验和基础设备器具,6854-手术室、急救室、诊疗室设备及器具,6856-病房护理设备及器具,6857-消毒和灭菌设备及器具,6864-医用卫生材料及敷料,6865-医用缝合材料及粘合剂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02-无源手术器械,07-医用诊察和监护器械,08-呼吸、麻醉和急救器械,09-物理治疗器械,10-输血、透析和体外循环器械,14-注输、护理和防护器械,15-患者承载器械,16-眼科器械,17-口腔科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朱伟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朱伟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满堂红药业微商城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玉溪满堂红药业微商城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182.247.218.48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182.247.218.48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云南省玉溪市华宁县宁州街道准堤庵村满堂红药业二楼机房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网药械信备(滇)字(2025)00003号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滇ICP备20005220号-2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北京三快科技有限公司（美团）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（京）网械平台备字【2018】第00004号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上海拉扎斯信息科技有限公司 (饿了么)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(沪)网械平台备字(2018)第00004号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北京京东叁佰陆拾度电子商务有限公司(京东)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(京)网械平台备字(2023)第00013号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北京抖音科技有限公司（抖音）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（京）网药械信息备字（2023）第00570号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小红书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（沪）网械平台备字（2019）第00006号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浙江天猫网络有限公司（天猫）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(浙)网械平台备字(2018)第00002号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28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一心堂药业集团股份有限公司华宁盘溪新农贸市场连锁店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云南省玉溪市华宁县盘溪镇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91530424MACLYX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云南省玉溪市华宁县盘溪镇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滇玉药监械经营备20230174号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滇ICP备06000065号-63X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6815-注射穿刺器械,6820-普通诊察器械,6821-医用电子仪器设备,6823-医用超声仪器及有关设备,6824-医用激光仪器设备,6826-物理治疗及康复设备,6827-中医器械,6840-临床检验分析仪器及诊断试剂（诊断试剂不需低温冷藏运输贮存）,6841-医用化验和基础设备器具,6846-植入材料和人工器官,6854-手术室、急救室、诊疗室设备及器具,6856-病房护理设备及器具,6863-口腔科材料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04-骨科手术器械,06-医用成像器械,07-医用诊察和监护器械,08-呼吸、麻醉和急救器械,09-物理治疗器械,10-输血、透析和体外循环器械,14-注输、护理和防护器械,15-患者承载器械,17-口腔科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一心到家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一心到家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www.yxdj002727.com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222.172.220.28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云南省昆明市经济技术开发区鸿翔路1号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（滇）-非经营性-2021-0048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滇ICP备06000065号-63X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一心到家（一心到家科技（云 南）有限公司）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（滇）网械平台备字【2021】 第00001号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美团网（北京三快科技有限公 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（京）网械平台备字（2018） 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饿了么网上订餐（上海拉扎斯 信息科技有限公司）</w:t>
            </w:r>
          </w:p>
        </w:tc>
        <w:tc>
          <w:tcPr>
            <w:tcW w:w="859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（沪）网械平台备字【2018】 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京东到家（上海京东到家友恒 电商信息技术有限公司）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（沪）网械平台备字【2018】 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京东商城（北京京东叁佰陆拾 度电子商务有限公司）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（京）网械平台备字（2018） 第00003号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百度（北京百度网讯科技有限 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京）网械平台备字（2020） 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抖音（海南小荷健康网络技术有限公司）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（琼）网械平台备字（2023）第000007-000号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28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一心堂药业集团股份有限公司华宁宁昌街连锁店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云南省玉溪市华宁县宁州街道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91530424563181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云南省玉溪市华宁县宁州街道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滇玉药监械经营许20230170号滇玉药监械经营备20160275号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Ⅲ类：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6815-注射穿刺器械,6821-医用电子仪器设备,6822-医用光学器具、仪器及内窥镜设备,6823-医用超声仪器及有关设备,6840-临床检验分析仪器及诊断试剂（诊断试剂不需低温冷藏运输贮存）,6864-医用卫生材料及敷料,6866-医用高分子材料及制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6815-注射穿刺器械,6820-普通诊察器械,6821-医用电子仪器设备,6823-医用超声仪器及有关设备,6824-医用激光仪器设备,6826-物理治疗及康复设备,6827-中医器械,6840-临床检验分析仪器及诊断试剂（诊断试剂不需低温冷藏运输贮存）,6841-医用化验和基础设备器具,6846-植入材料和人工器官,6854-手术室、急救室、诊疗室设备及器具,6856-病房护理设备及器具,6863-口腔科材料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Ⅲ类：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07-医用诊察和监护器械,08-呼吸、麻醉和急救器械,14-注输、护理和防护器械,16-眼科器械,18-妇产科、辅助生殖和避孕器械,6840-体外诊断试剂（不需冷链运输、贮存）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04-骨科手术器械,06-医用成像器械,07-医用诊察和监护器械,08-呼吸、麻醉和急救器械,09-物理治疗器械,10-输血、透析和体外循环器械,14-注输、护理和防护器械,15-患者承载器械,17-口腔科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一心到家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一心到家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www.yxdj002727.com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222.172.220.28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云南省昆明市经济技术开发区鸿翔路1号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（滇）-非经营性-2021-0048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滇ICP备06000065号-63X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一心到家（一心到家科技（云南）有限公司）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（滇）网械平台备字【2021】第00001号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美团网（北京三快科技有限公司）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饿了么网上订餐（上海拉扎斯信息科技有限公司）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（沪）网械平台备字【2018】第00004号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京东到家（上海京东到家友恒电商信息技术有限公司）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（沪）网械平台备字【2018】第00002号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京东商城（北京京东叁佰陆拾度电子商务有限公司）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百度（北京百度网讯科技有限公司）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（京）网械平台备字（2020）第00002号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抖音（海南小荷健康网络技术有限公司）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（琼）网械平台备字（2023）第000007-000号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28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一心堂药业集团股份有限公司华宁河滨路连锁二店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云南省玉溪市华宁县宁州街道办事处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91530424MADKBF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云南省玉溪市华宁县宁州街道办事处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滇玉药监械经营备20240085号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6815-注射穿刺器械,6821-医用电子仪器设备,6823-医用超声仪器及有关设备,6824-医用激光仪器设备,6826-物理治疗及康复设备,6827-中医器械,6840-临床检验分析仪器及诊断试剂（诊断试剂不需低温冷藏运输贮存）,6841-医用化验和基础设备器具,6846-植入材料和人工器官,6854-手术室、急救室、诊疗室设备及器具,6856-病房护理设备及器具,6863-口腔科材料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04-骨科手术器械,06-医用成像器械,07-医用诊察和监护器械,08-呼吸、麻醉和急救器械,09-物理治疗器械,10-输血、透析和体外循环器械,14-注输、护理和防护器械,15-患者承载器械,17-口腔科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一心到家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一心到家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www.yxdj002727.com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222.172.220.28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云南省昆明市经济技术开发区鸿翔路1号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（滇）-非经营性-2021-0048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滇ICP备06000065号-63X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一心到家（一心到家科技（云南）有限公司）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（滇）网械平台备字【2021】第00001号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美团网（北京三快科技有限公司）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饿了么网上订餐（上海拉扎斯信息科技有限公司）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（沪）网械平台备字【2018】第00004号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京东到家（上海京东到家友恒电商信息技术有限公司）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（沪）网械平台备字【2018】第00002号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京东商城（北京京东叁佰陆拾度电子商务有限公司）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百度（北京百度网讯科技有限公司）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（京）网械平台备字（2020）第00002号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抖音（海南小荷健康网络技术有限公司）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（琼）网械平台备字（2023）第000007-000号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28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通海县杰德眼镜店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玉溪市通海县杨广镇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91530423MA6KG7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云南省玉溪市通海县杨广镇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滇玉药监械经营许20190027号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Ⅲ类：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6822医用光学器具、仪器及内窥镜设备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Ⅲ类：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16眼科器械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王旭彬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王旭彬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3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北京三快科技有限公司（美团网）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上海拉扎斯信息科技有限公司（饿了么）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上海京东到家友恒电商信息技术有限公司（京东到家）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（沪）王械平台备字（2018）第00002号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28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通海博盛眼镜有限责任公司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玉溪市通海县礼乐东路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91530423MA6PBF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云南省玉溪市通海县秀山街道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滇玉药监械经营许20200012号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Ⅲ类：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6822医用光学器具、仪器及内窥镜设备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Ⅲ类：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16眼科器械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王旭彬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王旭彬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上海拉扎斯信息科技有限公司（饿了么）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北京三快科技有限公司（美团网）</w:t>
            </w:r>
          </w:p>
        </w:tc>
        <w:tc>
          <w:tcPr>
            <w:tcW w:w="859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上海京东到家友恒电商信息技术有限公司（京东到家）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28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一心堂药业集团股份有限公司元江香江路连锁店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云南省玉溪市元江县澧江街道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91530428MA7K2E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云南省玉溪市元江县澧江街道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滇玉药监械经营备20220174号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（滇）-非经营性-2021-0048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6815注射穿刺器械，6820普通诊察器械，6821医用电子仪器设备，6822医用光学器具、仪器及内窥镜设备，6823医用超声仪器及有关设备，6824医用激光仪器设备，6826物理治疗及康复设备，6840临床检验分析仪器及诊断试剂（诊断试剂不需低温冷藏运输贮存），6841医用化验和基础设备器具，6846植入材料和人工器官，6854手术室、急救室、诊疗室设备及器具，6856病房护理设备及器具，6863口腔科材料，6864医用卫生材料及敷料，6866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01有源手术器械，04骨科手术器械，07医用诊察和监护器械，08呼吸、麻醉和急救器械，09物理治疗器械，14注输、护理和防护器械，15患者承载器械，17口腔科器械，18妇产科、辅助生殖和避孕器械，19医用康复器械，20中医器械，22临床检验器械，6840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一心到家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一心到家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www.yxdj002727.com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222.172.220.28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云南省昆明市经济技术开发区鸿翔路1号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（滇）-非经营性-2021-0048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滇ICP备06000065号-63X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一心到家（一心到家科技（云南）有限公司）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（滇）网械平台备字【2021】第00001号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美团网（北京三快科技有限公司）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饿了么网上订餐（上海拉扎斯信息科技有限公司）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（沪）网械平台备字【2018】第00004号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京东到家（上海京东到家友恒电商信息技术有限公司）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（沪）网械平台备字【2018】第00002号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京东商城（北京京东叁佰陆拾度电子商务有限公司）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百度（北京百度网讯科技有限公司）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（京）网械平台备字（2020）第00002号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抖音（小荷健康网络技术有限公司）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（琼）网械平台备字（2023）第000007-000号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28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一心堂药业集团股份有限公司元江澧江路连锁三店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云南省玉溪市元江县红河街道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91530428MA6Q39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云南省玉溪市元江县红河街道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滇玉药监械经营备20220179号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（滇）-非经营性-2021-0048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6815注射穿刺器械，6820普通诊察器械，6821医用电子仪器设备，6822医用光学器具、仪器及内窥镜设备，6823医用超声仪器及有关设备，6824医用激光仪器设备，6826物理治疗及康复设备，6827中医器械，6840临床检验分析仪器及诊断试剂（诊断试剂不需低温冷藏运输贮存），6841医用化验和基础设备器具，6846植入材料和人工器官，6854手术室、急救室、诊疗室设备及器具，6856病房护理设备及器具，6863口腔科材料，6864医用卫生材料及敷料，6866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01有源手术器械，04骨科手术器械，07医用诊察和监护器械，08呼吸、麻醉和急救器械，09物理治疗器械，14注输、护理和防护器械，15患者承载器械，17口腔科器械，18妇产科、辅助生殖和避孕器械，19医用康复器械，20中医器械，22临床检验器械，6840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一心到家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一心到家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www.yxdj002727.com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222.172.220.28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云南省昆明市经济技术开发区鸿翔路1号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（滇）-非经营性-2021-0048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滇ICP备06000065号-63X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一心到家（一心到家科技（云南）有限公司）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（滇）网械平台备字【2021】第00001号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美团网（北京三快科技有限公司）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饿了么网上订餐（上海拉扎斯信息科技有限公司）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（沪）网械平台备字【2018】第00004号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京东到家（上海京东到家友恒电商信息技术有限公司）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（沪）网械平台备字【2018】第00002号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京东商城（北京京东叁佰陆拾度电子商务有限公司）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百度（北京百度网讯科技有限公司）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（京）网械平台备字（2020）第00002号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抖音（小荷健康网络技术有限公司）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（琼）网械平台备字（2023）第000007-000号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28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一心堂药业集团股份有限公司元江滨江民生小区连锁二店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云南省玉溪市元江县红河街道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91530428MA6PU3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云南省玉溪市元江县红河街道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滇玉药监械经营备20220176号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（滇）-非经营性-2021-0048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6815注射穿刺器械，6820普通诊察器械，6823医用超声仪器及有关设备，6824医用激光仪器设备，6826物理治疗及康复设备，6827中医器械，6840临床检验分析仪器及诊断试剂（诊断试剂不需低温冷藏运输贮存），6841医用化验和基础设备器具，6846植入材料和人工器官，6854手术室、急救室、诊疗室设备及器具，6856病房护理设备及器具，6863口腔科材料，6864医用卫生材料及敷料，6866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01有源手术器械，04骨科手术器械，07医用诊察和监护器械，08呼吸、麻醉和急救器械，09物理治疗器械，14注输、护理和防护器械，15患者承载器械，17口腔科器械，18妇产科、辅助生殖和避孕器械，19医用康复器械，20中医器械，22临床检验器械，6840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一心到家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一心到家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www.yxdj002727.com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222.172.220.28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云南省昆明市经济技术开发区鸿翔路1号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（滇）-非经营性-2021-0048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滇ICP备06000065号-63X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一心到家（一心到家科技（云南）有限公司）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（滇）网械平台备字【2021】第00001号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美团网（北京三快科技有限公司）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饿了么网上订餐（上海拉扎斯信息科技有限公司）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（沪）网械平台备字【2018】第00004号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京东到家（上海京东到家友恒电商信息技术有限公司）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（沪）网械平台备字【2018】第00002号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京东商城（北京京东叁佰陆拾度电子商务有限公司）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百度（北京百度网讯科技有限公司）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（京）网械平台备字（2020）第00002号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抖音（小荷健康网络技术有限公司）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（琼）网械平台备字（2023）第000007-000号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28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一心堂药业集团股份有限公司元江平安路连锁二店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云南省玉溪市元江县红河街道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91530428MA6QBC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云南省玉溪市元江县红河街道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滇玉药监械经营备20220180号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（滇）-非经营性-2021-0048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6815注射穿刺器械，6820普通诊察器械，6821医用电子仪器设备，6822医用光学器具、仪器及内窥镜设备，6823医用超声仪器及有关设备，6824医用激光仪器设备，6826物理治疗及康复设备，6827中医器械，6840临床检验分析仪器及诊断试剂（诊断试剂不需低温冷藏运输贮存），6841医用化验和基础设备器具，6846植入材料和人工器官，6854手术室、急救室、诊疗室设备及器具，6856病房护理设备及器具，6863口腔科材料，6864医用卫生材料及敷料，6866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01有源手术器械，04骨科手术器械，07医用诊察和监护器械，08呼吸、麻醉和急救器械，09物理治疗器械，14注输、护理和防护器械，15患者承载器械，17口腔科器械，18妇产科、辅助生殖和避孕器械，19医用康复器械，20中医器械，22临床检验器械，6840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一心到家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一心到家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www.yxdj002727.com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222.172.220.28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云南省昆明市经济技术开发区鸿翔路1号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（滇）-非经营性-2021-0048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滇ICP备06000065号-63X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一心到家（一心到家科技（云南）有限公司）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（滇）网械平台备字【2021】第00001号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美团网（北京三快科技有限公司）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饿了么网上订餐（上海拉扎斯信息科技有限公司）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（沪）网械平台备字【2018】第00004号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京东到家（上海京东到家友恒电商信息技术有限公司）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（沪）网械平台备字【2018】第00002号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京东商城（北京京东叁佰陆拾度电子商务有限公司）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百度（北京百度网讯科技有限公司）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（京）网械平台备字（2020）第00002号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抖音（小荷健康网络技术有限公司）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（琼）网械平台备字（2023）第000007-000号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一心堂药业集团股份有限公司元江书香雅苑小区连锁店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云南省玉溪市元江县红河街道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91530428MA6QAF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云南省玉溪市元江县红河街道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滇玉药监械经营备20220181号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（滇）-非经营性-2021-0048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6815注射穿刺器械，6820普通诊察器械，6821医用电子仪器设备，6822医用光学器具、仪器及内窥镜设备，6823医用超声仪器及有关设备，6824医用激光仪器设备，6826物理治疗及康复设备，6827中医器械，6840临床检验分析仪器及诊断试剂（诊断试剂不需低温冷藏运输贮存），6841医用化验和基础设备器具，6846植入材料和人工器官，6854手术室、急救室、诊疗室设备及器具，6856病房护理设备及器具，6863口腔科材料，6864医用卫生材料及敷料，6866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01有源手术器械，04骨科手术器械，07医用诊察和监护器械，08呼吸、麻醉和急救器械，09物理治疗器械，14注输、护理和防护器械，15患者承载器械，17口腔科器械，18妇产科、辅助生殖和避孕器械，19医用康复器械，20中医器械，22临床检验器械，6840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一心到家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一心到家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www.yxdj002727.com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222.172.220.28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云南省昆明市经济技术开发区鸿翔路1号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（滇）-非经营性-2021-0048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滇ICP备06000065号-63X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一心到家（一心到家科技（云南）有限公司）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（滇）网械平台备字【2021】第00001号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美团网（北京三快科技有限公司）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饿了么网上订餐（上海拉扎斯信息科技有限公司）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（沪）网械平台备字【2018】第00004号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京东到家（上海京东到家友恒电商信息技术有限公司）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（沪）网械平台备字【2018】第00002号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京东商城（北京京东叁佰陆拾度电子商务有限公司）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百度（北京百度网讯科技有限公司）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（京）网械平台备字（2020）第00002号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抖音（小荷健康网络技术有限公司）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（琼）网械平台备字（2023）第000007-000号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一心堂药业集团股份有限公司通海富善街连锁店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云南省玉溪市通海县秀山街道办事处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91530423MA7L5J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云南省玉溪市通海县秀山街道办事处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滇玉药监械经营备20220112号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（滇）-非经营性-2021-0048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6815注射穿刺器械，6820普通诊察器械，6821医用电子仪器设备，6822医用光学器具、仪器及内窥镜设备，6823医用超声仪器及有关设备，6824医用激光仪器设备，6826物理治疗及康复设备，6827中医器械，6840临床检验分析仪器及诊断试剂（诊断试剂不需低温冷藏运输贮存），6841医用化验和基础设备器具，6846植入材料和人工器官，6854手术室、急救室、诊疗室设备及器具，6856病房护理设备及器具，6863口腔科材料，6864医用卫生材料及敷料，6866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医用诊察和监护器械，08呼吸、麻醉和急救器械，09物理治疗器械，14注输、护理和防护器械，16眼科器械，17口腔科器械，18妇产科、辅助生殖和避孕器械，19医用康复器械，20中医器械，22临床检验器械，6840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一心到家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一心到家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www.yxdj002727.com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222.172.220.28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云南省昆明市经济技术开发区鸿翔路1号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（滇）-非经营性-2021-0048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滇ICP备06000065号-63X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美团网(北京三快科技有限公 司 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(京)网械平台备字(2018) 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饿了么网上订餐(上海拉扎斯 信息科技有限公司)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(沪)网械平台备字【2018】 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京东到家(上海京东到家友恒 电商信息技术有限公司)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(沪)网械平台备字【2018】 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京东商城(北京京东叁佰陆拾 度电子商务有限公司)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(京)网械平台备字(2018) 第00003号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百度(北京百度网讯科技有限 公司)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(京)网械平台备字(2020) 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抖音(海南小荷健康网络技术 有限公司)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(琼)网械平台备字(2023) 第000007-000号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一心堂药业集团有限公司通海金山连锁二店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云南省玉溪市通海县秀山街道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91530423MABNAA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云南省玉溪市通海县秀山街道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滇玉药监械经营备20220189号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（滇）-非经营性-2021-0048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6815注射穿刺器械，6820普通诊察器械，6821医用电子仪器设备，6822医用光学器具、仪器及内窥镜设备，6823医用超声仪器及有关设备，6824医用激光仪器设备，6826物理治疗及康复设备，6827中医器械，6840临床检验分析仪器及诊断试剂（诊断试剂不需低温冷藏运输贮存），6841医用化验和基础设备器具，6846植入材料和人工器官，6854手术室、急救室、诊疗室设备及器具，6856病房护理设备及器具，6863口腔科材料，6864医用卫生材料及敷料，6866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医用诊察和监护器械，08呼吸、麻醉和急救器械，09物理治疗器械，14注输、护理和防护器械，16眼科器械，17口腔科器械，18妇产科、辅助生殖和避孕器械，19医用康复器械，20中医器械，22临床检验器械，6840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一心到家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一心到家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www.yxdj002727.com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222.172.220.28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云南省昆明市经济技术开发区鸿翔路1号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（滇）-非经营性-2021-0048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滇ICP备06000065号-63X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百度(北京百度网讯科技有限 公司)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(京)网械平台备字(2020) 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美团网(北京三快科技有限公 司 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(京)网械平台备字(2018) 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饿了么网上订餐(上海拉扎斯 信息科技有限公司)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(沪)网械平台备字【2018】 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京东到家(上海京东到家友恒 电商信息技术有限公司)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(沪)网械平台备字【2018】 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京东商城(北京京东叁佰陆拾 度电子商务有限公司)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(京)网械平台备字(2018) 第00003号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抖音(海南小荷健康网络技术 有限公司)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(琼)网械平台备字(2023) 第000007-000号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一心堂药业集团股份有限公司通海七街连锁店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云南省玉溪市通海县四街镇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91530423MADN71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云南省玉溪市通海县四街镇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滇玉药监械经营备20240092号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（滇）-非经营性-2021-0048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6815-注射穿刺器械,6820-普通诊察器械,6821-医用电子仪器设备,6823-医用超声仪器及有关设备,6824-医用激光仪器设备,6826-物理治疗及康复设备,6827-中医器械,6840-临床检验分析仪器及诊断试剂（诊断试剂不需低温冷藏运输贮存）,6841-医用化验和基础设备器具,6854-手术室、急救室、诊疗室设备及器具,6856-病房护理设备及器具,6863-口腔科材料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07-医用诊察和监护器械,08-呼吸、麻醉和急救器械,09-物理治疗器械,14-注输、护理和防护器械,16-眼科器械,17-口腔科器械,18-妇产科、辅助生殖和避孕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一心到家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一心到家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www.yxdj002727.com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222.172.220.28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云南省昆明市经济技术开发区鸿翔路1号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（滇）-非经营性-2021-0048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滇ICP备06000065号-63X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美团网(北京三快科技有限公 司 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(京)网械平台备字(2018) 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饿了么网上订餐(上海拉扎斯 信息科技有限公司)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(沪)网械平台备字【2018】 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京东到家(上海京东到家友恒 电商信息技术有限公司)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(沪)网械平台备字【2018】 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京东商城(北京京东叁佰陆拾 度电子商务有限公司)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(京)网械平台备字(2018) 第00003号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百度(北京百度网讯科技有限 公司)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(京)网械平台备字(2020) 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抖音(海南小荷健康网络技术 有限公司)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(琼)网械平台备字(2023) 第000007-000号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一心堂药业集团股份有限公司峨山嶍峨路连锁二店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云南省玉溪市峨山县双江街道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91530426MA6K6D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云南省玉溪市峨山县双江街道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滇玉药监械经营备20160152号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（滇）-非经营性-2021-0048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6815注射穿刺器械，6820普通诊察器械，6821医用电子仪器设备，6823医用超声仪器及有关设备，6824医用激光仪器设备，6826物理治疗及康复设备，6827中医器械，6840临床检验分析仪器及诊断试剂（诊断试剂不需低温冷藏运输贮存），6841医用化验和基础设备器具，6846植入材料和人工器官，6854手术室、急救室、诊疗室设备及器具，6856病房护理设备及器具，6863口腔科材料，6864医用卫生材料及敷料，6866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04骨科手术器械，06医用成像器械，07医用诊察和监护器械，08呼吸、麻醉和急救器械，09物理治疗器械，10输血、透析和体外循环器械，14注输、护理和防护器械，15患者承载器械，17口腔科器械，18妇产科、辅助生殖和避孕器械，19医用康复器械，20中医器械，22临床检验器械，6840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一心到家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一心到家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www.yxdj002727.com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222.172.220.28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云南省昆明市经济技术开发区鸿翔路1号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（滇）-非经营性-2021-0048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滇ICP备06000065号-63X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美团网（北京三快科技有限公司）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（京）网械平台备字（2018)第00004号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饿了么网上订餐（上海拉扎斯信息科技有效公司）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（泸）网械平台备字{2018}第00004号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京东到家（北京京东叁佰陆拾度电子商务有限公司）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（泸）网械平台备字{2018}第00002号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京东商城（北京百度网讯科技有限公司)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（京）网械平台备字（2018)第00003号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百度（北京百度网讯科技有限公司）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（京）网械平台备字（2020)第00002号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抖音(海南小荷健康网络技术有限公司)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(琼)网械平台备字(2023) 第000007-000号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一心堂药业集团股份有限公司澄江竹园路连锁店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云南省玉溪市澄江市凤麓街道办事处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91530481MADA4Y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云南省玉溪市澄江市凤麓街道办事处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滇玉药监械经营许20240011号滇玉药监械经营备20240017号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Ⅲ类：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6815-注射穿刺器械,6821-医用电子仪器设备,6822-医用光学器具、仪器及内窥镜设备,6823-医用超声仪器及有关设备,6840-临床检验分析仪器及诊断试剂（诊断试剂不需低温冷藏运输贮存）,6864-医用卫生材料及敷料,6866-医用高分子材料及制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6815-注射穿刺器械,6820-普通诊察器械,6821-医用电子仪器设备,6823-医用超声仪器及有关设备,6824-医用激光仪器设备,6826-物理治疗及康复设备,6827-中医器械,6840-临床检验分析仪器及诊断试剂（诊断试剂不需低温冷藏运输贮存）,6841-医用化验和基础设备器具,6846-植入材料和人工器官,6854-手术室、急救室、诊疗室设备及器具,6856-病房护理设备及器具,6863-口腔科材料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Ⅲ类：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07-医用诊察和监护器械,08-呼吸、麻醉和急救器械,14-注输、护理和防护器械,16-眼科器械,18-妇产科、辅助生殖和避孕器械,6840-体外诊断试剂（不需冷链运输、贮存）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04-骨科手术器械,06-医用成像器械,07-医用诊察和监护器械,08-呼吸、麻醉和急救器械,09-物理治疗器械,10-输血、透析和体外循环器械,14-注输、护理和防护器械,15-患者承载器械,17-口腔科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一心到家（一心堂药业集团股份有限公司）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（滇）网械平台备字【2020】第00001号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美团网（北京三快科技有限公司）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饿了么网上订餐（上海拉扎斯信息科技有限公司）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（沪）网械平台备字【2018】第00004号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京东到家（上海京东到家友恒电商信息技术有限公司）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（沪）网械平台备字【2018】第00002号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京东商城（北京京东叁佰陆拾度电子商务有限公司）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百度（北京百度网讯科技有限公司）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（京）网械平台备字（2020）第00002号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抖音（上海格物致品网络科技有限公司）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（沪）网械平台备字【2022】第00002号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一心堂药业集团股份有限公司澄江西浦路连锁店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云南省玉溪市澄江市龙街街道办事处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91530481MADJK5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云南省玉溪市澄江市龙街街道办事处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滇玉药监械经营许20240020号滇玉药监械经营备20240061号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Ⅲ类：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6815-注射穿刺器械,6821-医用电子仪器设备,6822-医用光学器具、仪器及内窥镜设备,6823-医用超声仪器及有关设备,6840-临床检验分析仪器及诊断试剂（诊断试剂不需低温冷藏运输贮存）,6864-医用卫生材料及敷料,6866-医用高分子材料及制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6815-注射穿刺器械,6820-普通诊察器械,6821-医用电子仪器设备,6823-医用超声仪器及有关设备,6824-医用激光仪器设备,6826-物理治疗及康复设备,6827-中医器械,6840-临床检验分析仪器及诊断试剂（诊断试剂不需低温冷藏运输贮存）,6841-医用化验和基础设备器具,6846-植入材料和人工器官,6854-手术室、急救室、诊疗室设备及器具,6856-病房护理设备及器具,6863-口腔科材料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Ⅲ类：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07-医用诊察和监护器械,08-呼吸、麻醉和急救器械,14-注输、护理和防护器械,16-眼科器械,18-妇产科、辅助生殖和避孕器械,6840-体外诊断试剂（不需冷链运输、贮存）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04-骨科手术器械,06-医用成像器械,07-医用诊察和监护器械,08-呼吸、麻醉和急救器械,09-物理治疗器械,10-输血、透析和体外循环器械,14-注输、护理和防护器械,15-患者承载器械,17-口腔科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阮鸿献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一心到家（一心堂药业集团股份有限公司）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（滇）网械平台备字【2020】第00001号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美团网（北京三快科技有限公司）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饿了么网上订餐（上海拉扎斯信息科技有限公司）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（沪）网械平台备字【2018】第00004号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京东到家（上海京东到家友恒电商信息技术有限公司）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（沪）网械平台备字【2018】第00002号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京东商城（北京京东叁佰陆拾度电子商务有限公司）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百度（北京百度网讯科技有限公司）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（京）网械平台备字（2020）第00002号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抖音（上海格物致品网络科技有限公司）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（沪）网械平台备字【2022】第00002号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一心堂药业集团股份有限公司澄江广龙小镇连锁二店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云南省玉溪市澄江市龙街街道办事处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91530481MADPYD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云南省玉溪市澄江市龙街街道办事处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滇玉药监械经营许20240032号滇玉药监械经营备20240120号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Ⅲ类：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6815-注射穿刺器械,6821-医用电子仪器设备,6822-医用光学器具、仪器及内窥镜设备,6823-医用超声仪器及有关设备,6840-临床检验分析仪器及诊断试剂（诊断试剂不需低温冷藏运输贮存）,6864-医用卫生材料及敷料,6866-医用高分子材料及制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6815-注射穿刺器械,6820-普通诊察器械,6821-医用电子仪器设备,6823-医用超声仪器及有关设备,6824-医用激光仪器设备,6826-物理治疗及康复设备,6827-中医器械,6840-临床检验分析仪器及诊断试剂（诊断试剂不需低温冷藏运输贮存）,6841-医用化验和基础设备器具,6846-植入材料和人工器官,6854-手术室、急救室、诊疗室设备及器具,6856-病房护理设备及器具,6863-口腔科材料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Ⅲ类：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07-医用诊察和监护器械,08-呼吸、麻醉和急救器械,14-注输、护理和防护器械,16-眼科器械,18-妇产科、辅助生殖和避孕器械,6840-体外诊断试剂（不需冷链运输、贮存）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04-骨科手术器械,06-医用成像器械,07-医用诊察和监护器械,08-呼吸、麻醉和急救器械,09-物理治疗器械,10-输血、透析和体外循环器械,14-注输、护理和防护器械,15-患者承载器械,17-口腔科器械,18-妇产科、辅助生殖和避孕器械,19-医用康复器械,20-中医器械,22-临床检验器械,6840-体外诊断试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一心到家（一心堂药业集团股份有限公司）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（滇）网械平台备字【2020】第00001号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美团网（北京三快科技有限公司）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饿了么网上订餐（上海拉扎斯信息科技有限公司）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（沪）网械平台备字【2018】第00004号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京东到家（上海京东到家友恒电商信息技术有限公司）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（沪）网械平台备字【2018】第00002号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京东商城（北京京东叁佰陆拾度电子商务有限公司）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百度（北京百度网讯科技有限公司）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（京）网械平台备字（2020）第00002号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抖音（上海格物致品网络科技有限公司）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（沪）网械平台备字【2022】第00002号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一心堂药业集团股份有限公司易门山水湖畔小区连锁店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云南省玉溪市易门县龙泉街道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91530425MA7H14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云南省玉溪市易门县龙泉街道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滇玉药监械经营备20220131号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6815注射穿刺器械，6820普通诊察器械，6821医用电子仪器设备，6823医用超声仪器及有关设备，6824医用激光仪器设备，6826物理治疗及康复设备，6827中医器械，6840临床检验分析仪器及诊断试剂（诊断试剂不需低温冷藏运输贮存），6841医用化验和基础设备器具，6846植入材料和人工器官，6854手术室、急救室、诊疗室设备及器具，6856病房护理设备及器具，6863口腔科材料，6864医用卫生材料及敷料，6866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04骨科手术器械，06医用成像器械，07医用诊察和监护器械，08呼吸、麻醉和急救器械，09物理治疗器械，10输血、透析和体外循环器械，14注输、护理和防护器械，15患者承载器械，17口腔科器械，18妇产科、辅助生殖和避孕器械，19医用康复器械，20中医器械，22临床检验器械，6840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一心到家（一心到家科技（云南）有限公司）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备案凭证编号（滇）网械平台备字【2021】第00001号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美团网（北京三快科技有限公司）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备案凭证编号（京）网械平台备字（2018）第00004号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饿了么网上订餐（上海拉扎斯信息科技有限公司）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备案凭证编号（沪）网械平台备字【2018】第00004号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京东到家（上海京东到家友恒电商信息技术有限公司）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备案凭证编号（沪）网械平台备字【2018】第00002号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京东商城（北京京东叁佰陆拾度电子商务有限公司）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备案凭证编号（京）网械平台备字（2018）第00003号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百度（北京百度网讯科技有限公司）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备案凭证编号（京）网械平台备字（2020）第00002号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抖音（上海格物致品网络科技有限公司）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（沪）网械平台备字（2022）第00002号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一心堂药业集团股份有限公司易门东环路连锁店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云南省玉溪市易门县龙泉街道办事处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91530425MAC1H2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云南省玉溪市易门县龙泉街道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滇玉药监械经营备20220217号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6815注射穿刺器械，6820普通诊察器械，6821医用电子仪器设备，6823医用超声仪器及有关设备，6824医用激光仪器设备，6826物理治疗及康复设备，6827中医器械，6840临床检验分析仪器及诊断试剂（诊断试剂不需低温冷藏运输贮存），6841医用化验和基础设备器具，6846植入材料和人工器官，6854手术室、急救室、诊疗室设备及器具，6856病房护理设备及器具，6863口腔科材料，6864医用卫生材料及敷料，6866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04骨科手术器械，06医用成像器械，07医用诊察和监护器械，08呼吸、麻醉和急救器械，09物理治疗器械，10输血、透析和体外循环器械，14注输、护理和防护器械，15患者承载器械，17口腔科器械，18妇产科、辅助生殖和避孕器械，19医用康复器械，20中医器械，22临床检验器械，6840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一心到家（一心到家科技（云南）有限公司）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备案凭证编号（滇）网械平台备字【2021】第00001号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美团网（北京三快科技有限公司）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备案凭证编号（京）网械平台备字（2018）第00004号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饿了么网上订餐（上海拉扎斯信息科技有限公司）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备案凭证编号（沪）网械平台备字【2018】第00004号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京东到家（上海京东到家友恒电商信息技术有限公司）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备案凭证编号（沪）网械平台备字【2018】第00002号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京东商城（北京京东叁佰陆拾度电子商务有限公司）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备案凭证编号（京）网械平台备字（2018）第00003号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百度（北京百度网讯科技有限公司）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备案凭证编号（京）网械平台备字（2020）第00002号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抖音（上海格物致品网络科技有限公司）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（沪）网械平台备字（2022）第00002号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一心堂药业集团股份有限公司易门水城大街连锁店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云南省玉溪市易门县龙泉街道办事处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91530425MADFM2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云南省玉溪市易门县龙泉街道办事处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滇玉药监械经营许20240024号滇玉药监械经营备20240054号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Ⅲ类：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6815-注射穿刺器械,6821-医用电子仪器设备,6822-医用光学器具、仪器及内窥镜设备,6823-医用超声仪器及有关设备,6840-临床检验分析仪器及诊断试剂（诊断试剂不需低温冷藏运输贮存）,6864-医用卫生材料及敷料,6866-医用高分子材料及制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6815-注射穿刺器械,6820-普通诊察器械,6821-医用电子仪器设备,6823-医用超声仪器及有关设备,6824-医用激光仪器设备,6826-物理治疗及康复设备,6827-中医器械,6840-临床检验分析仪器及诊断试剂（诊断试剂不需低温冷藏运输贮存）,6840-临床检验分析仪器及诊断试剂（诊断试剂除外）,6841-医用化验和基础设备器具,6846-植入材料和人工器官,6854-手术室、急救室、诊疗室设备及器具,6856-病房护理设备及器具,6863-口腔科材料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Ⅲ类：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07-医用诊察和监护器械,08-呼吸、麻醉和急救器械,14-注输、护理和防护器械,16-眼科器械,18-妇产科、辅助生殖和避孕器械,6840-体外诊断试剂（不需冷链运输、贮存）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04-骨科手术器械,06-医用成像器械,07-医用诊察和监护器械,08-呼吸、麻醉和急救器械,09-物理治疗器械,10-输血、透析和体外循环器械,14-注输、护理和防护器械,15-患者承载器械,17-口腔科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一心到家（一心到家科技（云南）有限公司）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备案凭证编号（滇）网械平台备字【2021】第00001号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美团网（北京三快科技有限公司）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备案凭证编号（京）网械平台备字（2018）第00004号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饿了么网上订餐（上海拉扎斯信息科技有限公司）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备案凭证编号（沪）网械平台备字【2018】第00004号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京东到家（上海京东到家友恒电商信息技术有限公司）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备案凭证编号（沪）网械平台备字【2018】第00002号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京东商城（北京京东叁佰陆拾度电子商务有限公司）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备案凭证编号（京）网械平台备字（2018）第00003号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百度（北京百度网讯科技有限公司）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备案凭证编号（京）网械平台备字（2020）第00002号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抖音（上海格物致品网络科技有限公司）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（沪）网械平台备字(2022)第00002号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一心堂药业集团股份有限公司江川前卫镇连锁店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云南省玉溪市江川区前卫镇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91530403MABT7Y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云南省玉溪市江川区前卫镇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滇玉药监械经营备20220168号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6815-注射穿刺器械,6820-普通诊察器械,6821-医用电子仪器设备,6823-医用超声仪器及有关设备,6824-医用激光仪器设备,6826-物理治疗及康复设备,6827-中医器械,6840-临床检验分析仪器及诊断试剂（诊断试剂不需低温冷藏运输贮存）,6841-医用化验和基础设备器具,6846-植入材料和人工器官,6854-手术室、急救室、诊疗室设备及器具,6856-病房护理设备及器具,6863-口腔科材料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04-骨科手术器械,06-医用成像器械,07-医用诊察和监护器械,08-呼吸、麻醉和急救器械,09-物理治疗器械,10-输血、透析和体外循环器械,14-注输、护理和防护器械,15-患者承载器械,16-眼科器械,17-口腔科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美团网（北京三快科技有限公司）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饿了么网上订餐（上海拉扎斯信息科技有限公司）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（沪）网械平台备字【2018】第00004号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京东到家（上海京东到家友恒电商信息技术有限公司）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（沪）网械平台备字【2018】第00002号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京东商城（北京京东叁佰陆拾度电子商务有限公司）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百度（北京百度网讯科技有限公司）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（京）网械平台备字（2020）第00002号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抖音（上海格物致品网络科技有限公司）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（沪）网械平台备字【2022】第00002号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一心到家（一心堂药业集团股份有限公司）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（滇）网械平台备字【2020】第00001号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一心堂药业集团股份有限公司江川宝凤路连锁三店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云南省玉溪市江川区星云街道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91530403MABRCR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云南省玉溪市江川区星云街道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滇玉药监械经营备20220157号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6815-注射穿刺器械,6820-普通诊察器械,6821-医用电子仪器设备,6823-医用超声仪器及有关设备,6824-医用激光仪器设备,6826-物理治疗及康复设备,6827-中医器械,6840-临床检验分析仪器及诊断试剂（诊断试剂不需低温冷藏运输贮存）,6841-医用化验和基础设备器具,6846-植入材料和人工器官,6854-手术室、急救室、诊疗室设备及器具,6856-病房护理设备及器具,6863-口腔科材料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04-骨科手术器械,06-医用成像器械,07-医用诊察和监护器械,08-呼吸、麻醉和急救器械,09-物理治疗器械,10-输血、透析和体外循环器械,14-注输、护理和防护器械,15-患者承载器械,16-眼科器械,17-口腔科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美团网（北京三快科技有限公司）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饿了么网上订餐（上海拉扎斯信息科技有限公司）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（沪）网械平台备字【2018】第00004号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京东到家（上海京东到家友恒电商信息技术有限公司）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（沪）网械平台备字【2018】第00002号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京东商城（北京京东叁佰陆拾度电子商务有限公司）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百度（北京百度网讯科技有限公司）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（京）网械平台备字（2020）第00002号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抖音（上海格物致品网络科技有限公司）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（沪）网械平台备字【2022】第00002号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一心到家（一心堂药业集团股份有限公司）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（滇）网械平台备字【2020】第00001号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一心堂药业集团股份有限公司江川抚仙路连锁店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云南省玉溪市江川区星云街道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91530403MABYXC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云南省玉溪市江川区星云街道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滇玉药监械经营备20230005号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6815-注射穿刺器械,6820-普通诊察器械,6821-医用电子仪器设备,6823-医用超声仪器及有关设备,6824-医用激光仪器设备,6826-物理治疗及康复设备,6827-中医器械,6840-临床检验分析仪器及诊断试剂（诊断试剂不需低温冷藏运输贮存）,6841-医用化验和基础设备器具,6846-植入材料和人工器官,6854-手术室、急救室、诊疗室设备及器具,6856-病房护理设备及器具,6863-口腔科材料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04-骨科手术器械,06-医用成像器械,07-医用诊察和监护器械,08-呼吸、麻醉和急救器械,09-物理治疗器械,10-输血、透析和体外循环器械,14-注输、护理和防护器械,15-患者承载器械,16-眼科器械,17-口腔科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美团网（北京三快科技有限公司）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饿了么网上订餐（上海拉扎斯信息科技有限公司）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（沪）网械平台备字【2018】第00004号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京东到家（上海京东到家友恒电商信息技术有限公司）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（沪）网械平台备字【2018】第00002号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京东商城（北京京东叁佰陆拾度电子商务有限公司）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百度（北京百度网讯科技有限公司）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（京）网械平台备字（2020）第00002号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抖音（上海格物致品网络科技有限公司）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（沪）网械平台备字【2022】第00002号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一心到家（一心堂药业集团股份有限公司）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（滇）网械平台备字【2020】第00001号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一心堂药业集团股份有限公司江川浪广路连锁店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云南省玉溪市江川区星云街道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91530403MAD283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云南省玉溪市江川区星云街道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滇玉药监械经营备20230225号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6815-注射穿刺器械,6820-普通诊察器械,6821-医用电子仪器设备,6823-医用超声仪器及有关设备,6824-医用激光仪器设备,6826-物理治疗及康复设备,6827-中医器械,6840-临床检验分析仪器及诊断试剂（诊断试剂不需低温冷藏运输贮存）,6841-医用化验和基础设备器具,6846-植入材料和人工器官,6854-手术室、急救室、诊疗室设备及器具,6856-病房护理设备及器具,6863-口腔科材料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04-骨科手术器械,06-医用成像器械,07-医用诊察和监护器械,08-呼吸、麻醉和急救器械,09-物理治疗器械,10-输血、透析和体外循环器械,14-注输、护理和防护器械,15-患者承载器械,16-眼科器械,17-口腔科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美团网（北京三快科技有限公司）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饿了么网上订餐（上海拉扎斯信息科技有限公司）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（沪）网械平台备字【2018】第00004号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京东到家（上海京东到家友恒电商信息技术有限公司）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（沪）网械平台备字【2018】第00002号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京东商城（北京京东叁佰陆拾度电子商务有限公司）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百度（北京百度网讯科技有限公司）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（京）网械平台备字（2020）第00002号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抖音（上海格物致品网络科技有限公司）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（沪）网械平台备字【2022】第00002号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一心到家（一心堂药业集团股份有限公司）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（滇）网械平台备字【2020】第00001号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一心堂药业集团股份有限公司江川星象路连锁店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云南省玉溪市江川区宁海街道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91530403MAD284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云南省玉溪市江川区宁海街道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滇玉药监械经营备20230224号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6815-注射穿刺器械,6820-普通诊察器械,6821-医用电子仪器设备,6823-医用超声仪器及有关设备,6824-医用激光仪器设备,6826-物理治疗及康复设备,6827-中医器械,6840-临床检验分析仪器及诊断试剂（诊断试剂不需低温冷藏运输贮存）,6841-医用化验和基础设备器具,6846-植入材料和人工器官,6854-手术室、急救室、诊疗室设备及器具,6856-病房护理设备及器具,6863-口腔科材料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04-骨科手术器械,06-医用成像器械,07-医用诊察和监护器械,08-呼吸、麻醉和急救器械,09-物理治疗器械,10-输血、透析和体外循环器械,14-注输、护理和防护器械,15-患者承载器械,16-眼科器械,17-口腔科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美团网（北京三快科技有限公司）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饿了么网上订餐（上海拉扎斯信息科技有限公司）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（沪）网械平台备字【2018】第00004号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京东到家（上海京东到家友恒电商信息技术有限公司）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（沪）网械平台备字【2018】第00002号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京东商城（北京京东叁佰陆拾度电子商务有限公司）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百度（北京百度网讯科技有限公司）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（京）网械平台备字（2020）第00002号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抖音（上海格物致品网络科技有限公司）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（沪）网械平台备字【2022】第00002号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一心到家（一心堂药业集团股份有限公司）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（滇）网械平台备字【2020】第00001号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一心堂药业集团股份有限公司江川古滇国连锁店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云南省玉溪市江川区星云街道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91530403MAD76F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云南省玉溪市江川区星云街道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滇玉药监械经营备20240028号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6815-注射穿刺器械,6820-普通诊察器械,6821-医用电子仪器设备,6823-医用超声仪器及有关设备,6824-医用激光仪器设备,6826-物理治疗及康复设备,6827-中医器械,6840-临床检验分析仪器及诊断试剂（诊断试剂不需低温冷藏运输贮存）,6841-医用化验和基础设备器具,6846-植入材料和人工器官,6854-手术室、急救室、诊疗室设备及器具,6856-病房护理设备及器具,6863-口腔科材料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04-骨科手术器械,06-医用成像器械,07-医用诊察和监护器械,08-呼吸、麻醉和急救器械,09-物理治疗器械,10-输血、透析和体外循环器械,14-注输、护理和防护器械,15-患者承载器械,16-眼科器械,17-口腔科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尹世升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美团网（北京三快科技有限公司）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饿了么网上订餐（上海拉扎斯信息科技有限公司）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（沪）网械平台备字【2018】第00004号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京东到家（上海京东到家友恒电商信息技术有限公司）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（沪）网械平台备字【2018】第00002号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京东商城（北京京东叁佰陆拾度电子商务有限公司）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百度（北京百度网讯科技有限公司）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（京）网械平台备字（2020）第00002号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抖音（上海格物致品网络科技有限公司）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（沪）网械平台备字【2022】第00002号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一心到家（一心堂药业集团股份有限公司）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（滇）网械平台备字【2020】第00001号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云南德心堂药业有限公司三分店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云南省玉溪市红塔区研和街道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91530402MADA52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云南省玉溪市红塔区研和街道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滇玉药监械经营备20240012号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6820-普通诊察器械,6821-医用电子仪器设备,6826-物理治疗及康复设备,6827-中医器械,6840-临床检验分析仪器及诊断试剂（诊断试剂不需低温冷藏运输贮存）,6841-医用化验和基础设备器具,6854-手术室、急救室、诊疗室设备及器具,6856-病房护理设备及器具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07-医用诊察和监护器械,08-呼吸、麻醉和急救器械,09-物理治疗器械,14-注输、护理和防护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谢利红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非自建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非自建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非自建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非自建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非自建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2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美团外卖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云南德心堂药业有限公司十一分店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云南省玉溪市通海县秀山街道办事处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91530423MADF9E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云南省玉溪市通海县秀山街道办事处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滇玉药监械经营备20240106号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非自建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6820-普通诊察器械,6821-医用电子仪器设备,6826-物理治疗及康复设备,6827-中医器械,6840-临床检验分析仪器及诊断试剂（诊断试剂不需低温冷藏运输贮存）,6841-医用化验和基础设备器具,6854-手术室、急救室、诊疗室设备及器具,6856-病房护理设备及器具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07-医用诊察和监护器械,08-呼吸、麻醉和急救器械,09-物理治疗器械,14-注输、护理和防护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谢利红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非自建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非自建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非自建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非自建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非自建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63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美团外卖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云南德心堂药业有限公司十二分店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云南省玉溪市通海县秀山街道办事处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91530423MADHKG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云南省玉溪市通海县秀山街道办事处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滇玉药监械经营备20240103号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6820-普通诊察器械,6821-医用电子仪器设备,6826-物理治疗及康复设备,6827-中医器械,6840-临床检验分析仪器及诊断试剂（诊断试剂不需低温冷藏运输贮存）,6841-医用化验和基础设备器具,6854-手术室、急救室、诊疗室设备及器具,6856-病房护理设备及器具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07-医用诊察和监护器械,08-呼吸、麻醉和急救器械,09-物理治疗器械,14-注输、护理和防护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谢利红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非自建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非自建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非自建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非自建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非自建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美团外卖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云南德心堂药业有限公司十九店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云南省玉溪市通海县秀山街道办事处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91530423MADETG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云南省玉溪市通海县秀山街道办事处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滇玉药监械经营备20240109号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6820-普通诊察器械,6821-医用电子仪器设备,6826-物理治疗及康复设备,6827-中医器械,6840-临床检验分析仪器及诊断试剂（诊断试剂不需低温冷藏运输贮存）,6841-医用化验和基础设备器具,6854-手术室、急救室、诊疗室设备及器具,6856-病房护理设备及器具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07-医用诊察和监护器械,08-呼吸、麻醉和急救器械,09-物理治疗器械,14-注输、护理和防护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谢利红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非自建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非自建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非自建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非自建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非自建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0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美团外卖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云南德心堂药业有限公司二十店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云南省玉溪市通海县秀山街道办事处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91530423MADG8E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云南省玉溪市通海县秀山街道办事处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滇玉药监械经营备20240108号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6820-普通诊察器械,6821-医用电子仪器设备,6826-物理治疗及康复设备,6827-中医器械,6840-临床检验分析仪器及诊断试剂（诊断试剂不需低温冷藏运输贮存）,6841-医用化验和基础设备器具,6854-手术室、急救室、诊疗室设备及器具,6856-病房护理设备及器具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07-医用诊察和监护器械,08-呼吸、麻醉和急救器械,09-物理治疗器械,14-注输、护理和防护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谢利红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非自建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非自建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非自建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非自建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非自建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美团外卖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云南德心堂药业有限公司四十七店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云南省玉溪市通海县秀山街道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91530423MADK7D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云南省玉溪市通海县秀山街道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滇玉药监械经营备20240105号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6820-普通诊察器械,6821-医用电子仪器设备,6826-物理治疗及康复设备,6827-中医器械,6840-临床检验分析仪器及诊断试剂（诊断试剂不需低温冷藏运输贮存）,6841-医用化验和基础设备器具,6854-手术室、急救室、诊疗室设备及器具,6856-病房护理设备及器具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07-医用诊察和监护器械,08-呼吸、麻醉和急救器械,09-物理治疗器械,14-注输、护理和防护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谢利红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非自建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非自建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非自建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非自建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非自建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美团外卖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云南德心堂药业有限公司二百八十二店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云南省玉溪市华宁县宁州街道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91530424MADPBJ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云南省玉溪市华宁县宁州街道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滇玉药监械经营备20240137号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6820-普通诊察器械,6821-医用电子仪器设备,6826-物理治疗及康复设备,6827-中医器械,6840-临床检验分析仪器及诊断试剂（诊断试剂不需低温冷藏运输贮存）,6841-医用化验和基础设备器具,6854-手术室、急救室、诊疗室设备及器具,6856-病房护理设备及器具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07-医用诊察和监护器械,08-呼吸、麻醉和急救器械,09-物理治疗器械,14-注输、护理和防护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谢利红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非自建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非自建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非自建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非自建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非自建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54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美团外卖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玉溪润纳医疗器械有限公司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云南省玉溪市红塔区凤凰街道办事处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91530402MAEPGN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云南省玉溪市红塔区凤凰街道办事处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滇玉药监械经营许20250023号滇玉药监械经营备20250184号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Ⅲ类：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6815-注射穿刺器械,6821-医用电子仪器设备,6822-医用光学器具、仪器及内窥镜设备,6840-临床检验分析仪器及诊断试剂（诊断试剂不需低温冷藏运输贮存）,6854-手术室、急救室、诊疗室设备及器具,6858-医用冷疗、低温、冷藏设备及器具,6864-医用卫生材料及敷料,6866-医用高分子材料及制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6815-注射穿刺器械,6820-普通诊察器械,6821-医用电子仪器设备,6825-医用高频仪器设备,6826-物理治疗及康复设备,6840-临床检验分析仪器及诊断试剂（诊断试剂不需低温冷藏运输贮存）,6854-手术室、急救室、诊疗室设备及器具,6863-口腔科材料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Ⅲ类：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07-医用诊察和监护器械,08-呼吸、麻醉和急救器械,09-物理治疗器械,14-注输、护理和防护器械,16-眼科器械,18-妇产科、辅助生殖和避孕器械,22-临床检验器械,6840-体外诊断试剂（不需冷链运输、贮存）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03-神经和心血管手术器械,04-骨科手术器械,07-医用诊察和监护器械,09-物理治疗器械,14-注输、护理和防护器械,17-口腔科器械,18-妇产科、辅助生殖和避孕器械,19-医用康复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周笑梅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周笑梅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美团网（北京三快科技有限公司）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京东到家（上海京东到家友恒电商信息技术有限公司）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73" w:type="dxa"/>
            <w:vMerge w:val="continue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饿了么（上海拉扎斯信息科技有限公司）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云南德心堂药业有限公司澄江人民西路店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云南省玉溪市澄江市凤麓街道办事处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91530481MADQXF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云南省玉溪市澄江市凤麓街道办事处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滇玉药监械经营备20250027号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6820-普通诊察器械,6821-医用电子仪器设备,6826-物理治疗及康复设备,6827-中医器械,6840-临床检验分析仪器及诊断试剂（诊断试剂不需低温冷藏运输贮存）,6841-医用化验和基础设备器具,6854-手术室、急救室、诊疗室设备及器具,6856-病房护理设备及器具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07-医用诊察和监护器械,08-呼吸、麻醉和急救器械,09-物理治疗器械,14-注输、护理和防护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谢利红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74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美团外卖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16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云南德心堂药业有限公司澄江五分店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云南省玉溪市澄江市凤麓街道办事处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91530481MAD8PP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云南省玉溪市澄江市凤麓街道办事处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滇玉药监械经营备20250024号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6820-普通诊察器械,6821-医用电子仪器设备,6826-物理治疗及康复设备,6827-中医器械,6840-临床检验分析仪器及诊断试剂（诊断试剂不需低温冷藏运输贮存）,6841-医用化验和基础设备器具,6854-手术室、急救室、诊疗室设备及器具,6856-病房护理设备及器具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07-医用诊察和监护器械,08-呼吸、麻醉和急救器械,09-物理治疗器械,14-注输、护理和防护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谢利红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美团外卖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16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云南德心堂药业有限公司澄江六分店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云南省玉溪市澄江市凤麓街道办事处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91530481MAD82E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云南省玉溪市澄江市凤麓街道办事处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滇玉药监械经营备20250025号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6820-普通诊察器械,6821-医用电子仪器设备,6826-物理治疗及康复设备,6827-中医器械,6840-临床检验分析仪器及诊断试剂（诊断试剂不需低温冷藏运输贮存）,6841-医用化验和基础设备器具,6854-手术室、急救室、诊疗室设备及器具,6856-病房护理设备及器具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07-医用诊察和监护器械,08-呼吸、麻醉和急救器械,09-物理治疗器械,14-注输、护理和防护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谢利红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5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美团外卖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16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云南德心堂药业有限公司澄江八十五店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云南省玉溪市澄江市凤麓街道办事处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91530481MADRAP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云南省玉溪市澄江市凤麓街道办事处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滇玉药监械经营备20250013号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6820-普通诊察器械,6821-医用电子仪器设备,6826-物理治疗及康复设备,6827-中医器械,6840-临床检验分析仪器及诊断试剂（诊断试剂不需低温冷藏运输贮存）,6841-医用化验和基础设备器具,6854-手术室、急救室、诊疗室设备及器具,6856-病房护理设备及器具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07-医用诊察和监护器械,08-呼吸、麻醉和急救器械,09-物理治疗器械,14-注输、护理和防护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谢利红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01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美团外卖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16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  <w:br w:type="page"/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44"/>
          <w:szCs w:val="44"/>
        </w:rPr>
        <w:t>医疗器械网络销售备案信息表</w:t>
      </w:r>
    </w:p>
    <w:tbl>
      <w:tblPr>
        <w:tblStyle w:val="4"/>
        <w:tblW w:w="14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07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主体 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信息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企业名称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云南德心堂药业有限公司十四店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住所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云南省玉溪市红塔区北城街道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社会信用代码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方正仿宋_GBK" w:hAnsi="方正仿宋_GBK" w:eastAsia="宋体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91530402MADG8M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经营场所或生产场所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云南省玉溪市红塔区北城街道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库房地址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  <w:t>主体业态（可多选）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□医疗器械生产       □医疗器械批发                                 ☑医疗器械零售       □医疗器械批零兼营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医疗器械生产(经营)许可证或备案凭证编号*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滇玉药监械经营备20240144号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互联网药品信息服务资格证书编号(自建类必填)</w:t>
            </w:r>
          </w:p>
        </w:tc>
        <w:tc>
          <w:tcPr>
            <w:tcW w:w="859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经营范围*</w:t>
            </w:r>
          </w:p>
        </w:tc>
        <w:tc>
          <w:tcPr>
            <w:tcW w:w="85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5" w:lineRule="atLeas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2002年分类目录：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6820-普通诊察器械,6821-医用电子仪器设备,6826-物理治疗及康复设备,6827-中医器械,6840-临床检验分析仪器及诊断试剂（诊断试剂不需低温冷藏运输贮存）,6841-医用化验和基础设备器具,6854-手术室、急救室、诊疗室设备及器具,6856-病房护理设备及器具,6864-医用卫生材料及敷料,6866-医用高分子材料及制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15" w:lineRule="atLeast"/>
              <w:ind w:left="720"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07-医用诊察和监护器械,08-呼吸、麻醉和急救器械,09-物理治疗器械,14-注输、护理和防护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法定代表人*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杨永祥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企业负责人*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谢利红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网站信息 (自建类)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网站名称*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网络客户端应用程序名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网站域名*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网站IP地址*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服务器存放地址*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非经营性互联网信息服务备案编号*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电信业务经营许可证编号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</w:trPr>
        <w:tc>
          <w:tcPr>
            <w:tcW w:w="1573" w:type="dxa"/>
            <w:vMerge w:val="restart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入驻医疗器械网 络交易服务第三 方平台信息(入 驻类)</w:t>
            </w:r>
          </w:p>
        </w:tc>
        <w:tc>
          <w:tcPr>
            <w:tcW w:w="4107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医疗器械网络交易服务第三方平台名称*</w:t>
            </w:r>
          </w:p>
        </w:tc>
        <w:tc>
          <w:tcPr>
            <w:tcW w:w="8591" w:type="dxa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医疗器械网络交易服务第三方平台备案凭证编号*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18" w:hRule="atLeast"/>
        </w:trPr>
        <w:tc>
          <w:tcPr>
            <w:tcW w:w="1573" w:type="dxa"/>
            <w:vMerge w:val="continue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410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美团外卖</w:t>
            </w:r>
          </w:p>
        </w:tc>
        <w:tc>
          <w:tcPr>
            <w:tcW w:w="859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3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备案单位和日期</w:t>
            </w:r>
          </w:p>
        </w:tc>
        <w:tc>
          <w:tcPr>
            <w:tcW w:w="12698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</w:p>
          <w:p>
            <w:pPr>
              <w:ind w:firstLine="5440" w:firstLineChars="17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5760" w:firstLineChars="18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玉溪市市场监督管理局</w:t>
            </w:r>
          </w:p>
          <w:p>
            <w:pPr>
              <w:ind w:firstLine="6080" w:firstLineChars="19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16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>日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vertAlign w:val="baseline"/>
              </w:rPr>
              <w:t xml:space="preserve">                                                                                    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shd w:val="clear" w:color="auto" w:fil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60D20"/>
    <w:rsid w:val="017032A3"/>
    <w:rsid w:val="01CD19AB"/>
    <w:rsid w:val="02886137"/>
    <w:rsid w:val="02FB42F3"/>
    <w:rsid w:val="0365214C"/>
    <w:rsid w:val="04317122"/>
    <w:rsid w:val="0461266D"/>
    <w:rsid w:val="04995052"/>
    <w:rsid w:val="04FE3C79"/>
    <w:rsid w:val="067E2CDC"/>
    <w:rsid w:val="068F1331"/>
    <w:rsid w:val="06D45E42"/>
    <w:rsid w:val="09DD3D9D"/>
    <w:rsid w:val="0A260D20"/>
    <w:rsid w:val="0BA46D04"/>
    <w:rsid w:val="10C66897"/>
    <w:rsid w:val="11484679"/>
    <w:rsid w:val="12394ECF"/>
    <w:rsid w:val="16BF34C9"/>
    <w:rsid w:val="17654277"/>
    <w:rsid w:val="185D743E"/>
    <w:rsid w:val="1AA72BF2"/>
    <w:rsid w:val="1B520DB0"/>
    <w:rsid w:val="1BA2201C"/>
    <w:rsid w:val="1F460C2C"/>
    <w:rsid w:val="212D2E16"/>
    <w:rsid w:val="213C22E6"/>
    <w:rsid w:val="21D01695"/>
    <w:rsid w:val="22AD4B1E"/>
    <w:rsid w:val="231F5FC8"/>
    <w:rsid w:val="239470B7"/>
    <w:rsid w:val="24EB3C12"/>
    <w:rsid w:val="26E74AA2"/>
    <w:rsid w:val="28CC2B55"/>
    <w:rsid w:val="2C5F157F"/>
    <w:rsid w:val="2E0F32E2"/>
    <w:rsid w:val="2F355425"/>
    <w:rsid w:val="302508EC"/>
    <w:rsid w:val="31551DAC"/>
    <w:rsid w:val="33B33217"/>
    <w:rsid w:val="34741B5D"/>
    <w:rsid w:val="34CA5108"/>
    <w:rsid w:val="34F34E4B"/>
    <w:rsid w:val="35831767"/>
    <w:rsid w:val="379029EE"/>
    <w:rsid w:val="38003C16"/>
    <w:rsid w:val="3A975CFB"/>
    <w:rsid w:val="3AE8273F"/>
    <w:rsid w:val="3CC64D02"/>
    <w:rsid w:val="3D95782C"/>
    <w:rsid w:val="3DE727D2"/>
    <w:rsid w:val="3E3A0F51"/>
    <w:rsid w:val="3E3D1B4E"/>
    <w:rsid w:val="3F74178E"/>
    <w:rsid w:val="426E19A7"/>
    <w:rsid w:val="43307F87"/>
    <w:rsid w:val="44B03A58"/>
    <w:rsid w:val="456B6CCD"/>
    <w:rsid w:val="45D73ADC"/>
    <w:rsid w:val="4B810772"/>
    <w:rsid w:val="4D36558C"/>
    <w:rsid w:val="4F314933"/>
    <w:rsid w:val="51D73EF2"/>
    <w:rsid w:val="51DF3DBC"/>
    <w:rsid w:val="521D4934"/>
    <w:rsid w:val="532112AE"/>
    <w:rsid w:val="53DB7B89"/>
    <w:rsid w:val="55446880"/>
    <w:rsid w:val="561B17C3"/>
    <w:rsid w:val="58477ECA"/>
    <w:rsid w:val="59C363FA"/>
    <w:rsid w:val="5A851901"/>
    <w:rsid w:val="5EF646A7"/>
    <w:rsid w:val="5F661D01"/>
    <w:rsid w:val="602B05A3"/>
    <w:rsid w:val="63D400C5"/>
    <w:rsid w:val="66CE7576"/>
    <w:rsid w:val="66D841C7"/>
    <w:rsid w:val="6D0F259D"/>
    <w:rsid w:val="6E5A0C83"/>
    <w:rsid w:val="6F60676D"/>
    <w:rsid w:val="6F68273E"/>
    <w:rsid w:val="73B33379"/>
    <w:rsid w:val="746E5488"/>
    <w:rsid w:val="74966DA6"/>
    <w:rsid w:val="766C59F7"/>
    <w:rsid w:val="76796811"/>
    <w:rsid w:val="77B778E8"/>
    <w:rsid w:val="7A077031"/>
    <w:rsid w:val="7ADB2275"/>
    <w:rsid w:val="7BD900FA"/>
    <w:rsid w:val="7BFF273B"/>
    <w:rsid w:val="7C012E8A"/>
    <w:rsid w:val="7CC4415A"/>
    <w:rsid w:val="7E21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251</Pages>
  <Words>4697</Words>
  <Characters>5572</Characters>
  <Lines>0</Lines>
  <Paragraphs>0</Paragraphs>
  <TotalTime>1027</TotalTime>
  <ScaleCrop>false</ScaleCrop>
  <LinksUpToDate>false</LinksUpToDate>
  <CharactersWithSpaces>6209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2025-12-28T16:35:00Z</dcterms:created>
  <dc:creator>3#峰</dc:creator>
  <cp:lastModifiedBy>user</cp:lastModifiedBy>
  <dcterms:modified xsi:type="dcterms:W3CDTF">2025-12-30T09:46:11Z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32819FFDEF4DA398E32E53694B0DC630</vt:lpwstr>
  </property>
  <property fmtid="{D5CDD505-2E9C-101B-9397-08002B2CF9AE}" pid="4" name="KSOTemplateDocerSaveRecord">
    <vt:lpwstr>eyJoZGlkIjoiYjE1OTU4ZGI1ZTFjZWNhZTI3MjMyMWJlODhkY2ZlMWEiLCJ1c2VySWQiOiI1OTI5NTIzODUifQ==</vt:lpwstr>
  </property>
</Properties>
</file>