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1529"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 w14:paraId="4CC310EC"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3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 w14:paraId="0612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70D77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7DED08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445C06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0E6403"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 w14:paraId="211F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7E25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3FC1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C74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 w14:paraId="061E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4445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4F4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0C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https://www.yuxi.gov.cn/yxszfxxgk/tzgg1993/20250924/1625144.html</w:t>
            </w:r>
          </w:p>
        </w:tc>
      </w:tr>
      <w:tr w14:paraId="37A6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6F3E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2E85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3F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 w14:paraId="1FD8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168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0D76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9E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https://www.hongta.gov.cn/htqzfxxgk/htqwshjhsyjggwsfwlsx/20251126/1636127.html</w:t>
            </w:r>
          </w:p>
        </w:tc>
      </w:tr>
      <w:tr w14:paraId="0B00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7DF4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7030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1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 w14:paraId="2CF6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716D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353A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43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https://www.ynjc.gov.cn/jcqzfxxgk/wsjd/20250829/1619956.html</w:t>
            </w:r>
          </w:p>
        </w:tc>
      </w:tr>
      <w:tr w14:paraId="2630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6AAB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59B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B1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 w14:paraId="307AC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2685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3B04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95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  <w:t>https://www.yncj.gov.cn/cjxzfxxgk/wsxxgk/20251128/1636620.html</w:t>
            </w:r>
          </w:p>
        </w:tc>
      </w:tr>
      <w:tr w14:paraId="6A83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02F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8A7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01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 w14:paraId="062B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8D9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658E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66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https://www.tonghai.gov.cn/thxzfxxgk/ylfwxxgk5321/20251119/1635165.html</w:t>
            </w:r>
          </w:p>
        </w:tc>
      </w:tr>
      <w:tr w14:paraId="009E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6A5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7A64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DA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 w14:paraId="62C2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252D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20C7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33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https://www.huaning.gov.cn/hnxzfxxgk/agwszl/20251107/1633730.html</w:t>
            </w:r>
          </w:p>
        </w:tc>
      </w:tr>
      <w:tr w14:paraId="443C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2EA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9D9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1B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 w14:paraId="17C5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1571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6EE6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4D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https://www.ym.gov.cn/ymxzfxxgk/ymxwshjhsyjtzgg/20251125/1636067.html</w:t>
            </w:r>
          </w:p>
        </w:tc>
      </w:tr>
      <w:tr w14:paraId="7311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043B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0E34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5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 w14:paraId="26CC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4F6A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C9E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97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https://www.yxes.gov.cn/esxzfxxgk/esxwshjhsyjzdlybmxxgk/20251117/1634750.html</w:t>
            </w:r>
          </w:p>
        </w:tc>
      </w:tr>
      <w:tr w14:paraId="102F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A03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5E42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4C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 w14:paraId="7196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55C5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DB7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BF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https://www.xinping.gov.cn/xpxzfxxgk/ywgk/20251111/1633329.html</w:t>
            </w:r>
          </w:p>
        </w:tc>
      </w:tr>
      <w:tr w14:paraId="0800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317E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 w14:paraId="320B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F1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 w14:paraId="2BBD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 w14:paraId="5173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 w14:paraId="7AEE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D4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https://www.yjx.gov.cn/yjxzfxxgk/yjxwshjhsyjylws/20251117/1634717.html</w:t>
            </w:r>
          </w:p>
        </w:tc>
      </w:tr>
    </w:tbl>
    <w:p w14:paraId="00EAA664"/>
    <w:p w14:paraId="0D6EA669"/>
    <w:p w14:paraId="43413033"/>
    <w:p w14:paraId="3D3DDDDF"/>
    <w:p w14:paraId="03B2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2025年四季度监测</w:t>
      </w:r>
    </w:p>
    <w:p w14:paraId="6C13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310" w:tblpY="3195"/>
        <w:tblW w:w="90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74"/>
        <w:gridCol w:w="1488"/>
        <w:gridCol w:w="1490"/>
        <w:gridCol w:w="1488"/>
        <w:gridCol w:w="1490"/>
      </w:tblGrid>
      <w:tr w14:paraId="6622FA1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84B46D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 w14:paraId="03297DC9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  <w:p w14:paraId="2CD45A12"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7281C894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 w14:paraId="7D6EF328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 w14:paraId="37B414F2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BC9F8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413E3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 w14:paraId="17492DA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787C2"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EF596"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4DE8AFC2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2DBF84B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70E49991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BA875C3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 w14:paraId="1937D6C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36C1256E"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5584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67A3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211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A59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B85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E9C46A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00B0BC17"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287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198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9BA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893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979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67479A0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0F98495D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7019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135C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BCB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53B1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C9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593EC23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0D71A864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2F0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C06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8DD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633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EB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7C8569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7B4DD4F4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103F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51F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DE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3F4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97D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AF84A8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38805412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04A2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2181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5056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C35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F4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359618A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6AF56085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E7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0988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622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335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54D7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0CF38A1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69A05094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0B4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17A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18DF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788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BD6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70A853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7F0A6C47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C7E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6F8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23E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1597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75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9EBC17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6C96DD3D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3DEF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73E5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3FE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420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7B21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2A78BD8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 w14:paraId="739737F8"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1548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519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0910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 w14:paraId="3C82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 w14:paraId="4F3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</w:tr>
    </w:tbl>
    <w:p w14:paraId="5805ED1A">
      <w:pPr>
        <w:rPr>
          <w:rFonts w:hint="default"/>
          <w:lang w:val="en-US" w:eastAsia="zh-CN"/>
        </w:rPr>
      </w:pPr>
    </w:p>
    <w:p w14:paraId="437879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13446D7"/>
    <w:rsid w:val="156C0FAE"/>
    <w:rsid w:val="15D5513A"/>
    <w:rsid w:val="1894702C"/>
    <w:rsid w:val="1A8915B5"/>
    <w:rsid w:val="1AC53555"/>
    <w:rsid w:val="1C906F4F"/>
    <w:rsid w:val="1DBD6218"/>
    <w:rsid w:val="1E705665"/>
    <w:rsid w:val="1FFFB783"/>
    <w:rsid w:val="1FFFD9EF"/>
    <w:rsid w:val="23565A35"/>
    <w:rsid w:val="23772096"/>
    <w:rsid w:val="248D1DBB"/>
    <w:rsid w:val="2593E87A"/>
    <w:rsid w:val="27FF155A"/>
    <w:rsid w:val="28667A48"/>
    <w:rsid w:val="2A106C8E"/>
    <w:rsid w:val="2BE40073"/>
    <w:rsid w:val="2DFF2ACD"/>
    <w:rsid w:val="2EE955D2"/>
    <w:rsid w:val="2F3F46B9"/>
    <w:rsid w:val="2F97B2EB"/>
    <w:rsid w:val="31C674E6"/>
    <w:rsid w:val="3497D667"/>
    <w:rsid w:val="35F2FE24"/>
    <w:rsid w:val="35FDFB11"/>
    <w:rsid w:val="36A96FBE"/>
    <w:rsid w:val="36E537D6"/>
    <w:rsid w:val="377F511F"/>
    <w:rsid w:val="3902611A"/>
    <w:rsid w:val="3B6E372A"/>
    <w:rsid w:val="3B7E9469"/>
    <w:rsid w:val="3BEFBA62"/>
    <w:rsid w:val="3DDF176C"/>
    <w:rsid w:val="3E6F2FB2"/>
    <w:rsid w:val="3E7ECC77"/>
    <w:rsid w:val="3F9EFAD3"/>
    <w:rsid w:val="3FDFDCEC"/>
    <w:rsid w:val="3FEA83D8"/>
    <w:rsid w:val="3FEF8395"/>
    <w:rsid w:val="3FFF8163"/>
    <w:rsid w:val="422E5123"/>
    <w:rsid w:val="438F5499"/>
    <w:rsid w:val="44F4529A"/>
    <w:rsid w:val="456B6DE4"/>
    <w:rsid w:val="47892642"/>
    <w:rsid w:val="478FC687"/>
    <w:rsid w:val="489CC576"/>
    <w:rsid w:val="4E141E36"/>
    <w:rsid w:val="4EC55DDB"/>
    <w:rsid w:val="4EE60258"/>
    <w:rsid w:val="4F3F76EF"/>
    <w:rsid w:val="4FFFBC04"/>
    <w:rsid w:val="511F6888"/>
    <w:rsid w:val="51C5250B"/>
    <w:rsid w:val="52DC6880"/>
    <w:rsid w:val="55E71C81"/>
    <w:rsid w:val="576F3540"/>
    <w:rsid w:val="578B5C89"/>
    <w:rsid w:val="57B6D057"/>
    <w:rsid w:val="57DD2F05"/>
    <w:rsid w:val="57E7D19D"/>
    <w:rsid w:val="57ED9566"/>
    <w:rsid w:val="59FFEA8B"/>
    <w:rsid w:val="5DB701F9"/>
    <w:rsid w:val="5FDD9088"/>
    <w:rsid w:val="5FDF97B7"/>
    <w:rsid w:val="61037EEE"/>
    <w:rsid w:val="64FF2236"/>
    <w:rsid w:val="67FF9685"/>
    <w:rsid w:val="69B8CC47"/>
    <w:rsid w:val="6BEE86CD"/>
    <w:rsid w:val="6DEDD7BD"/>
    <w:rsid w:val="6DF7A4EB"/>
    <w:rsid w:val="6FD847F8"/>
    <w:rsid w:val="719B6EF7"/>
    <w:rsid w:val="73BD1F66"/>
    <w:rsid w:val="73D6537A"/>
    <w:rsid w:val="77B72FD1"/>
    <w:rsid w:val="77D643E9"/>
    <w:rsid w:val="77F735FE"/>
    <w:rsid w:val="77FD1A47"/>
    <w:rsid w:val="77FF4383"/>
    <w:rsid w:val="788C4C60"/>
    <w:rsid w:val="78FD0673"/>
    <w:rsid w:val="79F9C9A4"/>
    <w:rsid w:val="7A7DCABF"/>
    <w:rsid w:val="7A9F39DF"/>
    <w:rsid w:val="7ADF4B97"/>
    <w:rsid w:val="7AEF0743"/>
    <w:rsid w:val="7B79F05E"/>
    <w:rsid w:val="7BBBD20A"/>
    <w:rsid w:val="7BC874D7"/>
    <w:rsid w:val="7BEEEF18"/>
    <w:rsid w:val="7BFB089B"/>
    <w:rsid w:val="7BFFC789"/>
    <w:rsid w:val="7D7EFEED"/>
    <w:rsid w:val="7D874C0E"/>
    <w:rsid w:val="7DF143FC"/>
    <w:rsid w:val="7DFF251B"/>
    <w:rsid w:val="7E6F6D45"/>
    <w:rsid w:val="7E7B159B"/>
    <w:rsid w:val="7EAE05D6"/>
    <w:rsid w:val="7F3B01C0"/>
    <w:rsid w:val="7F6E2EAD"/>
    <w:rsid w:val="7F9EDCE3"/>
    <w:rsid w:val="7FBFEBFB"/>
    <w:rsid w:val="7FD74128"/>
    <w:rsid w:val="7FDC410B"/>
    <w:rsid w:val="7FF738DF"/>
    <w:rsid w:val="7FFD894B"/>
    <w:rsid w:val="7FFDF4DD"/>
    <w:rsid w:val="7FFFA6B6"/>
    <w:rsid w:val="936B956B"/>
    <w:rsid w:val="93EF4B8D"/>
    <w:rsid w:val="971791DE"/>
    <w:rsid w:val="979B4E71"/>
    <w:rsid w:val="9B67FEA3"/>
    <w:rsid w:val="9BFE902A"/>
    <w:rsid w:val="9D3AB07C"/>
    <w:rsid w:val="9DFCAC39"/>
    <w:rsid w:val="A96F6761"/>
    <w:rsid w:val="A9DBFE4B"/>
    <w:rsid w:val="AAF69C6E"/>
    <w:rsid w:val="AED9A86C"/>
    <w:rsid w:val="AEFF458A"/>
    <w:rsid w:val="AFDF2529"/>
    <w:rsid w:val="B43BD2F3"/>
    <w:rsid w:val="B5B91642"/>
    <w:rsid w:val="B5F5A586"/>
    <w:rsid w:val="B75DA470"/>
    <w:rsid w:val="B7FF7A41"/>
    <w:rsid w:val="BB5906B8"/>
    <w:rsid w:val="BD47ABDC"/>
    <w:rsid w:val="BD5D046A"/>
    <w:rsid w:val="BDFBE876"/>
    <w:rsid w:val="BECF3AF0"/>
    <w:rsid w:val="BEED2B4C"/>
    <w:rsid w:val="BEFBDFDF"/>
    <w:rsid w:val="BFDBB348"/>
    <w:rsid w:val="BFEB5EF2"/>
    <w:rsid w:val="BFEE7A83"/>
    <w:rsid w:val="CB5FDE9C"/>
    <w:rsid w:val="CEBFB0CA"/>
    <w:rsid w:val="CFBB12AD"/>
    <w:rsid w:val="CFDF9D6C"/>
    <w:rsid w:val="D7AE014D"/>
    <w:rsid w:val="D7EFBA97"/>
    <w:rsid w:val="D8F72822"/>
    <w:rsid w:val="D99B29EF"/>
    <w:rsid w:val="DA6D4E86"/>
    <w:rsid w:val="DA79FAD7"/>
    <w:rsid w:val="DAFE2DAF"/>
    <w:rsid w:val="DAFF0159"/>
    <w:rsid w:val="DB6F4784"/>
    <w:rsid w:val="DB7F1AC7"/>
    <w:rsid w:val="DBE9B941"/>
    <w:rsid w:val="DD37B72F"/>
    <w:rsid w:val="DD7DE427"/>
    <w:rsid w:val="DF6D980A"/>
    <w:rsid w:val="E2750F78"/>
    <w:rsid w:val="E54F146A"/>
    <w:rsid w:val="E63FAB41"/>
    <w:rsid w:val="E65BA091"/>
    <w:rsid w:val="E73C9F0F"/>
    <w:rsid w:val="E7F6AC8D"/>
    <w:rsid w:val="EB721E61"/>
    <w:rsid w:val="EB9F8EBA"/>
    <w:rsid w:val="EBBF144A"/>
    <w:rsid w:val="EDF5A66B"/>
    <w:rsid w:val="EE2FDE16"/>
    <w:rsid w:val="EEFFD73A"/>
    <w:rsid w:val="EF9A9CDC"/>
    <w:rsid w:val="EFED0E86"/>
    <w:rsid w:val="EFEF51DC"/>
    <w:rsid w:val="EFF9D6F5"/>
    <w:rsid w:val="F326B680"/>
    <w:rsid w:val="F6B602DC"/>
    <w:rsid w:val="F77E3192"/>
    <w:rsid w:val="F7A71561"/>
    <w:rsid w:val="F7AA4899"/>
    <w:rsid w:val="F7BF656F"/>
    <w:rsid w:val="F7D72565"/>
    <w:rsid w:val="F9DE2FCE"/>
    <w:rsid w:val="FB4F3782"/>
    <w:rsid w:val="FBBF0228"/>
    <w:rsid w:val="FBDD29DB"/>
    <w:rsid w:val="FBF7ED86"/>
    <w:rsid w:val="FD37D6A8"/>
    <w:rsid w:val="FD7DB646"/>
    <w:rsid w:val="FDBFA0BA"/>
    <w:rsid w:val="FDC3D4C0"/>
    <w:rsid w:val="FDE7BF7A"/>
    <w:rsid w:val="FDFE3091"/>
    <w:rsid w:val="FDFF9D65"/>
    <w:rsid w:val="FE776DD7"/>
    <w:rsid w:val="FEB789ED"/>
    <w:rsid w:val="FECF1014"/>
    <w:rsid w:val="FEDF6A7A"/>
    <w:rsid w:val="FEE7EA83"/>
    <w:rsid w:val="FEF504F1"/>
    <w:rsid w:val="FF3BA208"/>
    <w:rsid w:val="FF4D9201"/>
    <w:rsid w:val="FF57ABF3"/>
    <w:rsid w:val="FF6E83E5"/>
    <w:rsid w:val="FF7C7515"/>
    <w:rsid w:val="FF939FA2"/>
    <w:rsid w:val="FFA457D5"/>
    <w:rsid w:val="FFDD8763"/>
    <w:rsid w:val="FFDDFB22"/>
    <w:rsid w:val="FFDEF2FC"/>
    <w:rsid w:val="FFEE1BC6"/>
    <w:rsid w:val="FFF7E664"/>
    <w:rsid w:val="FFF901FA"/>
    <w:rsid w:val="FFFB7732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0"/>
        <w:tab w:val="left" w:pos="1440"/>
      </w:tabs>
      <w:spacing w:line="600" w:lineRule="exact"/>
      <w:ind w:firstLine="880" w:firstLineChars="200"/>
      <w:outlineLvl w:val="2"/>
    </w:pPr>
    <w:rPr>
      <w:rFonts w:ascii="Calibri" w:hAnsi="Calibri" w:eastAsia="方正楷体_GBK" w:cs="Times New Roman"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306</TotalTime>
  <ScaleCrop>false</ScaleCrop>
  <LinksUpToDate>false</LinksUpToDate>
  <CharactersWithSpaces>1013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2019-09-10T17:02:00Z</dcterms:created>
  <dc:creator>罗永波</dc:creator>
  <cp:lastModifiedBy>user</cp:lastModifiedBy>
  <cp:lastPrinted>2024-12-22T15:19:00Z</cp:lastPrinted>
  <dcterms:modified xsi:type="dcterms:W3CDTF">2025-12-19T15:49:02Z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1B74B0BB41824C479DFECF44BC4E97C0_13</vt:lpwstr>
  </property>
</Properties>
</file>