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玉溪市限制类医疗技术临床应用备案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玉卫健医技备（2025）4号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备案机关：玉溪市卫生健康委员会                         备案公示时间：2025年10月</w:t>
      </w: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日</w:t>
      </w:r>
    </w:p>
    <w:tbl>
      <w:tblPr>
        <w:tblStyle w:val="2"/>
        <w:tblW w:w="15752" w:type="dxa"/>
        <w:tblInd w:w="-80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4097"/>
        <w:gridCol w:w="2261"/>
        <w:gridCol w:w="3173"/>
        <w:gridCol w:w="1671"/>
        <w:gridCol w:w="2359"/>
        <w:gridCol w:w="15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医疗技术名称</w:t>
            </w:r>
          </w:p>
        </w:tc>
        <w:tc>
          <w:tcPr>
            <w:tcW w:w="2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备案医疗机构名称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医疗机构地址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技术备案时间</w:t>
            </w:r>
          </w:p>
        </w:tc>
        <w:tc>
          <w:tcPr>
            <w:tcW w:w="3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医师个人备案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备案时间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泌尿外科内镜诊疗技术（三级）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易门康达医院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易门县龙泉街道东和路761号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杞晓昌、唐亚斯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消化内镜诊疗技术（三级）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易门康达医院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易门县龙泉街道东和路761号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杨云寿、王建宏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易门康达医院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易门县龙泉街道东和路761号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杨云寿、赵道洪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泌尿外科内镜诊疗技术（四级）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易门康达医院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易门县龙泉街道东和路761号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杞晓昌、李志鹏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关节镜诊疗技术（四级）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易门康达医院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易门县龙泉街道东和路761号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杨云寿、赵道洪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泌尿外科内镜诊疗技术（三级）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通海县秀山镇富善街35号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赵庆江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脊柱内镜诊疗技术（三级）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易门县龙泉街道东和路391号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杨云涛、赵震、李俊昌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易门县龙泉街道东和路391号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杨云涛、赵震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关节镜诊疗技术（四级）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易门县龙泉街道东和路391号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泌尿外科内镜诊疗技术（三级）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峨山彝族自治县人民医院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峨山县练江北路31号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2025.7.31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李安、唐民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心血管疾病介入诊疗技术（④起搏器植入技术四级）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玉溪市中医医院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玉溪市红塔区聂耳路53号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2025.7.31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外周血管介入诊疗技术（三级）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玉溪市江川区大街街道湖滨路北段14号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周江尧、张彦宁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普通外科内镜诊疗技术（四级）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玉溪市江川区大街街道湖滨路北段14号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付敏峰、官春霖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玉溪市江川区大街街道湖滨路北段14号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官春霖、付敏峰、邵立峰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妇科内镜（①宫腔镜）诊疗技术（三级）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玉溪市中山医院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玉溪市澄江市凤麓街道竹园北路1号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2025.8.7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李建凤、沈双静、沈丽华、任青丽、方顺英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妇科内镜（①宫腔镜）诊疗技术（四级）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玉溪市中山医院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玉溪市澄江市凤麓街道竹园北路1号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2025.8.8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李建凤、沈双静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人工髋关节置换技术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玉溪市中山医院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玉溪市澄江市凤麓街道竹园北路1号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2025.8.8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周树文、曾润华、蔡志荣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通海县秀山镇富善街35号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妇科内镜（①宫腔镜）诊疗技术（三级）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玉溪市妇幼保健院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玉溪市红塔区太极路69号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陈艺云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妇科内镜（①宫腔镜）诊疗技术（四级）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玉溪市妇幼保健院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玉溪市红塔区太极路69号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陈艺云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妇科内镜（②腹腔镜）诊疗技术（三级）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玉溪市妇幼保健院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玉溪市红塔区太极路69号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陈艺云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妇科内镜（②腹腔镜）诊疗技术（四级）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玉溪市妇幼保健院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玉溪市红塔区太极路69号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陈艺云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华宁县人民医院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华宁县宁州街道泉乡路下段山口村路口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毛科旺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2025.8.29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神经血管介入诊疗技术（三级）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峨山彝族自治县人民医院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峨山县练江北路31号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陈雪坚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消化内镜诊疗技术（三级）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通海县秀山镇富善街35号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通海县人民医院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通海县秀山镇富善街35号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仅个人备案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普通外科内镜诊疗技术（三级）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玉溪百信医院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玉溪市红塔区秀山路59号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2025.9.22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李礼、谷向东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2025.9.22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监督电话：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卫生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医政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药政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科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0877-613521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1"/>
          <w:szCs w:val="31"/>
          <w:shd w:val="clear" w:fill="FFFFFF"/>
          <w:lang w:val="e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20" w:right="1440" w:bottom="6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jI2NzcyOTk1NGIzOWVkZjRkYzU1NjlmZGFmNWQifQ=="/>
  </w:docVars>
  <w:rsids>
    <w:rsidRoot w:val="7E947E55"/>
    <w:rsid w:val="00AA0400"/>
    <w:rsid w:val="017C0B98"/>
    <w:rsid w:val="04E17C1E"/>
    <w:rsid w:val="05745E15"/>
    <w:rsid w:val="05AD55E9"/>
    <w:rsid w:val="05BF58B1"/>
    <w:rsid w:val="05F76C8C"/>
    <w:rsid w:val="066B0982"/>
    <w:rsid w:val="080779CD"/>
    <w:rsid w:val="082262F2"/>
    <w:rsid w:val="0A185127"/>
    <w:rsid w:val="0B6934F4"/>
    <w:rsid w:val="0C9579B2"/>
    <w:rsid w:val="0CD52AFA"/>
    <w:rsid w:val="0D0B2901"/>
    <w:rsid w:val="0D1B597C"/>
    <w:rsid w:val="0D5D35C2"/>
    <w:rsid w:val="0E2C7420"/>
    <w:rsid w:val="0F4D78A5"/>
    <w:rsid w:val="0F892EA7"/>
    <w:rsid w:val="10920572"/>
    <w:rsid w:val="110231AB"/>
    <w:rsid w:val="110E2B19"/>
    <w:rsid w:val="1135690A"/>
    <w:rsid w:val="12FB2C7C"/>
    <w:rsid w:val="14D511A7"/>
    <w:rsid w:val="156D5A08"/>
    <w:rsid w:val="16927557"/>
    <w:rsid w:val="18AB203E"/>
    <w:rsid w:val="19957882"/>
    <w:rsid w:val="19DC53E0"/>
    <w:rsid w:val="1A2D66F4"/>
    <w:rsid w:val="1AA53E43"/>
    <w:rsid w:val="1B571F14"/>
    <w:rsid w:val="1B5D1082"/>
    <w:rsid w:val="1B656A8D"/>
    <w:rsid w:val="1BC6286C"/>
    <w:rsid w:val="1CFF08F5"/>
    <w:rsid w:val="1D865D1C"/>
    <w:rsid w:val="1DBC7D95"/>
    <w:rsid w:val="1DCFA632"/>
    <w:rsid w:val="1E565C53"/>
    <w:rsid w:val="1EFE902A"/>
    <w:rsid w:val="1F315F66"/>
    <w:rsid w:val="1F701B90"/>
    <w:rsid w:val="1FB479BA"/>
    <w:rsid w:val="1FD36E11"/>
    <w:rsid w:val="208F24D8"/>
    <w:rsid w:val="212782AE"/>
    <w:rsid w:val="23110D26"/>
    <w:rsid w:val="2313485B"/>
    <w:rsid w:val="23F7B586"/>
    <w:rsid w:val="243451DD"/>
    <w:rsid w:val="2477DBF2"/>
    <w:rsid w:val="247A23F3"/>
    <w:rsid w:val="24D67F3B"/>
    <w:rsid w:val="24FE0CAC"/>
    <w:rsid w:val="25504068"/>
    <w:rsid w:val="26F96449"/>
    <w:rsid w:val="2784103F"/>
    <w:rsid w:val="27FD61B6"/>
    <w:rsid w:val="28175E57"/>
    <w:rsid w:val="285B05E2"/>
    <w:rsid w:val="286243B9"/>
    <w:rsid w:val="28EE46F6"/>
    <w:rsid w:val="299E53C9"/>
    <w:rsid w:val="29B076BA"/>
    <w:rsid w:val="2A645F52"/>
    <w:rsid w:val="2ADE3EE5"/>
    <w:rsid w:val="2B1A267F"/>
    <w:rsid w:val="2B7F3C67"/>
    <w:rsid w:val="2C1B649F"/>
    <w:rsid w:val="2D714481"/>
    <w:rsid w:val="2DB2EF0F"/>
    <w:rsid w:val="2DEF7C6F"/>
    <w:rsid w:val="2EF80BBB"/>
    <w:rsid w:val="2F77D3CA"/>
    <w:rsid w:val="2FDBA688"/>
    <w:rsid w:val="3047363D"/>
    <w:rsid w:val="315419D0"/>
    <w:rsid w:val="31E46282"/>
    <w:rsid w:val="3215711A"/>
    <w:rsid w:val="3229696E"/>
    <w:rsid w:val="32386C42"/>
    <w:rsid w:val="32757135"/>
    <w:rsid w:val="32A52F31"/>
    <w:rsid w:val="33AA47CB"/>
    <w:rsid w:val="3410357A"/>
    <w:rsid w:val="345B551E"/>
    <w:rsid w:val="35AA2FD7"/>
    <w:rsid w:val="35FDAE60"/>
    <w:rsid w:val="36C32E08"/>
    <w:rsid w:val="36D66760"/>
    <w:rsid w:val="37F72FD9"/>
    <w:rsid w:val="37FF8648"/>
    <w:rsid w:val="38FF8BE6"/>
    <w:rsid w:val="396C0455"/>
    <w:rsid w:val="3A0367B1"/>
    <w:rsid w:val="3ACF5B2A"/>
    <w:rsid w:val="3AFBC40F"/>
    <w:rsid w:val="3B5BEBBE"/>
    <w:rsid w:val="3B690571"/>
    <w:rsid w:val="3C250FD3"/>
    <w:rsid w:val="3D6BA2BC"/>
    <w:rsid w:val="3D71083A"/>
    <w:rsid w:val="3DA00CB8"/>
    <w:rsid w:val="3DB3297B"/>
    <w:rsid w:val="3DC0661F"/>
    <w:rsid w:val="3DDC422A"/>
    <w:rsid w:val="3EBFA372"/>
    <w:rsid w:val="3EC23B94"/>
    <w:rsid w:val="3EDD58EC"/>
    <w:rsid w:val="3F8F26B4"/>
    <w:rsid w:val="3FBFDFA8"/>
    <w:rsid w:val="3FFFE8A2"/>
    <w:rsid w:val="401756BF"/>
    <w:rsid w:val="40DE2CFD"/>
    <w:rsid w:val="42540429"/>
    <w:rsid w:val="42E36CAD"/>
    <w:rsid w:val="42E75F96"/>
    <w:rsid w:val="433FA7D9"/>
    <w:rsid w:val="434C291C"/>
    <w:rsid w:val="437E04A5"/>
    <w:rsid w:val="4466108E"/>
    <w:rsid w:val="44A632C3"/>
    <w:rsid w:val="462A74FC"/>
    <w:rsid w:val="46312F6C"/>
    <w:rsid w:val="467121E0"/>
    <w:rsid w:val="4673003C"/>
    <w:rsid w:val="468868FE"/>
    <w:rsid w:val="48655819"/>
    <w:rsid w:val="489E3B90"/>
    <w:rsid w:val="4964B106"/>
    <w:rsid w:val="4A012019"/>
    <w:rsid w:val="4A5CF475"/>
    <w:rsid w:val="4A7977B4"/>
    <w:rsid w:val="4A7A42E0"/>
    <w:rsid w:val="4B135316"/>
    <w:rsid w:val="4B5F3C29"/>
    <w:rsid w:val="4B6B0B23"/>
    <w:rsid w:val="4B6FF1E5"/>
    <w:rsid w:val="4BFE9284"/>
    <w:rsid w:val="4C2216BA"/>
    <w:rsid w:val="4C2EA9F8"/>
    <w:rsid w:val="4D0A4062"/>
    <w:rsid w:val="4DA64670"/>
    <w:rsid w:val="4DC941A6"/>
    <w:rsid w:val="4E4F0509"/>
    <w:rsid w:val="4EA52EBB"/>
    <w:rsid w:val="4EB57E9B"/>
    <w:rsid w:val="4FD22F8A"/>
    <w:rsid w:val="4FFFDA02"/>
    <w:rsid w:val="507EE6EB"/>
    <w:rsid w:val="508F306F"/>
    <w:rsid w:val="51FD7821"/>
    <w:rsid w:val="53136AB3"/>
    <w:rsid w:val="53CC286E"/>
    <w:rsid w:val="53DF88CF"/>
    <w:rsid w:val="547A0524"/>
    <w:rsid w:val="551C0F5B"/>
    <w:rsid w:val="55760E6D"/>
    <w:rsid w:val="55EBFB61"/>
    <w:rsid w:val="56294C91"/>
    <w:rsid w:val="5755A5EC"/>
    <w:rsid w:val="576A4FE9"/>
    <w:rsid w:val="57F7681A"/>
    <w:rsid w:val="58FC7C5F"/>
    <w:rsid w:val="5B2109C0"/>
    <w:rsid w:val="5B9C0F45"/>
    <w:rsid w:val="5CB47F81"/>
    <w:rsid w:val="5CB74253"/>
    <w:rsid w:val="5E64646E"/>
    <w:rsid w:val="5E7665DA"/>
    <w:rsid w:val="5E9F3DFF"/>
    <w:rsid w:val="5EA75429"/>
    <w:rsid w:val="5EFA9E87"/>
    <w:rsid w:val="5EFD6B5F"/>
    <w:rsid w:val="5F739334"/>
    <w:rsid w:val="5F777EE7"/>
    <w:rsid w:val="5FEF3D21"/>
    <w:rsid w:val="5FEFBA78"/>
    <w:rsid w:val="5FF712D3"/>
    <w:rsid w:val="5FFF2E0E"/>
    <w:rsid w:val="5FFF403B"/>
    <w:rsid w:val="60041724"/>
    <w:rsid w:val="60646F56"/>
    <w:rsid w:val="60BB3A8A"/>
    <w:rsid w:val="61492D14"/>
    <w:rsid w:val="63056E20"/>
    <w:rsid w:val="632F6D2D"/>
    <w:rsid w:val="63582F0D"/>
    <w:rsid w:val="63EB8955"/>
    <w:rsid w:val="65B51460"/>
    <w:rsid w:val="65E1314C"/>
    <w:rsid w:val="66505C33"/>
    <w:rsid w:val="665869CD"/>
    <w:rsid w:val="66E90E1D"/>
    <w:rsid w:val="67084C54"/>
    <w:rsid w:val="67FFC829"/>
    <w:rsid w:val="686C62A2"/>
    <w:rsid w:val="68D63263"/>
    <w:rsid w:val="68E714E8"/>
    <w:rsid w:val="692D096A"/>
    <w:rsid w:val="6959615C"/>
    <w:rsid w:val="6AAF191F"/>
    <w:rsid w:val="6B59822A"/>
    <w:rsid w:val="6BFF2BB2"/>
    <w:rsid w:val="6CE62017"/>
    <w:rsid w:val="6CFD25B6"/>
    <w:rsid w:val="6DFFE3BD"/>
    <w:rsid w:val="6F77ADEA"/>
    <w:rsid w:val="6F7F0C2D"/>
    <w:rsid w:val="6F9D5B6A"/>
    <w:rsid w:val="6FCB3917"/>
    <w:rsid w:val="6FDA380C"/>
    <w:rsid w:val="6FDD5491"/>
    <w:rsid w:val="6FF9DBAC"/>
    <w:rsid w:val="701D7FAC"/>
    <w:rsid w:val="71062B5D"/>
    <w:rsid w:val="719D522F"/>
    <w:rsid w:val="71D1781D"/>
    <w:rsid w:val="72F757D1"/>
    <w:rsid w:val="72FD06AF"/>
    <w:rsid w:val="732EC9F6"/>
    <w:rsid w:val="735A150D"/>
    <w:rsid w:val="751B413D"/>
    <w:rsid w:val="751E595C"/>
    <w:rsid w:val="7573D03F"/>
    <w:rsid w:val="759146F2"/>
    <w:rsid w:val="75C118F8"/>
    <w:rsid w:val="75EBA8A6"/>
    <w:rsid w:val="761E6D5E"/>
    <w:rsid w:val="763E67D3"/>
    <w:rsid w:val="76C725A1"/>
    <w:rsid w:val="76EF2B56"/>
    <w:rsid w:val="77D53708"/>
    <w:rsid w:val="77E770A6"/>
    <w:rsid w:val="77EE441B"/>
    <w:rsid w:val="77EF14E5"/>
    <w:rsid w:val="77F02087"/>
    <w:rsid w:val="77FE1BFB"/>
    <w:rsid w:val="78412989"/>
    <w:rsid w:val="785706F8"/>
    <w:rsid w:val="78EFBAA9"/>
    <w:rsid w:val="78FF079C"/>
    <w:rsid w:val="79784474"/>
    <w:rsid w:val="7ADA4F9D"/>
    <w:rsid w:val="7B181484"/>
    <w:rsid w:val="7B68041D"/>
    <w:rsid w:val="7BBB2351"/>
    <w:rsid w:val="7BEAFC13"/>
    <w:rsid w:val="7BED99C3"/>
    <w:rsid w:val="7BF94543"/>
    <w:rsid w:val="7BFF16E6"/>
    <w:rsid w:val="7BFF403C"/>
    <w:rsid w:val="7C1601C1"/>
    <w:rsid w:val="7DA23278"/>
    <w:rsid w:val="7DBAA84B"/>
    <w:rsid w:val="7DD76726"/>
    <w:rsid w:val="7DEE5E7F"/>
    <w:rsid w:val="7DEFE33A"/>
    <w:rsid w:val="7DFD8627"/>
    <w:rsid w:val="7E52533D"/>
    <w:rsid w:val="7E69BA94"/>
    <w:rsid w:val="7E806582"/>
    <w:rsid w:val="7E947E55"/>
    <w:rsid w:val="7EBFC428"/>
    <w:rsid w:val="7EC2571F"/>
    <w:rsid w:val="7ED413C6"/>
    <w:rsid w:val="7EFE0568"/>
    <w:rsid w:val="7EFF4DBA"/>
    <w:rsid w:val="7F0A63C4"/>
    <w:rsid w:val="7F5F0B8E"/>
    <w:rsid w:val="7F6A6DB0"/>
    <w:rsid w:val="7F6ABDC4"/>
    <w:rsid w:val="7F6FFF2C"/>
    <w:rsid w:val="7F7FC742"/>
    <w:rsid w:val="7FAD1891"/>
    <w:rsid w:val="7FBF43DA"/>
    <w:rsid w:val="7FBF587B"/>
    <w:rsid w:val="7FCEF381"/>
    <w:rsid w:val="7FE649A1"/>
    <w:rsid w:val="7FE9304E"/>
    <w:rsid w:val="7FEE52EE"/>
    <w:rsid w:val="7FF277A8"/>
    <w:rsid w:val="7FF719F2"/>
    <w:rsid w:val="7FF76342"/>
    <w:rsid w:val="7FFD8C78"/>
    <w:rsid w:val="7FFDAE59"/>
    <w:rsid w:val="7FFE3EEF"/>
    <w:rsid w:val="7FFFA952"/>
    <w:rsid w:val="7FFFE9B8"/>
    <w:rsid w:val="8C7EB997"/>
    <w:rsid w:val="8F779CD6"/>
    <w:rsid w:val="8FFE3C02"/>
    <w:rsid w:val="97FF87E3"/>
    <w:rsid w:val="9F7D7111"/>
    <w:rsid w:val="9FDE4364"/>
    <w:rsid w:val="9FF370CA"/>
    <w:rsid w:val="A1DBD2EA"/>
    <w:rsid w:val="A3FF2E30"/>
    <w:rsid w:val="A7F54F85"/>
    <w:rsid w:val="AC2B8787"/>
    <w:rsid w:val="ADFC0F3D"/>
    <w:rsid w:val="AEFD3F60"/>
    <w:rsid w:val="AFBC152C"/>
    <w:rsid w:val="B778688D"/>
    <w:rsid w:val="B98F4105"/>
    <w:rsid w:val="BAEE3367"/>
    <w:rsid w:val="BB7FBDAF"/>
    <w:rsid w:val="BBAACCA9"/>
    <w:rsid w:val="BDB5A975"/>
    <w:rsid w:val="BE7D9040"/>
    <w:rsid w:val="BEBF934B"/>
    <w:rsid w:val="BEF31C9D"/>
    <w:rsid w:val="BF3F0F49"/>
    <w:rsid w:val="BF9287C3"/>
    <w:rsid w:val="BFBE6FFA"/>
    <w:rsid w:val="BFD34A55"/>
    <w:rsid w:val="BFDDD280"/>
    <w:rsid w:val="BFE77626"/>
    <w:rsid w:val="BFFB492D"/>
    <w:rsid w:val="C9EF242F"/>
    <w:rsid w:val="CD7BE4B8"/>
    <w:rsid w:val="CDEF124D"/>
    <w:rsid w:val="CF669362"/>
    <w:rsid w:val="CFCF089C"/>
    <w:rsid w:val="CFDB9FD0"/>
    <w:rsid w:val="D28509FC"/>
    <w:rsid w:val="D57FD9B3"/>
    <w:rsid w:val="D5D70747"/>
    <w:rsid w:val="D69F3C43"/>
    <w:rsid w:val="D7DF125E"/>
    <w:rsid w:val="D9DFE767"/>
    <w:rsid w:val="DAF1E458"/>
    <w:rsid w:val="DCFD14C0"/>
    <w:rsid w:val="DD099BE3"/>
    <w:rsid w:val="DDDCABF9"/>
    <w:rsid w:val="DE7B816B"/>
    <w:rsid w:val="DEF7FE8D"/>
    <w:rsid w:val="DF7E5F00"/>
    <w:rsid w:val="DF8AA2EC"/>
    <w:rsid w:val="DFEFD5A0"/>
    <w:rsid w:val="DFF727B6"/>
    <w:rsid w:val="E2FF4AF1"/>
    <w:rsid w:val="E3E66B55"/>
    <w:rsid w:val="E63FD71D"/>
    <w:rsid w:val="E66F2FB1"/>
    <w:rsid w:val="E77DEE00"/>
    <w:rsid w:val="E7E890CF"/>
    <w:rsid w:val="E8ABE78E"/>
    <w:rsid w:val="E97F41CC"/>
    <w:rsid w:val="EA779DDC"/>
    <w:rsid w:val="EBBA3670"/>
    <w:rsid w:val="EBBF54A7"/>
    <w:rsid w:val="EBEB1AF5"/>
    <w:rsid w:val="EBFEB70F"/>
    <w:rsid w:val="EC7724D1"/>
    <w:rsid w:val="ECFD42CA"/>
    <w:rsid w:val="EDDF7DFD"/>
    <w:rsid w:val="EDEB9A4E"/>
    <w:rsid w:val="EDF72DE5"/>
    <w:rsid w:val="EF3B14BD"/>
    <w:rsid w:val="EFA5EA7E"/>
    <w:rsid w:val="EFDBF36B"/>
    <w:rsid w:val="EFDF4492"/>
    <w:rsid w:val="EFFA43F7"/>
    <w:rsid w:val="EFFDB731"/>
    <w:rsid w:val="EFFDBA99"/>
    <w:rsid w:val="EFFE3B32"/>
    <w:rsid w:val="EFFF9F2E"/>
    <w:rsid w:val="EFFFF59E"/>
    <w:rsid w:val="F27FE37A"/>
    <w:rsid w:val="F2DD5F23"/>
    <w:rsid w:val="F37BE2AB"/>
    <w:rsid w:val="F3FF0A74"/>
    <w:rsid w:val="F50B1357"/>
    <w:rsid w:val="F5BF348F"/>
    <w:rsid w:val="F5BF47D0"/>
    <w:rsid w:val="F5FD11AE"/>
    <w:rsid w:val="F65FCA31"/>
    <w:rsid w:val="F67D8975"/>
    <w:rsid w:val="F77DAE70"/>
    <w:rsid w:val="F7A1870F"/>
    <w:rsid w:val="F7FF0830"/>
    <w:rsid w:val="F8D3CC7A"/>
    <w:rsid w:val="F99CC860"/>
    <w:rsid w:val="F9AF0604"/>
    <w:rsid w:val="F9DDE866"/>
    <w:rsid w:val="FAFE74DE"/>
    <w:rsid w:val="FAFF6A4B"/>
    <w:rsid w:val="FBBBBB0B"/>
    <w:rsid w:val="FBBD6236"/>
    <w:rsid w:val="FBBEE233"/>
    <w:rsid w:val="FBDBA862"/>
    <w:rsid w:val="FBEDA5F4"/>
    <w:rsid w:val="FD069EFD"/>
    <w:rsid w:val="FD3F2906"/>
    <w:rsid w:val="FD6F4871"/>
    <w:rsid w:val="FDDFA0ED"/>
    <w:rsid w:val="FDFD382F"/>
    <w:rsid w:val="FE2F9311"/>
    <w:rsid w:val="FE9F126C"/>
    <w:rsid w:val="FEBF6BC6"/>
    <w:rsid w:val="FEEB5207"/>
    <w:rsid w:val="FEFDF173"/>
    <w:rsid w:val="FF0FA47A"/>
    <w:rsid w:val="FF3F54E6"/>
    <w:rsid w:val="FF5AFDC1"/>
    <w:rsid w:val="FF6F218F"/>
    <w:rsid w:val="FF7FF1FE"/>
    <w:rsid w:val="FF9CE699"/>
    <w:rsid w:val="FFAB0462"/>
    <w:rsid w:val="FFD3E370"/>
    <w:rsid w:val="FFDE6484"/>
    <w:rsid w:val="FFF323D9"/>
    <w:rsid w:val="FFF6F4F5"/>
    <w:rsid w:val="FF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1007</Characters>
  <Lines>0</Lines>
  <Paragraphs>0</Paragraphs>
  <TotalTime>2</TotalTime>
  <ScaleCrop>false</ScaleCrop>
  <LinksUpToDate>false</LinksUpToDate>
  <CharactersWithSpaces>1041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2019-09-19T03:58:00Z</dcterms:created>
  <dc:creator>张金波</dc:creator>
  <cp:lastModifiedBy>user</cp:lastModifiedBy>
  <cp:lastPrinted>2025-10-09T11:28:35Z</cp:lastPrinted>
  <dcterms:modified xsi:type="dcterms:W3CDTF">2025-10-09T11:29:07Z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486442C90A3F4072810073CD328FB163</vt:lpwstr>
  </property>
</Properties>
</file>