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玉溪市限制类医疗技术临床应用备案公示表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玉卫健医技备（2025）2号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备案机关：玉溪市卫生健康委员会                         备案公示时间：2025年4月8日</w:t>
      </w:r>
    </w:p>
    <w:tbl>
      <w:tblPr>
        <w:tblStyle w:val="2"/>
        <w:tblW w:w="15752" w:type="dxa"/>
        <w:tblInd w:w="-80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4097"/>
        <w:gridCol w:w="2261"/>
        <w:gridCol w:w="3173"/>
        <w:gridCol w:w="1807"/>
        <w:gridCol w:w="2145"/>
        <w:gridCol w:w="16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医疗技术名称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备案医疗机构名称</w:t>
            </w:r>
          </w:p>
        </w:tc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医疗机构地址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技术备案时间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医师个人备案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肿瘤消融治疗技术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2025.1.10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华宁县人民医院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华宁县宁州街道办事处泉乡路下段山口村路口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谭瑞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综合介入诊疗技术（三级）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冯亚葵、冯蓉、杨品华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综合介入诊疗技术（四级）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2025.1.22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冯亚葵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玉溪市中山医院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玉溪市澄江市凤麓街道竹园北路1号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2025.1.22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许继坤、李艳清、李国辉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玉溪市中山医院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玉溪市澄江市凤麓街道竹园北路1号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2025.1.22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许继坤、李艳清、李国辉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妇科内镜（①宫腔镜）诊疗技术（三级）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刘雪婷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妇科内镜（②腹腔镜）诊疗技术（三级）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刘雪婷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李映泽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毛朝姣、王萍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2025.1.27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玉溪市红塔区聂耳路21号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饶磊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2025.2.8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奎敬跃、方映双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玉溪市中山医院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玉溪市澄江市凤麓街道竹园北路1号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2025.2.8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肖静、李玉婷、杨水春、肖雪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玉溪市中山医院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玉溪市澄江市凤麓街道竹园北路1号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2025.2.8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2025.2.18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神经血管介入诊疗技术（四级）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普顺锋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妇科内镜（①宫腔镜）诊疗技术（四级）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王继莲、马琳娜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妇科内镜（②腹腔镜）诊疗技术（四级）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王继莲、马琳娜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妇科内镜（①宫腔镜）诊疗技术（四级）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2025.2.21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马琳娜、王继莲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妇科内镜（②腹腔镜）诊疗技术（四级）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2025.2.21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赵兴惠、马琳娜、王继莲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钱程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钱程、宗丽香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脊柱内镜诊疗技术（三级）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2025.3.11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杨雯胜、李云绩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云南省玉溪市通海县秀山街道北街50号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2025.3.11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陈伟、溥恩仕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29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潘俊洁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综合介入诊疗技术（三级）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和丽菊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综合介入诊疗技术（四级）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和丽菊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史松、穆星星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心血管疾病介入诊疗技术（②心脏导管射频消融技术三级）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刘李沙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神经血管介入诊疗技术（三级）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2025.3.24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田云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脊柱内镜诊疗技术（三级）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元江哈尼族彝族傣族自治县红河街道红河街10号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王彬宇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元江哈尼族彝族傣族自治县红河街道红河街10号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何建伟、王彬宇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38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元江哈尼族彝族傣族自治县红河街道红河街10号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王彬宇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39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玉溪市红塔区聂耳路21号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乔焱源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40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玉溪市红塔区聂耳路21号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翟成喜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玉溪市红塔区聂耳路21号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金杰波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玉溪市红塔区聂耳路21号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乔焱源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2025.3.31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</w:rPr>
        <w:t>监督电话：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市</w:t>
      </w:r>
      <w:r>
        <w:rPr>
          <w:rFonts w:hint="eastAsia" w:ascii="方正仿宋简体" w:hAnsi="仿宋" w:eastAsia="方正仿宋简体" w:cs="仿宋"/>
          <w:sz w:val="32"/>
          <w:szCs w:val="32"/>
        </w:rPr>
        <w:t>卫生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健康</w:t>
      </w:r>
      <w:r>
        <w:rPr>
          <w:rFonts w:hint="eastAsia" w:ascii="方正仿宋简体" w:hAnsi="仿宋" w:eastAsia="方正仿宋简体" w:cs="仿宋"/>
          <w:sz w:val="32"/>
          <w:szCs w:val="32"/>
        </w:rPr>
        <w:t>委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</w:rPr>
        <w:t>医政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  <w:lang w:eastAsia="zh-CN"/>
        </w:rPr>
        <w:t>药政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</w:rPr>
        <w:t>科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0877-6135218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  <w:lang w:val="en"/>
        </w:rPr>
        <w:t xml:space="preserve">   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市</w:t>
      </w:r>
      <w:r>
        <w:rPr>
          <w:rFonts w:hint="eastAsia" w:ascii="方正仿宋简体" w:hAnsi="仿宋" w:eastAsia="方正仿宋简体" w:cs="仿宋"/>
          <w:sz w:val="32"/>
          <w:szCs w:val="32"/>
        </w:rPr>
        <w:t>卫生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健康</w:t>
      </w:r>
      <w:r>
        <w:rPr>
          <w:rFonts w:hint="eastAsia" w:ascii="方正仿宋简体" w:hAnsi="仿宋" w:eastAsia="方正仿宋简体" w:cs="仿宋"/>
          <w:sz w:val="32"/>
          <w:szCs w:val="32"/>
        </w:rPr>
        <w:t>委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</w:rPr>
        <w:t>卫生监督局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  <w:lang w:val="en-US" w:eastAsia="zh-CN"/>
        </w:rPr>
        <w:t xml:space="preserve">  0877-2610719   </w:t>
      </w:r>
    </w:p>
    <w:p/>
    <w:sectPr>
      <w:pgSz w:w="16838" w:h="11906" w:orient="landscape"/>
      <w:pgMar w:top="1820" w:right="1440" w:bottom="6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YjI2NzcyOTk1NGIzOWVkZjRkYzU1NjlmZGFmNWQifQ=="/>
  </w:docVars>
  <w:rsids>
    <w:rsidRoot w:val="7E947E55"/>
    <w:rsid w:val="00AA0400"/>
    <w:rsid w:val="017C0B98"/>
    <w:rsid w:val="04E17C1E"/>
    <w:rsid w:val="05745E15"/>
    <w:rsid w:val="05AD55E9"/>
    <w:rsid w:val="05BF58B1"/>
    <w:rsid w:val="05F76C8C"/>
    <w:rsid w:val="066B0982"/>
    <w:rsid w:val="080779CD"/>
    <w:rsid w:val="082262F2"/>
    <w:rsid w:val="0A185127"/>
    <w:rsid w:val="0B6934F4"/>
    <w:rsid w:val="0C9579B2"/>
    <w:rsid w:val="0CD52AFA"/>
    <w:rsid w:val="0D0B2901"/>
    <w:rsid w:val="0D1B597C"/>
    <w:rsid w:val="0D5D35C2"/>
    <w:rsid w:val="0E2C7420"/>
    <w:rsid w:val="0F4D78A5"/>
    <w:rsid w:val="0F892EA7"/>
    <w:rsid w:val="10920572"/>
    <w:rsid w:val="110231AB"/>
    <w:rsid w:val="110E2B19"/>
    <w:rsid w:val="1135690A"/>
    <w:rsid w:val="12FB2C7C"/>
    <w:rsid w:val="14D511A7"/>
    <w:rsid w:val="156D5A08"/>
    <w:rsid w:val="16927557"/>
    <w:rsid w:val="18AB203E"/>
    <w:rsid w:val="19957882"/>
    <w:rsid w:val="19DC53E0"/>
    <w:rsid w:val="1A2D66F4"/>
    <w:rsid w:val="1AA53E43"/>
    <w:rsid w:val="1B571F14"/>
    <w:rsid w:val="1B5D1082"/>
    <w:rsid w:val="1B656A8D"/>
    <w:rsid w:val="1BC6286C"/>
    <w:rsid w:val="1D865D1C"/>
    <w:rsid w:val="1DBC7D95"/>
    <w:rsid w:val="1E565C53"/>
    <w:rsid w:val="1EFE902A"/>
    <w:rsid w:val="1F315F66"/>
    <w:rsid w:val="1F701B90"/>
    <w:rsid w:val="1FD36E11"/>
    <w:rsid w:val="208F24D8"/>
    <w:rsid w:val="23110D26"/>
    <w:rsid w:val="2313485B"/>
    <w:rsid w:val="23F7B586"/>
    <w:rsid w:val="243451DD"/>
    <w:rsid w:val="2477DBF2"/>
    <w:rsid w:val="247A23F3"/>
    <w:rsid w:val="24D67F3B"/>
    <w:rsid w:val="24FE0CAC"/>
    <w:rsid w:val="25504068"/>
    <w:rsid w:val="26F96449"/>
    <w:rsid w:val="2784103F"/>
    <w:rsid w:val="27FD61B6"/>
    <w:rsid w:val="28175E57"/>
    <w:rsid w:val="285B05E2"/>
    <w:rsid w:val="286243B9"/>
    <w:rsid w:val="28EE46F6"/>
    <w:rsid w:val="299E53C9"/>
    <w:rsid w:val="29B076BA"/>
    <w:rsid w:val="2A645F52"/>
    <w:rsid w:val="2ADE3EE5"/>
    <w:rsid w:val="2B1A267F"/>
    <w:rsid w:val="2B7F3C67"/>
    <w:rsid w:val="2C1B649F"/>
    <w:rsid w:val="2D714481"/>
    <w:rsid w:val="2DB2EF0F"/>
    <w:rsid w:val="2DEF7C6F"/>
    <w:rsid w:val="2EF80BBB"/>
    <w:rsid w:val="2F77D3CA"/>
    <w:rsid w:val="3047363D"/>
    <w:rsid w:val="315419D0"/>
    <w:rsid w:val="31E46282"/>
    <w:rsid w:val="3215711A"/>
    <w:rsid w:val="3229696E"/>
    <w:rsid w:val="32386C42"/>
    <w:rsid w:val="32757135"/>
    <w:rsid w:val="32A52F31"/>
    <w:rsid w:val="33AA47CB"/>
    <w:rsid w:val="3410357A"/>
    <w:rsid w:val="345B551E"/>
    <w:rsid w:val="35AA2FD7"/>
    <w:rsid w:val="35FDAE60"/>
    <w:rsid w:val="36C32E08"/>
    <w:rsid w:val="36D66760"/>
    <w:rsid w:val="38FF8BE6"/>
    <w:rsid w:val="396C0455"/>
    <w:rsid w:val="3A0367B1"/>
    <w:rsid w:val="3ACF5B2A"/>
    <w:rsid w:val="3B5BEBBE"/>
    <w:rsid w:val="3B690571"/>
    <w:rsid w:val="3C250FD3"/>
    <w:rsid w:val="3D6BA2BC"/>
    <w:rsid w:val="3D71083A"/>
    <w:rsid w:val="3DA00CB8"/>
    <w:rsid w:val="3DB3297B"/>
    <w:rsid w:val="3DC0661F"/>
    <w:rsid w:val="3DDC422A"/>
    <w:rsid w:val="3EBFA372"/>
    <w:rsid w:val="3EC23B94"/>
    <w:rsid w:val="3F8F26B4"/>
    <w:rsid w:val="3FBFDFA8"/>
    <w:rsid w:val="3FFFE8A2"/>
    <w:rsid w:val="401756BF"/>
    <w:rsid w:val="40DE2CFD"/>
    <w:rsid w:val="42540429"/>
    <w:rsid w:val="42E36CAD"/>
    <w:rsid w:val="42E75F96"/>
    <w:rsid w:val="433FA7D9"/>
    <w:rsid w:val="434C291C"/>
    <w:rsid w:val="437E04A5"/>
    <w:rsid w:val="4466108E"/>
    <w:rsid w:val="44A632C3"/>
    <w:rsid w:val="462A74FC"/>
    <w:rsid w:val="46312F6C"/>
    <w:rsid w:val="467121E0"/>
    <w:rsid w:val="4673003C"/>
    <w:rsid w:val="468868FE"/>
    <w:rsid w:val="48655819"/>
    <w:rsid w:val="489E3B90"/>
    <w:rsid w:val="4964B106"/>
    <w:rsid w:val="4A012019"/>
    <w:rsid w:val="4A5CF475"/>
    <w:rsid w:val="4A7977B4"/>
    <w:rsid w:val="4A7A42E0"/>
    <w:rsid w:val="4B135316"/>
    <w:rsid w:val="4B5F3C29"/>
    <w:rsid w:val="4B6B0B23"/>
    <w:rsid w:val="4B6FF1E5"/>
    <w:rsid w:val="4BFE9284"/>
    <w:rsid w:val="4C2216BA"/>
    <w:rsid w:val="4C2EA9F8"/>
    <w:rsid w:val="4D0A4062"/>
    <w:rsid w:val="4DA64670"/>
    <w:rsid w:val="4DC941A6"/>
    <w:rsid w:val="4E4F0509"/>
    <w:rsid w:val="4EA52EBB"/>
    <w:rsid w:val="4EB57E9B"/>
    <w:rsid w:val="4FD22F8A"/>
    <w:rsid w:val="508F306F"/>
    <w:rsid w:val="51FD7821"/>
    <w:rsid w:val="53136AB3"/>
    <w:rsid w:val="53CC286E"/>
    <w:rsid w:val="53DF88CF"/>
    <w:rsid w:val="547A0524"/>
    <w:rsid w:val="551C0F5B"/>
    <w:rsid w:val="55760E6D"/>
    <w:rsid w:val="55EBFB61"/>
    <w:rsid w:val="56294C91"/>
    <w:rsid w:val="5755A5EC"/>
    <w:rsid w:val="576A4FE9"/>
    <w:rsid w:val="57F7681A"/>
    <w:rsid w:val="58FC7C5F"/>
    <w:rsid w:val="5B2109C0"/>
    <w:rsid w:val="5B9C0F45"/>
    <w:rsid w:val="5CB47F81"/>
    <w:rsid w:val="5CB74253"/>
    <w:rsid w:val="5E64646E"/>
    <w:rsid w:val="5EFA9E87"/>
    <w:rsid w:val="5EFD6B5F"/>
    <w:rsid w:val="5F739334"/>
    <w:rsid w:val="5FEF3D21"/>
    <w:rsid w:val="5FF712D3"/>
    <w:rsid w:val="5FFF2E0E"/>
    <w:rsid w:val="60041724"/>
    <w:rsid w:val="60646F56"/>
    <w:rsid w:val="60BB3A8A"/>
    <w:rsid w:val="61492D14"/>
    <w:rsid w:val="63056E20"/>
    <w:rsid w:val="632F6D2D"/>
    <w:rsid w:val="63582F0D"/>
    <w:rsid w:val="63EB8955"/>
    <w:rsid w:val="65B51460"/>
    <w:rsid w:val="65E1314C"/>
    <w:rsid w:val="66505C33"/>
    <w:rsid w:val="665869CD"/>
    <w:rsid w:val="66E90E1D"/>
    <w:rsid w:val="67084C54"/>
    <w:rsid w:val="67FFC829"/>
    <w:rsid w:val="686C62A2"/>
    <w:rsid w:val="68D63263"/>
    <w:rsid w:val="68E714E8"/>
    <w:rsid w:val="692D096A"/>
    <w:rsid w:val="6959615C"/>
    <w:rsid w:val="6AAF191F"/>
    <w:rsid w:val="6B59822A"/>
    <w:rsid w:val="6CE62017"/>
    <w:rsid w:val="6CFD25B6"/>
    <w:rsid w:val="6DFFE3BD"/>
    <w:rsid w:val="6F77ADEA"/>
    <w:rsid w:val="6F9D5B6A"/>
    <w:rsid w:val="6FCB3917"/>
    <w:rsid w:val="6FDD5491"/>
    <w:rsid w:val="6FF9DBAC"/>
    <w:rsid w:val="701D7FAC"/>
    <w:rsid w:val="71062B5D"/>
    <w:rsid w:val="719D522F"/>
    <w:rsid w:val="71D1781D"/>
    <w:rsid w:val="72F757D1"/>
    <w:rsid w:val="72FD06AF"/>
    <w:rsid w:val="732EC9F6"/>
    <w:rsid w:val="735A150D"/>
    <w:rsid w:val="751B413D"/>
    <w:rsid w:val="751E595C"/>
    <w:rsid w:val="7573D03F"/>
    <w:rsid w:val="759146F2"/>
    <w:rsid w:val="75C118F8"/>
    <w:rsid w:val="75EBA8A6"/>
    <w:rsid w:val="761E6D5E"/>
    <w:rsid w:val="763E67D3"/>
    <w:rsid w:val="76C725A1"/>
    <w:rsid w:val="76EF2B56"/>
    <w:rsid w:val="77EE441B"/>
    <w:rsid w:val="77F02087"/>
    <w:rsid w:val="77FE1BFB"/>
    <w:rsid w:val="78412989"/>
    <w:rsid w:val="785706F8"/>
    <w:rsid w:val="78FF079C"/>
    <w:rsid w:val="79784474"/>
    <w:rsid w:val="7ADA4F9D"/>
    <w:rsid w:val="7B181484"/>
    <w:rsid w:val="7BBB2351"/>
    <w:rsid w:val="7BEAFC13"/>
    <w:rsid w:val="7BED99C3"/>
    <w:rsid w:val="7BF94543"/>
    <w:rsid w:val="7BFF16E6"/>
    <w:rsid w:val="7BFF403C"/>
    <w:rsid w:val="7C1601C1"/>
    <w:rsid w:val="7DA23278"/>
    <w:rsid w:val="7DBAA84B"/>
    <w:rsid w:val="7DD76726"/>
    <w:rsid w:val="7DEE5E7F"/>
    <w:rsid w:val="7DEFE33A"/>
    <w:rsid w:val="7DFD8627"/>
    <w:rsid w:val="7E52533D"/>
    <w:rsid w:val="7E806582"/>
    <w:rsid w:val="7E947E55"/>
    <w:rsid w:val="7EBFC428"/>
    <w:rsid w:val="7ED413C6"/>
    <w:rsid w:val="7EFE0568"/>
    <w:rsid w:val="7EFF4DBA"/>
    <w:rsid w:val="7F0A63C4"/>
    <w:rsid w:val="7F6ABDC4"/>
    <w:rsid w:val="7F6FFF2C"/>
    <w:rsid w:val="7FAD1891"/>
    <w:rsid w:val="7FCEF381"/>
    <w:rsid w:val="7FE649A1"/>
    <w:rsid w:val="7FE9304E"/>
    <w:rsid w:val="7FEE52EE"/>
    <w:rsid w:val="7FF277A8"/>
    <w:rsid w:val="7FF719F2"/>
    <w:rsid w:val="7FF76342"/>
    <w:rsid w:val="7FFD8C78"/>
    <w:rsid w:val="7FFE3EEF"/>
    <w:rsid w:val="7FFFA952"/>
    <w:rsid w:val="7FFFE9B8"/>
    <w:rsid w:val="8F779CD6"/>
    <w:rsid w:val="8FFE3C02"/>
    <w:rsid w:val="9F7D7111"/>
    <w:rsid w:val="9FF370CA"/>
    <w:rsid w:val="A1DBD2EA"/>
    <w:rsid w:val="A3FF2E30"/>
    <w:rsid w:val="AC2B8787"/>
    <w:rsid w:val="AEFD3F60"/>
    <w:rsid w:val="B778688D"/>
    <w:rsid w:val="BAEE3367"/>
    <w:rsid w:val="BB7FBDAF"/>
    <w:rsid w:val="BBAACCA9"/>
    <w:rsid w:val="BDB5A975"/>
    <w:rsid w:val="BF3F0F49"/>
    <w:rsid w:val="BF9287C3"/>
    <w:rsid w:val="BFDDD280"/>
    <w:rsid w:val="BFE77626"/>
    <w:rsid w:val="BFF68EAD"/>
    <w:rsid w:val="BFFB492D"/>
    <w:rsid w:val="C9EF242F"/>
    <w:rsid w:val="CD7BE4B8"/>
    <w:rsid w:val="CDEF124D"/>
    <w:rsid w:val="CF669362"/>
    <w:rsid w:val="CFCF089C"/>
    <w:rsid w:val="D28509FC"/>
    <w:rsid w:val="D5D70747"/>
    <w:rsid w:val="D9DFE767"/>
    <w:rsid w:val="DCFD14C0"/>
    <w:rsid w:val="DD099BE3"/>
    <w:rsid w:val="DDDCABF9"/>
    <w:rsid w:val="DE7B816B"/>
    <w:rsid w:val="DEF7FE8D"/>
    <w:rsid w:val="DEF96754"/>
    <w:rsid w:val="DFEFD5A0"/>
    <w:rsid w:val="DFF727B6"/>
    <w:rsid w:val="E2FF4AF1"/>
    <w:rsid w:val="E77DEE00"/>
    <w:rsid w:val="E7E890CF"/>
    <w:rsid w:val="E8ABE78E"/>
    <w:rsid w:val="E97F41CC"/>
    <w:rsid w:val="EA779DDC"/>
    <w:rsid w:val="EBBA3670"/>
    <w:rsid w:val="EBBF54A7"/>
    <w:rsid w:val="EBEB1AF5"/>
    <w:rsid w:val="EBFEB70F"/>
    <w:rsid w:val="ECFD42CA"/>
    <w:rsid w:val="EDEB9A4E"/>
    <w:rsid w:val="EDF72DE5"/>
    <w:rsid w:val="EF3B14BD"/>
    <w:rsid w:val="EFA5EA7E"/>
    <w:rsid w:val="EFDBF36B"/>
    <w:rsid w:val="EFFA43F7"/>
    <w:rsid w:val="EFFDB731"/>
    <w:rsid w:val="EFFDBA99"/>
    <w:rsid w:val="EFFE3B32"/>
    <w:rsid w:val="EFFF9F2E"/>
    <w:rsid w:val="F2DD5F23"/>
    <w:rsid w:val="F37BE2AB"/>
    <w:rsid w:val="F5FD11AE"/>
    <w:rsid w:val="F65FCA31"/>
    <w:rsid w:val="F67D8975"/>
    <w:rsid w:val="F77DAE70"/>
    <w:rsid w:val="F7A1870F"/>
    <w:rsid w:val="F99CC860"/>
    <w:rsid w:val="F9AF0604"/>
    <w:rsid w:val="F9DDE866"/>
    <w:rsid w:val="FAFF6A4B"/>
    <w:rsid w:val="FBBBBB0B"/>
    <w:rsid w:val="FBBEE233"/>
    <w:rsid w:val="FBDBA862"/>
    <w:rsid w:val="FBEDA5F4"/>
    <w:rsid w:val="FD069EFD"/>
    <w:rsid w:val="FD3F2906"/>
    <w:rsid w:val="FD6F4871"/>
    <w:rsid w:val="FDBF49DB"/>
    <w:rsid w:val="FE2F9311"/>
    <w:rsid w:val="FEEB5207"/>
    <w:rsid w:val="FEFDF173"/>
    <w:rsid w:val="FF0FA47A"/>
    <w:rsid w:val="FF5AFDC1"/>
    <w:rsid w:val="FF7FF1FE"/>
    <w:rsid w:val="FF9CE699"/>
    <w:rsid w:val="FFAB0462"/>
    <w:rsid w:val="FFD3E370"/>
    <w:rsid w:val="FFF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818</Words>
  <Characters>1007</Characters>
  <Lines>0</Lines>
  <Paragraphs>0</Paragraphs>
  <TotalTime>3</TotalTime>
  <ScaleCrop>false</ScaleCrop>
  <LinksUpToDate>false</LinksUpToDate>
  <CharactersWithSpaces>1041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2019-09-07T19:58:00Z</dcterms:created>
  <dc:creator>张金波</dc:creator>
  <cp:lastModifiedBy>user</cp:lastModifiedBy>
  <cp:lastPrinted>2020-11-04T19:11:00Z</cp:lastPrinted>
  <dcterms:modified xsi:type="dcterms:W3CDTF">2025-04-08T15:00:40Z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486442C90A3F4072810073CD328FB163</vt:lpwstr>
  </property>
</Properties>
</file>