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85" w:lineRule="atLeast"/>
        <w:ind w:left="0" w:right="0" w:firstLine="0"/>
        <w:jc w:val="center"/>
        <w:rPr>
          <w:rFonts w:ascii="sans-serif" w:hAnsi="sans-serif" w:eastAsia="sans-serif" w:cs="sans-serif"/>
          <w:i w:val="0"/>
          <w:caps w:val="0"/>
          <w:color w:val="000000" w:themeColor="text1"/>
          <w:spacing w:val="0"/>
          <w:sz w:val="24"/>
          <w:szCs w:val="24"/>
          <w14:textFill>
            <w14:solidFill>
              <w14:schemeClr w14:val="tx1"/>
            </w14:solidFill>
          </w14:textFill>
        </w:rPr>
      </w:pPr>
      <w:r>
        <w:rPr>
          <w:rFonts w:ascii="方正小标宋_GBK" w:hAnsi="方正小标宋_GBK" w:eastAsia="方正小标宋_GBK" w:cs="方正小标宋_GBK"/>
          <w:i w:val="0"/>
          <w:caps w:val="0"/>
          <w:color w:val="000000" w:themeColor="text1"/>
          <w:spacing w:val="0"/>
          <w:sz w:val="43"/>
          <w:szCs w:val="43"/>
          <w14:textFill>
            <w14:solidFill>
              <w14:schemeClr w14:val="tx1"/>
            </w14:solidFill>
          </w14:textFill>
        </w:rPr>
        <w:t>宣布失效的市人民政府文件目录</w:t>
      </w:r>
    </w:p>
    <w:p>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方正楷体_GBK" w:hAnsi="方正楷体_GBK" w:eastAsia="方正楷体_GBK" w:cs="方正楷体_GBK"/>
          <w:i w:val="0"/>
          <w:caps w:val="0"/>
          <w:color w:val="000000" w:themeColor="text1"/>
          <w:spacing w:val="0"/>
          <w:sz w:val="31"/>
          <w:szCs w:val="31"/>
          <w14:textFill>
            <w14:solidFill>
              <w14:schemeClr w14:val="tx1"/>
            </w14:solidFill>
          </w14:textFill>
        </w:rPr>
        <w:t>（共公开</w:t>
      </w:r>
      <w:r>
        <w:rPr>
          <w:rFonts w:hint="default" w:ascii="Times New Roman" w:hAnsi="Times New Roman" w:eastAsia="sans-serif" w:cs="Times New Roman"/>
          <w:i w:val="0"/>
          <w:caps w:val="0"/>
          <w:color w:val="000000" w:themeColor="text1"/>
          <w:spacing w:val="0"/>
          <w:sz w:val="31"/>
          <w:szCs w:val="31"/>
          <w14:textFill>
            <w14:solidFill>
              <w14:schemeClr w14:val="tx1"/>
            </w14:solidFill>
          </w14:textFill>
        </w:rPr>
        <w:t>970</w:t>
      </w:r>
      <w:r>
        <w:rPr>
          <w:rFonts w:hint="eastAsia" w:ascii="方正楷体_GBK" w:hAnsi="方正楷体_GBK" w:eastAsia="方正楷体_GBK" w:cs="方正楷体_GBK"/>
          <w:i w:val="0"/>
          <w:caps w:val="0"/>
          <w:color w:val="000000" w:themeColor="text1"/>
          <w:spacing w:val="0"/>
          <w:sz w:val="31"/>
          <w:szCs w:val="31"/>
          <w14:textFill>
            <w14:solidFill>
              <w14:schemeClr w14:val="tx1"/>
            </w14:solidFill>
          </w14:textFill>
        </w:rPr>
        <w:t>件）</w:t>
      </w:r>
    </w:p>
    <w:p>
      <w:pPr>
        <w:pStyle w:val="2"/>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i w:val="0"/>
          <w:caps w:val="0"/>
          <w:color w:val="000000" w:themeColor="text1"/>
          <w:spacing w:val="0"/>
          <w:sz w:val="24"/>
          <w:szCs w:val="24"/>
          <w14:textFill>
            <w14:solidFill>
              <w14:schemeClr w14:val="tx1"/>
            </w14:solidFill>
          </w14:textFill>
        </w:rPr>
      </w:pPr>
      <w:bookmarkStart w:id="0" w:name="_GoBack"/>
      <w:bookmarkEnd w:id="0"/>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方正仿宋_GBK" w:hAnsi="方正仿宋_GBK" w:eastAsia="方正仿宋_GBK" w:cs="方正仿宋_GBK"/>
          <w:i w:val="0"/>
          <w:caps w:val="0"/>
          <w:color w:val="000000" w:themeColor="text1"/>
          <w:spacing w:val="0"/>
          <w:sz w:val="31"/>
          <w:szCs w:val="31"/>
          <w14:textFill>
            <w14:solidFill>
              <w14:schemeClr w14:val="tx1"/>
            </w14:solidFill>
          </w14:textFill>
        </w:rPr>
        <w:t>1．玉溪市人民政府转发《云南省人民政府转发国务院关于调整烟叶和卷烟价格及税收政策的紧急文件的通知》的通知（玉政发〔1998〕11号）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2．玉溪市人民政府关于转发市交通局《玉溪市1998—2002年重点公路建设实施意见》的通知（玉政发〔1998〕16号）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3．玉溪市人民政府关于批准《玉溪市经济干线公路工程质量奖惩实施办法》的通知（玉政发〔1998〕17号）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4．玉溪市人民政府关于印发《玉溪市国有企业下岗职工基本生活保障试行办法》的通知（玉政发〔1998〕20号）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5．玉溪市人民政府关于成立市政府打击走私协调机构的通知（玉政发〔1998〕22号）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6．玉溪市人民政府关于成立玉溪市公路建设开发领导小组的通知（玉政发〔1998〕23号）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7．玉溪市人民政府关于印发《玉溪市机动车修理行业治安管理暂行办法》的通知（玉政发〔1998〕24号）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8．玉溪市人民政府关于印发《玉溪市人民政府工作规则》的通知（玉政发〔1998〕25号）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9．玉溪市人民政府关于印发《玉溪市市级政府采购制度暂行规定》的通知（玉政发〔1998〕29号）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10．玉溪市人民政府关于成立玉溪市农业产业化领导小组的通知（玉政发〔1998〕30号）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11．玉溪市人民政府关于公布第一批取消向企业收费项目的通知（玉政发〔1998〕36号）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12．玉溪市人民政府关于贯彻落实《云南省人民政府关于在全省开展清查遣送“三无”盲流人员集中统一行动的通知》的实施方案（玉政发〔1998〕37号）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13．玉溪市人民政府关于成立玉溪市矿业秩序治理整顿领导小组的通知（玉政发〔1998〕40号）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14．玉溪市人民政府关于成立玉溪市市场建设发展领导小组的通知（玉政发〔1998〕63号）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15．玉溪市人民政府关于发布施行《玉溪市工程建设招标投标管理（暂行）规定》的通知（玉政发〔1998〕66号）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16．玉溪市人民政府关于印发《玉溪市城镇居民最低生活保障制度实施意见》的通知（玉政发〔1998〕70号）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17．玉溪市人民政府关于成立玉溪市文化市场管理委员会的通知（玉政发〔1998〕72号）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18．玉溪市人民政府关于成立玉溪市建设工程招标投标领导小组的通知（玉政发〔1998〕77号）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19．玉溪市人民政府关于贯彻落实云南省人民政府转发国务院关于加强农村集体资产管理工作的通知（玉政发〔1998〕83号）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20．玉溪市人民政府关于成立玉溪市天然林保护工程及退耕还林领导小组的通知（玉政发〔1998〕92号）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21．玉溪市人民政府关于切实抓好今冬明春森林防火工作的通知（玉政发〔1998〕95号）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22．玉溪市人民政府办公室关于转发《关于组织’98“昆交会”玉溪交易团筹备工作方案》的通知（玉政办发〔1998〕2号）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23．玉溪市人民政府办公室关于成立档案执法监督检查领导小组的通知（玉政办发〔1998〕7号）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24．玉溪市人民政府办公室关于转发《云南省人民政府办公厅关于印发李嘉廷省长对昆禄公司重要批示的通知》通知（玉政办发〔1998〕19号）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25．玉溪市人民政府办公室关于转发《云南省人民政府办公厅关于印发李嘉廷省长对昆禄公司重要批示的通知》的通知（玉政办发〔1998〕19号）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26．玉溪市人民政府办公室关于在我市销售体育彩票的通知（玉政办发〔1998〕30号）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27．玉溪市人民政府办公室关于转发市旅游局《玉溪市组织参观’99昆明世博会有关事宜的意见》的通知（玉政办发〔1998〕41号）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28．玉溪市人民政府批转市计委、统计局《关于在扩大内需投资项目中建立定期统计监控的请示》的通知（玉政发〔1999〕1号）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29．玉溪市人民政府关于批准施行《玉溪市城市规划管理暂行办法》的通知（玉政发〔1999〕3号）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30．玉溪市人民政府关于成立玉溪市政府采购领导小组的通知（玉政发〔1999〕9号）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31．玉溪市人民政府关于加强森林资源保护制止毁林开垦和乱占林地的通知（玉政发〔1999〕16号）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32．玉溪市人民政府关于印发《玉溪市1999年度市级政府采购工作意见》等五个文件的通知（玉政发〔1999〕17号）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33．玉溪市人民政府关于成立玉溪市医疗保险制度改革领导小组的通知（玉政发〔1999〕23号）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34．玉溪市人民政府关于实施《玉溪市引进人才和智力办法》的通知（玉政发〔1999〕24号）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35．玉溪市人民政府关于撤销玉溪地区行署铁路建设指挥部、玉溪地区行署地方铁路管理局的通知（玉政发〔1999〕26号）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36．玉溪市人民政府关于成立元磨高速公路征地拆迁协调领导小组的通知（玉政发〔1999〕28号）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37．玉溪市人民政府关于成立玉溪中国’99昆明世界园艺博览会接待指挥调度中心的通知（玉政发〔1999〕35号）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38．玉溪市人民政府关于征收森林生态补偿费的通知（玉政发〔1999〕36号）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39．玉溪市人民政府关于1999年大中专毕业生安置就业有关问题的通知（玉政发〔1999〕39号）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40．玉溪市人民政府关于会议制度的管理规定（玉政发〔1999〕40号）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41．玉溪市人民政府关于批转《’99中国昆明出口商品交易会玉溪交易团工作方案》的通知（玉政发〔1999〕41号）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42．玉溪市人民政府关于成立迎’99昆明世博会整治水上交通安全领导小组的通知（玉政发〔1999〕46号）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43．玉溪市人民政府关于成立玉溪市清理整顿农村合作基金会联席会议协调小组的通知（玉政发〔1999〕48号）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44．玉溪市人民政府关于成立玉溪市旅游业发展总体规划工作领导小组的通知（玉政发〔1999〕56号）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45．玉溪市人民政府关于印发《玉溪市加强流动人口管理责任制》的通知（玉政发〔1999〕59号）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46．玉溪市人民政府关于印发《玉溪市流动人口管理暂行规定》的通知（玉政发〔1999〕61号）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47．玉溪市人民政府关于举办玉溪市首届青少年运动会的通知（玉政发〔1999〕63号）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48．玉溪市人民政府关于转发《云南省人民政府关于认真办理人大代表建议和政协提案的通知》的通知（玉政发〔1999〕65号）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49．玉溪市人民政府关于印发《玉溪市国有、城镇集体企业下岗职工小额信贷扶困资金管理试行办法》的通知（玉政发〔1999〕69号）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50．玉溪市人民政府关于认真贯彻落实国务院《失业保险条例》切实做好玉溪市失业保险工作有关问题的通知（玉政发〔1999〕73号）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51．玉溪市人民政府关于印发《玉溪市公路街道两侧土地开发的管理（暂行）办法》的通知（玉政发〔1999〕74号）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52．玉溪市人民政府关于印发玉溪市高等级公路建设桥梁资金补助标准的通知（玉政发〔1999〕75号）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53．玉溪市人民政府关于批准执行市老龄委《关于对全市70周岁以上高龄老人实行优待的请示》的通知（玉政发〔1999〕77号）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54．玉溪市人民政府关于实施《玉溪市载客汽车宏观调控管理办法》的通知（玉政发〔1999〕81号）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55．玉溪市人民政府关于成立玉溪市城乡电网建设领导小组的通知（玉政发〔1999〕84号）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56．玉溪市人民政府关于在全市推行小额信贷扶贫工作的通知（玉政发〔1999〕91号）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57．玉溪市人民政府关于印发《玉溪市个体工商户、私营企业信贷担保暂行办法》的通知（玉政发〔1999〕93号）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58．玉溪市人民政府关于成立玉溪市公路产权界定工作领导小组的通知（玉政发〔1999〕97号）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59．玉溪市人民政府关于《玉溪市引进人才和智力办法》的补充规定（玉政发〔1999〕100号）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60．玉溪市人民政府关于成立玉溪市异地开发扶贫协调领导小组的通知（玉政发〔1999〕112号）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61．玉溪市人民政府关于进一步做好计划生育工作的意见（玉政发〔1999〕119号）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62．玉溪市人民政府关于成立玉溪市劳动争议仲裁委员会的通知（玉政发〔1999〕124号）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63．玉溪市人民政府玉溪市小城镇户籍管理制度改革实施意见（玉政发〔1999〕132号）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64．玉溪市人民政府批转玉溪外经贸集团《关于玉溪市政府驻外办事处成建制转为企业后有关事宜的请示》的通知（玉政发〔1999〕133号）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65．玉溪市人民政府关于城镇规划、建设管理的实施办法（玉政发〔1999〕145号）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66．玉溪市人民政府关于认真抓好今冬明春森林防火工作的通知（玉政发〔1999〕146号）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67．玉溪市人民政府办公室关于转发技术监督局、省经贸委转发《关于坚决贯彻落实中央领导同志重要指示精神 认真做好锅炉、压力容器制造、安装、运行、安全和质量工作的紧急通知》的通知（玉政办发〔1999〕1号）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68．玉溪市人民政府办公室关于转发玉溪市卫生局《中国’99昆明世博会玉溪市卫生保障工作方案》的通知（玉政办发〔1999〕4号）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69．玉溪市人民政府办公室关于转发《云南省人民政府办公厅关于印发云南省境内居民出境旅游兑换外汇管理的暂行办法的通知》的通知（玉政办发〔1999〕5号）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70．玉溪市人民政府办公室关于转发玉溪市卫生局《玉溪市中心城区“门前三包、门内达标”工作方案》的通知（玉政办发〔1999〕8号）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71．玉溪市人民政府办公室关于印发《玉溪市评选个体私营经济工作先进单位、先进工作者、优秀个体工商户、优秀私营企业实施办法》的通知（玉政办发〔1999〕9号）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72．玉溪市人民政府办公室关于中保财产保险有限公司玉溪分公司更名的通知（玉政办发〔1999〕21号）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73．玉溪市人民政府办公室关于中保人寿保险有限公司玉溪分公司更名的通知（玉政办发〔1999〕23号）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74．玉溪市人民政府办公室转发玉溪市公安局关于《玉溪市租赁房屋治安管理暂行规定》的通知（玉政办发〔1999〕24号）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75．玉溪市人民政府办公室关于调整公路建设一路一公司组织结构有关问题的通知（玉政办发〔1999〕30号）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76．玉溪市人民政府办公室转发市计委《关于开展玉溪市“十五”计划研究编制工作的意见》的通知（玉政办发〔1999〕38号）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77．玉溪市人民政府办公室关于成立玉溪市首届青少年运动会组委会的通知（玉政办发〔1999〕39号）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78．玉溪市人民政府办公室关于纠正限制农业“三站”参与化肥流通规定的通知（玉政办发〔1999〕48号）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79．玉溪市人民政府办公室转发玉溪市农村合作经济管理局《关于开展乡村两级不良债务清理工作的实施意见》的通知（玉政办发〔1999〕51号）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80．玉溪市人民政府办公室关于转发省政府办公厅《关于做好“西南经济日报”2000年度宣传发行工作的通知》的通知（玉政办发〔1999〕54号）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81．玉溪市人民政府办公室关于对一区八县城区用字规范化工作进行检查的通知（玉政办发〔1999〕59号）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82．玉溪市人民政府办公室关于组织玉溪市经贸展洽团参加’99上海全国商品交易会筹备工作的意见（玉政办发〔1999〕60号）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83．玉溪市人民政府办公室关于严厉打击制售假冒商标卷烟活动的通知（玉政办发〔1999〕75号）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84．玉溪市人民政府办公室关于市对各县区粮食风险基金补助实行包干办法的通知（玉政办发〔1999〕78号）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85．玉溪市人民政府办公室关于玉溪市城镇职工基本医疗保险有关问题的通知（玉政办发〔1999〕79号）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86．玉溪市人民政府办公室关于印发《关于加强固定资产投资和建筑业统计工作的意见》的通知（玉政办发〔1999〕80号）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87．玉溪市人民政府关于印发《贩运、屠宰、经营家畜及其产品管理办法》的通知（试行）（玉政发〔2000〕1号）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88．玉溪市人民政府关于印发《玉溪市城镇职工基本医疗保险暂行办法》的通知（玉政发〔2000〕5号）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89．玉溪市人民政府关于印发《玉溪市机关、事业单位工作人员工伤医疗管理暂行办法》和《玉溪市机关、事业单位工作人员生育保险暂行办法》的通知（玉政发〔2000〕6号）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90．玉溪市人民政府关于印发《玉溪市市属城镇职工基本医疗保险实施细则》的通知（玉政发〔2000〕7号）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91．玉溪市人民政府关于印发《玉溪市拥军优属若干规定》的通知（玉政发〔2000〕11号）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92．玉溪市人民政府关于印发《玉溪市开展创建双拥模范城（县）活动实施方案》的通知（玉政发〔2000〕12号）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93．玉溪市人民政府关于印发《玉溪市预防与控制艾滋病中长期规划（1999—2010年）》的通知（玉政发〔2000〕16号）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94．玉溪市人民政府关于成立玉溪市大中专毕业生就业领导小组的通知（玉政发〔2000〕21号）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95．玉溪市人民政府关于成立二000年中国昆明出口商品交易会玉溪交易团筹展工作领导小组暨筹备工作的通知（玉政发〔2000〕27号）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96．玉溪市人民政府关于批转市公安局、建委、交通局、文明办《玉溪市创建城市“文明畅通工程”、公路“平安大道工程”实施方案》的通知（玉政发〔2000〕31号）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97．玉溪市人民政府关于2000年大中专毕业生就业有关问题的通知（玉政发〔2000〕33号）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98．玉溪市人民政府关于成立玉溪市首届“人民满意的公务员”评选领导小组的通知（玉政发〔2000〕34号）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99．玉溪市人民政府关于印发《玉溪市2000年市政府采购工作计划》和《玉溪市2000年市级政府采购暂行目录》的通知（玉政发〔2000〕39号）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100．玉溪市人民政府关于印发《玉溪市市级行政事业单位车辆定点购油管理暂行办法》的通知（玉政发〔2000〕41号）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101．玉溪市人民政府关于成立玉溪市小型水利改革领导小组的通知（玉政发〔2000〕49号）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102．玉溪市人民政府批转玉溪市水利水电局、抚仙湖管理局《关于界定抚仙湖抗浪鱼禁渔区的请示》的通知（玉政发〔2000〕52号）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103．玉溪市人民政府关于印发《玉溪市人民政府关于加快民办教育事业发展的意见》的通知（玉政发〔2000〕58号）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104．玉溪市人民政府关于印发《玉溪市破坏性地震应急预案》的通知（玉政发〔2000〕60号）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105．玉溪市人民政府关于成立玉溪音乐厅重点项目前期工作筹建协调领导小组的通知（玉政发〔2000〕62号）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106．玉溪市人民政府关于取消部分收费项目的通知（玉政发〔2000〕64号）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107．玉溪市人民政府关于在全市开展集中整治无牌漏检机动车辆的通知（玉政发〔2000〕68号）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108．玉溪市人民政府批转玉溪物价局关于玉溪市企业缴费登记卡管理办法的通知（玉政发〔2000〕73号）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109．玉溪市人民政府关于成立玉溪市中央粮库扩建工作领导小组的通知（玉政发〔2000〕81号）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110．玉溪市人民政府关于取消第二批收费项目和执行有关收费规定的通知（玉政发〔2000〕92号）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111．玉溪市人民政府关于“十五”计划和2015年长期规划编制方法和程序及全市重点专项规划编制有关意见的通知（玉政发〔2000〕94号）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112．玉溪市人民政府关于印发《玉溪市国民经济和社会发展第十个五年计划和到2015年工期规划基本思路》的通知（玉政发〔2000〕95号）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113．玉溪市人民政府关于1999年企业职工调整增加的工资不能擅自纳入计发基本养老金工资基数的通知（玉政发〔2000〕98号）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114．玉溪市人民政府关于发布玉溪市2000年劳动力市场部分职位工资指导价位的通知（玉政发〔2000〕99号）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115．玉溪市人民政府关于成立玉溪市人民政府经济发展研究中心的通知（玉政发〔2000〕100号）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116．玉溪市人民政府关于认真做好社会保险扩大覆盖面和基金征缴工作的通知（玉政发〔2000〕102号）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117．玉溪市人民政府转发《玉溪市司法局关于建立乡镇、街道社会矛盾调处中心的实施方案》的通知（玉政发〔2000〕104号）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118．玉溪市人民政府关于成立董炳河水库工程建设领导小组的通知（玉政发〔2000〕107号）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119．玉溪市人民政府关于改革行政审批制度的决定（玉政发〔2000〕108号）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120．玉溪市人民政府关于玉溪会堂管理局国有资产划拨的通知（玉政发〔2000〕110号）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121．玉溪市人民政府关于玉溪市体育馆国有资产划拨的通知（玉政发〔2000〕111号）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122．玉溪市人民政府关于转发省人民政府转发国务院发布《国家行政机关公文处理办法》文件的通知（玉政发〔2000〕112号）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123．玉溪市人民政府转发云南省人民政府关于印发《云南省国家行政机关公文处理实施细则》的通知（玉政发〔2000〕114号）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124．玉溪市人民政府关于印发《玉溪市工程建设招投标管理规定》的通知（玉政发〔2000〕116号）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125．玉溪市人民政府关于市属中等职业学校管理体制改革和布局结构调整的意见（玉政发〔2000〕120号）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126．玉溪市人民政府关于成立玉溪市农村合作基金会清偿领导小组的通知（玉政发〔2000〕123号）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127．玉溪市人民政府关于成立玉溪市优质主料烟考评小组的通知（玉政发〔2000〕129号）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128．玉溪市人民政府办公室关于在我市销售体育彩票的通知（玉政办发〔2000〕1号）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129．玉溪市人民政府办公室关于认真抓好2000年大春生产的通知（玉政办发〔2000〕6号）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130．玉溪市人民政府办公室关于转发《玉溪市预防与控制艾滋病中长期规划2000年实施计划》的通知（玉政办发〔2000〕9号）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131．玉溪市人民政府办公室关于建立玉溪市规范成品油流通秩序联席会议的通知（玉政办发〔2000〕12号）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132．玉溪市人民政府办公室关于切实抓好农村沼气建设的通知（玉政办发〔2000〕14号）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133．玉溪市人民政府办公室转发交通局、公安局等部门关于贯彻清理整顿城市出租汽车等公共客运交通的实施意见的通知（玉政办发〔2000〕18号）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134．玉溪市人民政府办公室关于成立玉溪市2000年全国劳动模范和先进工作者评选推荐领导小组的通知（玉政办发〔2000〕20号）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135．玉溪市人民政府办公室关于明确2000年度土地矿政管理目标责任制的通知（玉政办发〔2000〕21号）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136．玉溪市人民政府办公室关于成立市政府残疾人工作协调委员会的通知（玉政办发〔2000〕23号）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137．玉溪市人民政府办公室关于成立玉溪市教育对口支援工作领导小组的通知（玉政办发〔2000〕27号）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138．玉溪市人民政府办公室关于市级外事活动及市级领导同志出席外事活动有关事项的通知（玉政办发〔2000〕28号）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139．玉溪市人民政府办公室关于对上半年市直各部门重点工作任务落实情况进行督查的通知（玉政办发〔2000〕35号）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140．玉溪市人民政府办公室关于禁止毁林开垦和强化林地管理的通知（玉政办发〔2000〕37号）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141．玉溪市人民政府办公室关于成立首届中国昆明民营企业贸展洽玉溪参展分团领导小组事项的通知（玉政办发〔2000〕46号）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142．玉溪市人民政府办公室转发云南省人民政府关于实现矿业秩序根本好转工作实施意见的通知（玉政办发〔2000〕47号）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143．玉溪市人民政府办公室关于转发云南省人民政府办公厅关于部分粮食品种退出保护价收购范围有关问题的通知（玉政办发〔2000〕51号）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144．玉溪市人民政府办公室关于贯彻落实《国务院办公厅转发</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国家旅游局</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等部门关于进一步发展假日旅游若干意见的通知》的实施方案（玉政办发〔2000〕53号）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145．玉溪市人民政府办公室关于建立玉溪市政府华侨农（林）场经济体制改革协调会议制度的通知（玉政办发〔2000〕61号）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146．玉溪市人民政府办公室关于成立通建公路通海段建设领导小组的通知（玉政办发〔2000〕69号）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147．玉溪市人民政府办公室转发云南省人民政府办公厅关于进一步做好清理整顿农村合作基金会工作的通知（玉政办发〔2000〕70号）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148．玉溪市人民政府办公室转发云南省人民政府办公厅关于推行《国家行政机关公文处理办法》的通知（玉政办发〔2000〕71号）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149．玉溪市人民政府办公室关于成立玉溪市农村合作基金联合会清偿领导小组及其办公室的通知（玉政办发〔2000〕79号）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150．玉溪市人民政府办公室转发玉溪市质量技术监督局《关于推行图形标志国家标准的工作意见》的通知（玉政办发〔2000〕81号）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151．玉溪市人民政府办公室关于成立董炳河水库工程建设指挥部的通知（玉政办发〔2000〕83号）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152．玉溪市人民政府关于加快抚仙湖环境整治与旅游开发步伐加强“三湖一海”污染综合治理的意见（玉政发〔2001〕7号）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153．玉溪市人民政府关于转报江川县人民政府要求对云南省花卉示范园玉溪分园给予扶持的通知（玉政发〔2001〕8号）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154．玉溪市人民政府关于贯彻《云南省道路运输管理条例》的实施意见（玉政发〔2001〕15号）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155．玉溪市人民政府关于认真做好安全生产工作的紧急通知（玉政发〔2001〕18号）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156．玉溪市人民政府关于成立玉溪市建设工程招标投标领导小组的通知（玉政发〔2001〕19号）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157．玉溪市人民政府关于2001年大中专毕业生就业有关问题的通知（玉政发〔2001〕20号）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158．玉溪市人民政府关于印发《玉溪市市级行政事业单位房屋修缮（含绿化）工程采购管理暂行办法》的通知（玉政发〔2001〕21号）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159．玉溪市人民政府关于2001年中国昆明出口商品交易会玉溪交易团筹备工作有关问题的通知（玉政发〔2001〕33号）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160．玉溪市人民政府关于转发《云南省人民政府关于认真办理人大代表建议和政协委员提案的通知》的通知（玉政发〔2001〕46号）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161．玉溪市人民政府关于印发《玉溪市开发建设项目水土保持方案编报审批管理办法》的通知（玉政发〔2001〕50号）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162．玉溪市人民政府关于市属中等职业学校管理体制改革和布局结构调整的补充意见（玉政发〔2001〕62号）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163．玉溪市人民政府关于印发《玉溪市2001年市级政府采购工作计划》和《玉溪市2001年市级政府采购目录》的通知（玉政发〔2001〕65号）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164．玉溪市人民政府关于大力整顿和规范市场经济秩序的通知（玉政发〔2001〕70号）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165．玉溪市人民政府关于加强建设项目前期工作实施意见的通知（玉政发〔2001〕74号）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166．玉溪市人民政府关于印发《玉溪市市级机关事业单位职工住房补贴支付实施细则》的通知（玉政发〔2001〕85号）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167．玉溪市人民政府关于成立玉溪市血液管理工作领导小组及其有关工作职责的通知（玉政发〔2001〕94号）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168．玉溪市人民政府关于支持烟草薄片项目在玉溪建设的决定（玉政发〔2001〕121号）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169．玉溪市人民政府关于批转《关于全面推进玉溪外经集团改革和发展意见》的通知（玉政发〔2001〕127号）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170．玉溪市人民政府关于成立《构建珠江经济带》研究玉溪段课题领导小组的通知（玉政发〔2001〕128号）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171．玉溪市人民政府关于印发《玉溪市对中央和省属驻玉单位固定资产投资奖励办法》的通知（玉政发〔2001〕135号）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172．玉溪市人民政府关于印发《玉溪市人民政府工作规则》等两个工作制度的通知（玉政发〔2001〕136号）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173．玉溪市人民政府关于成立玉溪市抚仙湖、星云湖出流改道项目前期工作领导小组的通知（玉政发〔2001〕140号）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174．玉溪市人民政府关于首批建设中国体育彩票全民健身活动中心的申请（玉政发〔2001〕142号）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175．玉溪市人民政府印发《玉溪市金融工作年度考核办法》的通知（玉政发〔2001〕148号）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176．玉溪市人民政府关于批转《玉溪市实施残疾人事业“十五”计划纲要》的通知（玉政发〔2001〕149号）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177．玉溪市人民政府关于印发玉溪妇女发展规划和玉溪儿童发展规划的通知（玉政发〔2001〕152号）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178．玉溪市人民政府关于2001年—2005年森林采伐限额的通知（玉政发〔2001〕153号）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179．玉溪市人民政府关于印发《玉溪市招商引资奖励暂行规定》和《玉溪市招商引资代理制暂行规定》的通知（玉政发〔2001〕154号）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180．玉溪市人民政府关于进一步加强招商引资工作的意见（玉政发〔2001〕155号）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181．玉溪市人民政府关于成立玉溪市抚仙湖旅游开发领导小组的通知（玉政发〔2001〕163号）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182．玉溪市人民政府关于切实做好今冬明春森林防火工作的通知（玉政发〔2001〕166号）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183．玉溪市人民政府批转市公安局关于贯彻云政发〔2001〕141号文件进一步深化我市城镇户籍制度改革的意见的通知（玉政发〔2001〕170号）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184．玉溪市人民政府办公室关于成立玉溪对外经济贸易集团改革改制领导小组的通知（玉政办发〔2001〕2号）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185．玉溪市人民政府办公室关于成立玉溪市人民政府“三湖一海”污染综合治理与保护领导小组的通知（玉政办发〔2001〕5号）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186．玉溪市人民政府办公室转发《云南省人民政府办公厅关于请配合做好〈云南投资办事指南〉相关资料征集工作的通知》的通知（玉政办发〔2001〕12号）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187．玉溪市人民政府办公室关于成立玉溪市第二次公路普查领导小组的通知（玉政办发〔2001〕16号）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188．玉溪市人民政府办公室关于成立玉溪市首届劳动模范、先进工作者评比表彰领导小组的通知（玉政办发〔2001〕18号）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189．玉溪市人民政府办公室关于成立玉溪市交通运输集团公司筹建工作领导小组的通知（玉政办发〔2001〕20号）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190．玉溪市人民政府办公室关于切实抓好2001年大春生产的通知（玉政办发〔2001〕21号）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191．玉溪市人民政府办公室关于印发《2001年玉溪金融工作安排意见》的通知（玉政办发〔2001〕24号）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192．玉溪市人民政府办公室关于贯彻落实云南省人民政府办公厅关于加强防雷减灾安全管理工作的通知（玉政办发〔2001〕26号）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193．玉溪市人民政府办公室关于成立玉溪市整顿和规范市场经济秩序领导小组的通知（玉政办发〔2001〕33号）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194．玉溪市人民政府办公室关于印发《玉溪市交通部门整顿和规范水陆运输市场、建设市场工作的实施意见》的通知（玉政办发〔2001〕41号）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195．玉溪市人民政府办公室关于认真做好民办非企业单位复查登记工作的通知（玉政办发〔2001〕48号）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196．玉溪市人民政府办公厅关于切实抓好农村合作基金会清欠工作的通知（玉政办发〔2001〕51号）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197．玉溪市人民政府办公厅关于成立实施教师住房“民心工程”工作小组的通知（玉政办发〔2001〕57号）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198．玉溪市人民政府办公厅关于转发市工商局《全市工商行政管理系统与所办市场脱钩移交工作的实施意见》的通知（玉政办发〔2001〕62号）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199．玉溪市人民政府办公厅转发省政府办公厅关于整顿和规范药品市场意见的通知（玉政办发〔2001〕64号）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200．玉溪市人民政府办公厅关于转发云南省人民政府办公厅关于做好《今日云南》采编工作的通知（玉政办发〔2001〕65号）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201．玉溪市人民政府办公厅关于对全市旅游工作会议目标任务进行立项分解督查的通知（玉政办发〔2001〕67号）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202．玉溪市人民政府办公厅关于成立玉溪旧机动车交易中心管理委员会的通知（玉政办发〔2001〕69号）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203．玉溪市人民政府办公厅关于成立防雷减灾领导小组的通知（玉政办发〔2001〕84号）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204．玉溪市人民政府办公厅贯彻落实省人民政府关于产品采用国际标准和使用采用国际标准产品标志工作的通知（玉政办发〔2001〕88号）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205．玉溪市人民政府办公厅关于实行人口与计划生育工作“黄牌警告制度”的通知（玉政办发〔2001〕89号）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206．玉溪市人民政府办公厅关于成立玉溪市工业财贸学校新校区建设协调领导小组的通知（玉政办发〔2001〕96号）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207．玉溪市人民政府办公厅关于印发《玉溪市2001年度个体私营经济（乡镇企业）发展目标考核奖励办法》的通知（玉政办发〔2001〕97号）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208．玉溪市人民政府关于开展“三乱”集中整治工作的通知（玉政办发〔2001〕102号）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209．玉溪市人民政府办公厅关于对供销社企业改革工作进行考核验收的通知（玉政办发〔2001〕105号）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210．玉溪市人民政府关于认真贯彻落实国务院《关于进一步加强动物防疫工作的通知》的通知（玉政发〔2002〕25号）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211．玉溪市人民政府关于转发《云南省人民政府关于认真办理人大代表建议和政协提案的通知》的通知（玉政发〔2002〕26号）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212．玉溪市人民政府关于批转执行《玉溪市企业职工工伤保险实施办法》和《玉溪市企业职工生育保险实施办法》的通知（玉政发〔2002〕31号）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213．玉溪市人民政府关于印发《玉溪市城镇退役士兵安置管理暂行办法》的通知（玉政发〔2002〕38号）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214．玉溪市人民政府关于加快基础教育改革与发展的决定（玉政发〔2002〕41号）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215．玉溪市人民政府关于积极支持民间投资 大力发展教育产业的实施意见（试行）（玉政发〔2002〕42号）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216．玉溪市人民政府关于印发《玉溪市土地征用收购补偿暂行标准》的通知（玉政发〔2002〕52号）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217．玉溪市人民政府关于印发《玉溪市土地储备资金管理暂行办法》的通知（玉政发〔2002〕54号）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218．玉溪市人民政府关于印发《玉溪市土地储备管理实施暂行办法》的通知（玉政发〔2002〕55号）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219．玉溪市人民政府关于继续征收教育基金有关问题的通知（玉政发〔2002〕61号）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220．玉溪市人民政府关于实行价格和收费公示制度的通知（玉政发〔2002〕88号）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221．玉溪市人民政府关于切实做好2003年森林防火工作的通知（玉政发〔2002〕106号）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222．玉溪市人民政府办公厅关于加强农村集体财务管理的通知（玉政办发〔2002〕4号）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223．玉溪市人民政府办公厅关于确定第一批列为市代建中心代建项目的通知（玉政办发〔2002〕8号）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224．玉溪市人民政府办公厅关于印发《玉溪市人民政府公文处理办法》的通知（玉政办发〔2002〕13号）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225．玉溪市人民政府办公厅关于成立通县油路建设领导小组的通知（玉政办发〔2002〕14号）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226．玉溪市人民政府办公厅关于组成玉溪市参加云南省第十届运动会体育代表团的通知（玉政办发〔2002〕22号）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227．玉溪市人民政府办公厅关于玉溪市2002年度人口与计划生育目标管理考核办法（玉政办发〔2002〕50号）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228．玉溪市人民政府办公厅关于转发市财政局《玉溪市进一步完善粮食风险基金管理的办法》的通知（玉政办发〔2002〕52号）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229．玉溪市人民政府办公厅关于成立玉溪市旅游产业领导小组的通知（玉政办发〔2002〕70号）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230．玉溪市人民政府办公厅关于成立董炳河水库工程建设管理局的通知（玉政办发〔2002〕77号）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231．玉溪市人民政府办公厅关于成立玉溪市病险水库除险加固工作领导小组的通知（玉政办发〔2002〕81号）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232．玉溪市人民政府办公厅关于玉溪市食品卫生安全保障体系实施意见（玉政办发〔2002〕88号）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233．玉溪市人民政府办公厅关于成立玉溪市国土资源管理系统体制改革领导小组的通知（玉政办发〔2002〕91号）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234．玉溪市人民政府办公厅关于印发《玉溪市国有投资建设项目审计监督管理办法》的通知（玉政办发〔2002〕92号）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235．玉溪市人民政府办公厅关于成立玉溪市矿产资源工作领导小组的通知（玉政办发〔2002〕94号）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236．玉溪市人民政府办公厅关于成立玉溪市兼租住房领导小组的通知（玉政办发〔2002〕101号）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237．玉溪市人民政府办公厅关于做好玉溪市非煤矿山安全生产专项整治及验收工作的通知（玉政办发〔2002〕102号）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238．玉溪市人民政府办公厅关于开展危险化学品安全管理专项整治工作的通知（玉政办发〔2002〕103号）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239．玉溪市人民政府办公厅关于进一步做好2002年市级政府采购工作的通知（玉政办发〔2002〕107号）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240．玉溪市人民政府办公厅关于印发《玉溪市水利事业单位人事制度改革实施意见》的通知（玉政办发〔2002〕111号）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241．玉溪市人民政府办公厅关于印发《玉溪市林业事业单位人事制度改革实施意见》的通知（玉政办发〔2002〕113号）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242．玉溪市人民政府办公厅关于转发《玉溪市2002—2010年结核病防治规划》的通知（玉政办发〔2002〕115号）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243．玉溪市人民政府办公厅关于市级利用市外资金重点项目实行政府领导联系推进制的通知（玉政办发〔2002〕117号）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244．玉溪市人民政府办公厅关于印发《玉溪市推行动物免疫标识制度及动物产地检疫工作实施方案》的通知（玉政办发〔2002〕118号）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245．玉溪市人民政府办公厅关于认真落实玉溪市政府代表团赴英国、法国公务考察期间洽谈合作项目的通知（玉政办发〔2002〕129号）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246．玉溪市人民政府办公厅关于印发《玉溪市文化事业单位人事制度改革实施意见》的通知（玉政办发〔2002〕132号）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247．玉溪市人民政府办公厅关于印发《玉溪市林果产业发展规划》的通知（玉政办发〔2002〕138号）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248．玉溪市人民政府办公厅关于印发《玉溪市花卉产业发展规划》的通知（玉政办发〔2002〕140号）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249．玉溪市人民政府办公厅关于印发《玉溪市蔬菜产业发展规划》的通知（玉政办发〔2002〕141号）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250．玉溪市人民政府办公厅关于批转《抚仙湖沿岸部分建筑设施鱼塘拆除和耕地退耕补偿问题的请示》的通知（玉政办发〔2002〕143号）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251．玉溪市人民政府办公厅关于市直事业单位补充工作人员实行公开招聘有关问题的通知（玉政办发〔2002〕144号）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252．玉溪市人民政府办公厅关于成立玉溪市现代文化名城发展规划领导小组的通知（厅发〔2002〕6号）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253．玉溪市人民政府办公厅关于成立玉溪市有毒有害化学品生产、销售和使用专项整治领导小组的通知（厅发〔2002〕14号）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254．玉溪市人民政府办公厅关于成立星云湖出流改道工程建设指挥部的通知（厅发〔2002〕18号）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255．玉溪市人民政府办公厅关于成立世行贷款和英国政府赠款结核病控制项目协调领导小组的通知（厅发〔2002〕20号）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256．玉溪市人民政府办公厅关于成立玉溪市深化煤矿安全专项整治领导小组的通知（厅发〔2002〕22号）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257．玉溪市人民政府办公厅关于成立玉溪市实行价格和收费公示制度工作领导小组的通知（厅发〔2002〕23号）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258．玉溪市人民政府办公厅关于成立玉溪市流动人口计划生育工作领导小组的通知（厅发〔2002〕24号）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259．玉溪市人民政府办公厅关于印发《玉溪市政府办公厅关于开展法制宣传教育第四个五年规划》的通知（厅发〔2002〕26号）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260．玉溪市人民政府办公厅关于成立玉溪市中心城区供水价格改革领导小组的通知（厅发〔2002〕30号）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261．玉溪市人民政府关于印发《玉溪市东风水库保护区管理规定》的通知（玉政发〔2003〕1号）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262．玉溪市人民政府关于成立龙口箐事故隐患治理及大六龙矿区矿业秩序整顿工作领导小组的通知（玉政发〔2003〕17号）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263．玉溪市人民政府关于玉溪市2003年大中专毕业生就业有关问题的通知（玉政发〔2003〕27号）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264．玉溪市人民政府关于成立外资工作委员会的通知（玉政发〔2003〕36号）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265．玉溪市人民政府关于对2002年度教育目标管理完成情况进行表彰奖励的通知（玉政发〔2003〕38号）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266．玉溪市人民政府关于调整玉溪市城镇职工基本医疗保险相关医疗待遇的通知（玉政发〔2003〕47号）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267．玉溪市人民政府关于印发《玉溪市城镇个体经济从业人员参加基本医疗保险暂行办法》的通知（玉政发〔2003〕48号）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268．玉溪市人民政府关于实行市级利用外资重点项目领导联系推进制的通知（玉政发〔2003〕52号）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269．玉溪市人民政府关于印发《玉溪市</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宗教活动</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场所管理办法》的通知（玉政发〔2003〕53号）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270．玉溪市人民政府关于印发《玉溪市中心城区城市公共客运交通管理暂行规定》的通知（玉政发〔2003〕57号）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271．玉溪市人民政府关于玉江高速公路江川段实施全封闭的承诺（玉政发〔2003〕60号）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272．玉溪市人民政府关于下达2003年度就业和再就业目标的通知（玉政发〔2003〕62号）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273．玉溪市人民政府关于将玉溪市中心城区右所居委会瓦窑居委会部分集体土地确定为国有土地的通知（玉政发〔2003〕77号）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274．玉溪市人民政府关于印发《玉溪市破坏性地震应急预案》的通知（玉政发〔2003〕81号）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275．玉溪市人民政府关于开展投资环境公开测评工作的通知（玉政发〔2003〕93号）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276．玉溪市人民政府关于转发《云南省人民政府关于办理人大代表建议和政协提案的办法》的通知（玉政发〔2003〕95号）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277．玉溪市人民政府关于印发《玉溪市关于安全事故应急救援预案》的通知（玉政发〔2003〕117号）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278．玉溪市人民政府关于解决农村20万低收入人口</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全面建成小康社会</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的扶贫实施意见（玉政发〔2003〕119号）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279．玉溪市人民政府关于确定玉溪市中心城区郑井社区居委会部分集体土地为国有土地的通知（玉政发〔2003〕122号）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280．玉溪市人民政府关于印发《玉溪市农村税费改革试点方案》的通知（玉政发〔2003〕125号）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281．玉溪市人民政府转发云南省人民政府《关于贯彻〈排污费征收使用管理条例〉〈排污费征收管理办法〉〈排污费资金收缴使用管理办法的〉意见》的通知（玉政发〔2003〕127号）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282．玉溪市人民政府办公厅关于2003年体育彩票销售有关问题的通知（玉政办发〔2003〕2号）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283．玉溪市人民政府办公厅关于印发《玉溪市人民防空工程建设与合作管理规定》的通知（玉政办发〔2003〕5号）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284．玉溪市人民政府办公厅关于玉溪市城镇职工大病补充医疗保险补充规定的通知（玉政办发〔2003〕8号）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285．玉溪市人民政府办公厅关于印发《玉溪市农业事业单位人事制度改革实施意见》的通知（玉政办发〔2003〕9号）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286．玉溪市人民政府办公厅关于印发《玉溪市广播电视事业单位人事制度改革实施意见》的通知（玉政办发〔2003〕11号）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287．玉溪市人民政府办公厅关于转发市人行《关于玉溪市2003年金融工作安排意见》的通知（玉政办发〔2003〕13号）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288．玉溪市人民政府办公厅关于印发《玉溪市规范划拨用地管理暂行规定》的通知（玉政办发〔2003〕14号）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289．玉溪市人民政府办公厅关于印发《玉溪市〈再就业优惠证〉管理办法》的通知（玉政办发〔2003〕25号）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290．玉溪市人民政府办公厅关于转发国土资源部、省国土资源厅《关于做好2003年地质灾害防治工作的通知》的通知（玉政办发〔2003〕31号）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291．玉溪市人民政府办公厅关于转发《玉溪市事业单位推行全员聘用制度未聘人员安置意见（试行）》的通知（玉政办发〔2003〕33号）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292．玉溪市人民政府办公厅转发市卫生局等部门《关于进一步加强我市残疾人康复工作的实施意见》的通知（玉政办发〔2003〕41号）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293．玉溪市人民政府办公厅关于印发《在全市开展工业企业质量状况普查建立质量档案工作的实施意见》的通知（玉政办发〔2003〕45号）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294．玉溪市人民政府办公厅关于加强我市农村、学校、厂矿、工地等食品公共卫生安全管理的通知（玉政办发〔2003〕48号）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295．玉溪市人民政府办公厅关于成立玉溪市易地开发扶贫办公室的通知（玉政办发〔2003〕49号）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296．玉溪市人民政府办公厅关于成立世行贷款和英国赠款结核病控制项目协调领导小组的通知（玉政办发〔2003〕51号）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297．玉溪市人民政府办公厅关于印发《玉溪市知识产权工作“十五”计划》的通知（玉政办发〔2003〕52号）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298．玉溪市人民政府办公厅关于抽调有关人员到玉溪市大项目办公室工作的通知（玉政办发〔2003〕58号）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299．玉溪市人民政府办公厅关于成立玉溪市第二届青少年运动会组委会的通知（玉政办发〔2003〕60号）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300．玉溪市人民政府办公厅关于2002年度人口与计划生育目标管理考核情况的通知（玉政办发〔2003〕65号）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301．玉溪市人民政府办公厅关于成立玉溪工业财贸学校 玉溪体育运动学校申报国家级重点学校领导小组的通知（玉政办发〔2003〕66号）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302．玉溪市人民政府办公厅关于进一步做好人大代表建议、政协提案办理工作的通知（玉政办发〔2003〕67号）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303．玉溪市人民政府办公厅关于深化治理整顿矿产资源管理秩序工作的通知（玉政办发〔2003〕69号）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304．玉溪市人民政府办公厅关于印发《玉溪市国土资源管理系统完善管理体制实施方案》的通知（玉政办发〔2003〕70号）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305．玉溪市人民政府办公厅关于印发《2001—2010年玉溪市矿产资源规划》的通知（玉政办发〔2003〕71号）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306．玉溪市人民政府办公厅关于成立玉溪市水利工程管理体制改革工作领导小组的通知（玉政办发〔2003〕72号）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307．玉溪市人民政府办公厅关于成立玉溪市城市规划建设委员会的通知（玉政办发〔2003〕73号）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308．玉溪市人民政府办公厅关于印发《玉溪市城市规划建设审批暂行办法》的通知（玉政办发〔2003〕76号）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309．玉溪市人民政府办公厅关于成立玉溪市深化治理整顿矿产资源管理秩序工作领导小组的通知（玉政办发〔2003〕77号）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310．玉溪市人民政府办公厅关于加强市政府工作部门与市政协各厅委联系的通知（玉政办发〔2003〕78号）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311．玉溪市人民政府办公厅关于印发《玉溪市高等级公路车辆通行费（限于政府还贷）收缴管理暂行办法》的通知（玉政办发〔2003〕84号）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312．玉溪市人民政府办公厅关于成立玉溪市重大动物疫病防制指挥部的通知（玉政办发〔2003〕85号）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313．玉溪市人民政府办公厅关于成立第14届中国（玉溪）兰花博览会组织委员会的通知（玉政办发〔2003〕90号）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314．玉溪市人民政府办公厅转发《云南省人民政府办公厅转发国务院办公厅关于加快推进再就业工作文件的通知》的通知（玉政办发〔2003〕92号）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315．玉溪市人民政府办公厅关于转发《玉溪市招商局关于加快招商引资项目推进及开工建设的意见》的通知（玉政办发〔2003〕96号）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316．玉溪市人民政府办公厅关于认真贯彻执行《云南省2003—2004年传染性非典型肺炎防治方案》的通知（玉政办发〔2003〕98号）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317．玉溪市人民政府办公厅关于做好治理整顿土地市场秩序检查验收工作的通知（玉政办发〔2003〕100号）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318．玉溪市人民政府办公厅关于调整红塔区瓦窑片“钱瓜山”用地规划的通知（玉政办发〔2003〕102号）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319．玉溪市人民政府办公厅关于玉溪市对外经济贸易集团改革改制领导小组成员的通知（玉政办发〔2003〕109号）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320．玉溪市人民政府办公厅关于印发《玉溪市水利工程管理体制改革实施方案》的通知（玉政办发〔2003〕110号）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321．玉溪市人民政府办公厅关于转发《云南省人民政府办公厅转发国务院办公厅关于进一步加强农村税费改革试点工作文件的通知》的通知（玉政办发〔2003〕115号）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322．玉溪市人民政府办公厅关于成立《玉溪办事指南》编委会的通知（厅发〔2003〕5号）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323．玉溪市人民政府办公厅关于成立玉溪市进一步治理整顿土地市场秩序工作领导小组的通知（厅发〔2003〕7号）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324．玉溪市人民政府办公厅关于分离国有企业自办医院工作有关问题的通知（厅发〔2003〕16号）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325．玉溪市人民政府办公厅关于成立玉溪市公务员招考暨毕业生报到工作“非典”防治领导小组的通知（厅发〔2003〕20号）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326．玉溪市人民政府办公厅关于成立玉溪市地质灾害防治工作领导小组的通知（厅发〔2003〕24号）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327．玉溪市人民政府办公厅关于成立玉溪市高等级公路资产债务重组及资产、经营权转让领导小组的通知（厅发〔2003〕29号）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328．玉溪市人民政府办公厅关于成立玉溪市工业企业质量状况普查建立质量档案工作领导小组的通知（厅发〔2003〕31号）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329．玉溪市人民政府办公厅关于成立玉溪市参赛第五届全国城市运动会体育代表团的通知（厅发〔2003〕39号）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330．玉溪市人民政府办公厅关于成立昆玉铁路公司汽车队资产处置领导小组的通知（厅发〔2003〕42号）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331．玉溪市人民政府办公厅关于成立玉溪市（八县）县城电网改造工程领导小组的通知（厅发〔2003〕45号）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332．玉溪市人民政府办公厅关于成立玉溪市交通规费征收工作领导小组的通知（厅发〔2003〕46号）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333．玉溪市人民政府办公厅关于成立食品药品放心工程领导小组的通知（厅发〔2003〕47号）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334．玉溪市人民政府办公厅关于成立玉溪市人事争议仲裁委员会的通知（厅发〔2003〕64号）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335．玉溪市人民政府关于转发《云南省人民政府关于进一步加强无线电管理工作》的通知（玉政发〔2004〕1号）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336．玉溪市人民政府关于玉溪市中心城区玉兴路街道办事处部分集体土地确定为国有土地的通知（玉政发〔2004〕4号）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337．玉溪市人民政府关于成立防制高致病性禽流感指挥部的通知（玉政发〔2004〕8号）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338．玉溪市人民政府关于成立星云湖抚仙湖出流改造工程建设管理局的通知（玉政发〔2004〕9号）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339．玉溪市人民政府关于加快发展松脂生产的通知（玉政发〔2004〕11号）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340．玉溪市人民政府关于将市中心城区玉带路街道办事处冯井社区居委会第十一居民小组部分集体土地确定为国有土地的通知（玉政发〔2004〕12号）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341．玉溪市人民政府关于印发《玉溪市医疗废物管理规定》的通知（玉政发〔2004〕26号）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342．玉溪市人民政府关于印发《玉溪市中心城区引水入城项目一期工程实施方案》的通知（玉政发〔2004〕36号）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343．玉溪市人民政府关于保留云南省抚仙湖旅游度假示范区的意见（玉政发〔2004〕44号）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344．玉溪市人民政府关于保留玉溪高新区的意见（玉政发〔2004〕45号）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345．玉溪市人民政府关于印发《2004年中国昆明进出口商品交易会玉溪交易团工作方案》的通知（玉政发〔2004〕49号）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346．玉溪市人民政府转发《云南省人民政府关于调整企业职工基本养老金计发办法的通知》的通知（玉政发〔2004〕53号）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347．玉溪市人民政府关于切实加强安全生产工作的通知（玉政发〔2004〕56号）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348．玉溪市人民政府关于做好2004年大中专毕业生就业工作有关问题的通知（玉政发〔2004〕66号）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349．玉溪市人民政府关于公布县区政府和市政部门行政许可实施主体的决定（玉政发〔2004〕71号）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350．玉溪市人民政府关于第一批废止行政许可规定及取消行政许可事项的决定（玉政发〔2004〕72号）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351．玉溪市人民政府关于第一批取消行政许可收费项目的决定（玉政发〔2004〕73号）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352．玉溪市人民政府关于印发《玉溪市实施农村药品“两网”建设工作方案》的通知（玉政发〔2004〕77号）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353．玉溪市人民政府关于公布县区政府实施的行政许可事项的决定（玉政发〔2004〕94号）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354．玉溪市人民政府关于印发《玉溪市殡葬改革发展规划》的通知（玉政发〔2004〕96号）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355．玉溪市人民政府关于印发《玉溪市殡葬管理办法》的通知（玉政发〔2004〕97号）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356．玉溪市人民政府关于将玉溪市中心城区凤凰路街道办事处部分集体土地确定为国有土地的通知（玉政发〔2004〕103号）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357．玉溪市人民政府关于转发《云南省人民政府关于进一步加强安全生产工作的决定》的通知（玉政发〔2004〕105号）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358．玉溪市人民政府关于要求红塔集团按玉溪城市总体规划加快建设“红塔森林生态园”的通知（玉政发〔2004〕115号）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359．玉溪市人民政府关于切实做好今冬明春森林防火工作的通知（玉政发〔2004〕150号）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360．玉溪市人民政府关于印发《玉溪市第二轮地方志编修工作规划》的通知（玉政发〔2004〕155号）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361．玉溪市人民政府关于转发《云南省行政机关规范性文件制定和备案办法》的通知（玉政发〔2004〕160号）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362．玉溪市人民政府办公厅关于印发《玉溪市推进名牌产品发展实施意见》的通知（玉政办发〔2004〕6号）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363．玉溪市人民政府办公厅关于2003年度国土资源管理目标责任制考核奖的通知（玉政办发〔2004〕10号）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364．玉溪市人民政府办公厅关于转发《云南省人民政府办公厅关于切实加强规范性文件备案工作的通知》的通知（玉政办发〔2004〕16号）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365．玉溪市人民政府办公厅关于成立珠江上游南北盘江石灰岩地区水土保持综合治理试点工程领导小组的通知（玉政办发〔2004〕26号）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366．玉溪市人民政府办公厅关于印发《玉溪市2004年地质灾害防治方案》的通知（玉政办发〔2004〕27号）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367．关于对2004年固定资产投资重点建设项目责任分解的通知（玉政办发〔2004〕58号）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368．关于下发2004年中国昆明国际文化旅游节玉溪分会场活动总体方案的通知（玉政办发〔2004〕60号）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369．玉溪市人民政府办公厅关于处理好新平元江两县过磷酸钙案件的紧急通知（玉政办发〔2004〕64号）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370．玉溪市人民政府办公厅关于成立市中等职业教育改革发展工作领导小组的通知（玉政办发〔2004〕65号）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371．玉溪市人民政府办公厅关于成立大中专毕业生就业领导小组的通知（玉政办发〔2004〕76号）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372．玉溪市人民政府办公厅关于切实做好2004年“五一”黄金周假日旅游工作的通知（玉政办发〔2004〕77号）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373．关于印发《2004年固定资产投资考核奖励办法》的通知（玉政办发〔2004〕78号）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374．玉溪市人民政府办公厅关于印发《玉溪市体育局行政执法责任制体系实施办法》的通知（玉政办发〔2004〕80号）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375．玉溪市人民政府办公厅关于印发《关于严格执行审计决定的规定》的通知（玉政办发〔2004〕87号）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376．玉溪市人民政府办公厅关于成立基本农田保护检查工作领导小组的通知（玉政办发〔2004〕97号）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377．玉溪市人民政府办公厅关于印发《玉溪市深入开展土地市场治理整顿工作实施方案》的通知（玉政办发〔2004〕99号）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378．玉溪市人民政府办公厅关于成立玉溪市参加云南省第六届农民运动会体育代表团的通知（玉政办发〔2004〕101号）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379．玉溪市人民政府办公厅关于成立玉溪市治理车辆超限超载工作领导小组的通知（玉政办发〔2004〕103号）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380．玉溪市人民政府办公厅关于成立农业人口独生子女“奖优免补”工作协调领导小组的通知（玉政办发〔2004〕109号）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381．玉溪市人民政府办公厅关于认真贯彻治理车辆超限超载实施办法的通知（玉政办发〔2004〕112号）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382．玉溪市人民政府办公厅关于加强存量建设用地管理的通知（玉政办发〔2004〕115号）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383．玉溪市人民政府办公厅关于成立取缔抚仙湖机动船艇工作领导小组的通知（玉政办发〔2004〕116号）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384．玉溪市人民政府办公厅关于印发《玉溪市对征用农民集体所有土地补偿费管理使用情况开展专项检查的具体实施方案》的通知（玉政办发〔2004〕125号）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385．玉溪市人民政府办公厅关于成立界定和申报国家重点公益林工作领导小组的通知（玉政办发〔2004〕126号）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386．玉溪市人民政府办公厅关于成立食品安全专项整治领导小组的通知（玉政办发〔2004〕129号）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387．玉溪市人民政府办公厅关于印发《玉溪市〈再就业优惠证〉管理办法》的通知（玉政办发〔2004〕138号）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388．玉溪市人民政府办公厅关于成立玉溪至蒙自铁路建设领导小组的通知（玉政办发〔2004〕142号）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389．玉溪市人民政府办公厅关于印发《“三湖一海”二级公路澄江至江川段工程建设实施意见》的通知（玉政办发〔2004〕144号）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390．玉溪市人民政府办公厅关于开展土地利用更新调查工作的通知（玉政办发〔2004〕146号）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391．玉溪市人民政府办公厅关于印发《玉溪市贩运、屠宰、经营畜禽及其产品管理办法》的通知（玉政办发〔2004〕147号）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392．玉溪市人民政府办公厅关于印发玉溪市投资环境公开测评办法（试行）的通知（玉政办发〔2004〕150号）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393．玉溪市人民政府办公厅关于进一步做好扩大社会保险覆盖面工作的通知（玉政办发〔2004〕151号）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394．玉溪市人民政府办公厅关于成立玉溪旅游（集团）公司筹备领导小组的通知（玉政办发〔2004〕159号）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395．玉溪市人民政府办公厅关于财政专项资金管理使用中存在问题的整改意见（玉政办发〔2004〕164号）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396．玉溪市人民政府办公厅关于成立土地利用更新调查工作领导小组的通知（玉政办发〔2004〕175号）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397．玉溪市人民政府办公厅关于当前招商引资工作的意见（玉政办发〔2004〕176号）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398．玉溪市人民政府办公厅关于成立玉溪市国民经济和社会发展第十一个五年规划编制领导小组的通知（玉政办发〔2004〕177号）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399．玉溪市人民政府办公厅关于印发《玉溪市集中开展火灾隐患整治工作实施方案》的通知（玉政办发〔2004〕179号）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400．玉溪市人民政府办公厅关于印发《玉溪市自然灾害救助应急预案》的通知（玉政办发〔2004〕185号）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401．玉溪市人民政府办公厅关于进一步做好处理违规制式服装及其标志的通知（玉政办发〔2004〕188号）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402．玉溪市人民政府办公厅关于印发玉溪仲裁委员会组成人员的通知（玉政办发〔2004〕189号）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403．玉溪市人民政府办公厅关于成立玉溪市城乡规划建设领导小组的通知（玉政办发〔2004〕202号）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404．玉溪市人民政府办公厅关于取缔地条钢违法生产企业各职能部门分工的通知（玉政办发〔2004〕203号）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405．玉溪市人民政府办公厅关于转发云南省人民政府办公厅转发国家发展改革委等九部委关于进一步清理和取消针对农民跨地区就业和进城务工歧视性规定和不合理收费文件的通知（玉政办发〔2004〕207号）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406．玉溪市人民政府办公厅关于印发承办云南省艾滋病防治系列宣传活动实施方案的通知（玉政办发〔2004〕208号）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407．玉溪市人民政府办公厅关于做好2005年政府采购工作有关问题的通知（玉政办发〔2004〕218号）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408．玉溪市人民政府办公厅关于立即开展冬春安全大检查的通知（玉政办发〔2004〕219号）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409．玉溪市人民政府办公厅关于成立玉溪市果蔬铁路外运协调领导小组的通知（玉政办发〔2004〕227号）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410．玉溪市人民政府办公厅关于江川县星云湖抚仙湖出流改道工程建设管理局更名为玉溪市星云湖抚仙湖出游改道工程建设管理局的通知（玉政办发〔2004〕234号）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411．玉溪市人民政府办公厅关于成立对野外动物作为食品出售进行监督检查领导小组的通知（厅发〔2004〕4号）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412．玉溪市人民政府办公厅关于成立乡镇企业农村个体工商户职业病危害专项整治工作领导小组的通知（厅发〔2004〕15号）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413．玉溪市人民政府办公厅关于成立玉溪市企业退休人员社会化管理服务工作领导小组的通知（厅发〔2004〕16号）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414．玉溪市人民政府办公厅关于分离国有企业自办医院工作有关问题的通知（厅发〔2004〕16号）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415．玉溪市人民政府办公厅关于成立玉溪市金融工作协调领导小组的通知（厅发〔2004〕17号）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416．玉溪市人民政府办公厅关于成立玉溪市商业银行筹备领导小组的通知（厅发〔2004〕18号）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417．玉溪市人民政府办公厅关于成立玉溪市农村信用社改革领导小组的通知（厅发〔2004〕21号）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418．玉溪市人民政府办公厅关于成立玉溪市保险行业协会筹备领导小组的通知（厅发〔2004〕25号）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419．玉溪市人民政府办公厅关于成立玉溪市清理固定资产投资项目工作领导小组的通知（厅发〔2004〕28号）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420．玉溪市人民政府办公厅关于成立玉溪市住房分配货币化工作领导小组的通知（厅发〔2004〕31号）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421．玉溪市人民政府办公厅关于成立打击传销和变相传销工作领导小组的通知（厅发〔2004〕34号）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422．玉溪市人民政府办公厅关于成立玉溪市整顿统一着装工作领导小组的通知（厅发〔2004〕39号）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423．关于完善玉溪市下岗失业人员小额担保贷款管理办法的通知（玉政发〔2005〕3号）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424．玉溪市人民政府关于转发《云南省人民政府关于印发〈云南省企业投资项目核准实施办法（试行）〉等六个投资体制改革文件的通知》的通知（玉政发〔2005〕24号）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425．玉溪市人民政府关于实施红塔卷烟导向型烟叶生产示范县的通知（玉政发〔2005〕27号）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426．玉溪市人民政府关于印发《玉溪市2005年地质灾害防治方案》的通知（玉政发〔2005〕29号）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427．玉溪市人民政府关于印发《玉溪市“十一五”规划编制工作实施方案》的通知（玉政发〔2005〕32号）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428．玉溪市人民政府关于进一步支持玉溪市城市信用社加快业务发展组建城市商业银行的通知（玉政发〔2005〕40号）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429．玉溪市人民政府关于调整完善城镇职工基本医疗保险及大病补充保险政策的通知（玉政发〔2005〕41号）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430．玉溪市人民政府关于预拨2005年基本烟田基础设施建设水利项目补助资金的通知（玉政发〔2005〕43号）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431．玉溪市人民政府关于大力推进职业教育改革和发展的意见（玉政发〔2005〕49号）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432．玉溪市人民政府关于实行降低农业税税率政策的通知（玉政发〔2005〕50号）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433．玉溪市人民政府转发云南省人民政府关于将部分土地出让金用于农业土地开发有关问题文件的通知（玉政发〔2005〕52号）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434．玉溪市人民政府关于进一步深化中小学人事制度改革的实施意见（试行）（玉政发〔2005〕57号）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435．玉溪市人民政府关于做好2005年大中专毕业生就业工作有关问题的通知（玉政发〔2005〕61号）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436．玉溪市人民政府印发《关于开展文化产业统计工作的意见》的通知（玉政发〔2005〕64号）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437．玉溪市人民政府关于印发《玉溪市标准化综合扶贫项目开发试点实施方案》的通知（玉政发〔2005〕67号）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438．玉溪市人民政府关于清收2004—2005年农村合作基金会中央专项借款债务的紧急通知（玉政发〔2005〕76号）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439．玉溪市人民政府关于提高市级及红塔区住房公积金缴存比例的通知（玉政发〔2005〕82号）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440．玉溪市人民政府关于近期市政府副市长负责推进重大项目工作安排的通知（玉政发〔2005〕107号）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441．玉溪市人民政府转发云南省人民政府关于全面整顿和规范矿产资源开发秩序文件的通知（玉政发〔2005〕112号）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442．玉溪市人民政府关于贯彻云南省人民政府《关于加强矿产资源管理的决定》的实施意见（玉政发〔2005〕113号）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443．玉溪市人民政府关于公布市级行政许可审批事项的决定（玉政发〔2005〕119号）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444．玉溪市人民政府关于第二批取消行政许可事项及行政许可收费项目的决定（玉政发〔2005〕120号）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445．玉溪市人民政府关于公布市级行政许可审批收费项目的决定（玉政发〔2005〕121号）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446．玉溪市人民政府关于加快农村客运站点建设的实施意见（玉政发〔2005〕122号）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447．玉溪市人民政府关于成立中国云南江川首届开渔节暨高原湖泊水产品交易会组委会的通知（玉政发〔2005〕132号）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448．玉溪市人民政府转发云南省人民政府关于进一步加强食品安全工作的意见的通知（玉政发〔2005〕135号）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449．玉溪市人民政府办公厅关于成立广播电视网络资产移交工作领导小组的通知（玉政办发〔2005〕2号）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450．玉溪市人民政府办公厅关于成立农村饮水安全工程规划工作领导小组的通知（玉政办发〔2005〕12号）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451．玉溪市人民政府办公厅关于2005年基本建设项目投资审计评审计划的通知（玉政办发〔2005〕13号）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452．玉溪市人民政府办公厅关于成立玉溪市廉租住房领导小组的通知（玉政办发〔2005〕25号）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453．玉溪市人民政府办公厅关于全面开展计划生育优质服务先进县创建活动的通知（玉政办发〔2005〕30号）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454．玉溪市人民政府办公厅关于成立市计划生育优质服务创建活动工作领导小组的通知（玉政办发〔2005〕31号）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455．玉溪市人民政府办公厅转发《云南省人民政府关于促进我省保险业加快发展的意见》的通知（玉政办发〔2005〕32号）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456．玉溪市人民政府办公厅关于成立玉溪市土地利用总体规划修编工作领导小组的通知（玉政办发〔2005〕46号）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457．玉溪市人民政府办公厅关于成立玉溪市食品安全委员会的通知（玉政办发〔2005〕47号）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458．玉溪市人民政府办公厅关于印发《清收各级党政部门事业单位公职人员拖欠（担保）农村信用社贷款实施意见》和《清收农村信用社不良贷款依法打击逃废债务实施方案》的通知（玉政办发〔2005〕56号）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459．玉溪市人民政府办公厅关于切实做好2005年“五一”黄金周假日旅游工作的通知（玉政办发〔2005〕57号）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460．玉溪市人民政府办公厅关于印发《2005年昆交会玉溪交易团工作方案》的通知（玉政办发〔2005〕65号）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461．玉溪市人民政府办公厅关于加强建议提案办理工作的通知（玉政办发〔2005〕66号）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462．玉溪市人民政府办公厅关于做好2005年汛期地质灾害防治工作的通知（玉政办发〔2005〕77号）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463．玉溪市人民政府办公厅关于成立市义务教育“三免一补”工作领导小组的通知（玉政办发〔2005〕80号）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464．玉溪市人民政府办公厅关于成立州大河景观改造项目领导小组的通知（玉政办发〔2005〕84号）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465．玉溪市人民政府办公厅关于成立东风大沟景观改造项目领导小组的通知（玉政办发〔2005〕85号）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466．玉溪市人民政府办公厅关于玉溪市第二次全国残疾人抽样调查领导小组的通知（玉政办发〔2005〕88号）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467．玉溪市人民政府办公厅关于印发《玉溪市商务局行政执法责任体系实施办法》的通知（玉政办发〔2005〕96号）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468．玉溪市人民政府办公厅关于印发《玉溪市开展打击商业欺诈专项行动实施意见》的通知（玉政办发〔2005〕97号）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469．玉溪市人民政府办公厅关于印发《玉溪市开展虚假违法台柱广告专项整治联合行动方案》的通知（玉政办发〔2005〕98号）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470．玉溪市人民政府办公厅关于成立五个县域工商银行移交工作领导小组的通知（玉政办发〔2005〕99号）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471．玉溪市人民政府办公厅关于印发教育改革分类试点工作实施意见的通知（玉政办发〔2005〕105号）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472．玉溪市人民政府办公厅关于成立玉溪市使用正版软件工作领导小组的通知（玉政办发〔2005〕119号）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473．玉溪市人民政府办公厅贯彻落实国务院办公厅、省人民政府办公厅关于地方人民政府使用正版软件的通知（玉政办发〔2005〕120号）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474．玉溪市人民政府办公厅关于印发《玉溪市专利奖励办法》的通知（玉政办发〔2005〕123号）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475．玉溪市人民政府办公厅关于转发省人民政府办公厅加强车辆超限超载治理工作文件的通知（玉政办发〔2005〕131号）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476．玉溪市人民政府办公厅关于成立民族民间传统文化遗产管理委员会的通知（玉政办发〔2005〕132号）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477．玉溪市人民政府办公厅转发省政府办公厅关于云南省出生人口性别比升高问题综合治理规定文件的通知（玉政办发〔2005〕134号）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478．玉溪市人民政府办公厅关于成立玉溪市打击走私综合治理领导小组的通知（玉政办发〔2005〕136号）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479．玉溪市人民政府办公厅关于成立玉溪市限额以下建设工程招标投票预选承包商资格审查委员会的通知（玉政办发〔2005〕138号）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480．玉溪市人民政府办公厅关于认真做好国庆节期间安全生产工作的通知（玉政办发〔2005〕141号）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481．玉溪市人民政府办公厅关于进一步加强人工影响天气工作的通知（玉政办发〔2005〕143号）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482．玉溪市人民政府办公厅关于成立玉溪市整顿和规范矿产资源开发秩序领导小组的通知（玉政办发〔2005〕144号）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483．玉溪市人民政府办公厅关于印发《玉溪市发展循环经济指导意见》的通知（玉政办发〔2005〕151号）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484．玉溪市人民政府办公厅关于成立市数字电视整体平移工作领导小组的通知（玉政办发〔2005〕155号）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485．玉溪市人民政府办公厅关于成立玉溪市城市医疗救助试点工作协调小组的通知（玉政办发〔2005〕160号）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486．玉溪市人民政府办公厅关于印发参加首届“中国西部文化产业博览会”组展工作方案的通知（玉政办发〔2005〕163号）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487．玉溪市人民政府办公厅关于成立玉溪市交通规费征收稽查联合办公机构的通知（玉政办发〔2005〕164号）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488．玉溪市人民政府办公厅关于成立玉溪市中药材种植产业规划领导小组的通知（玉政办发〔2005〕166号）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489．玉溪市人民政府转发云南省人民政府办公厅关于深化水价改革促进节约用水保护水资源实施意见的通知（玉政办发〔2005〕172号）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490．玉溪市人民政府办公厅关于印发《玉溪市2006年度政府集中采购目录及限额标准》的通知（玉政办发〔2005〕184号）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491．玉溪市人民政府办公厅关于成立明德小学项目工作领导小组的通知（玉政办发〔2005〕185号）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492．玉溪市人民政府办公厅关于成立2005年第四届全国中老年人柔力球赛领导小组的通知（厅发〔2005〕5号）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493．玉溪市人民政府关于加强食品药品监督管理工作的实施意见（玉政发〔2006〕13号）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494．玉溪市人民政府关于印发玉溪市重大食品安全事故应急预案的通知（玉政发〔2006〕14号）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495．玉溪市人民政府关于印发中华人民共和国第七届残疾人运动会玉溪分会场筹备工作方案的通知（玉政发〔2006〕20号）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496．玉溪市人民政府关于印发《玉溪市2006年地质灾害防治方案》的通知（玉政发〔2006〕34号）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497．玉溪市人民政府关于印发玉溪市国民经济和社会发展第十一个五年规划纲要的通知（玉政发〔2006〕40号）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498．玉溪市人民政府关于加强国民经济和社会发展规划编制和实施工作的意见（玉政发〔2006〕47号）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499．玉溪市人民政府关于对澄川路江川星云收费站收归市级管理的通知（玉政发〔2006〕54号）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500．玉溪市人民政府关于印发进一步加强就业再就业工作实施意见的通知（玉政发〔2006〕58号）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501．玉溪市人民政府关于印发玉溪市促进大中专毕业生就业工作意见的通知（玉政发〔2006〕67号）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502．玉溪市人民政府关于成立第七届全国残疾人运动会火种采集火炬传递活动申办领导小组的通知（玉政发〔2006〕76号）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503．玉溪市人民政府关于进一步加强抚仙湖径流区建设项目审批管理工作的通知（玉政发〔2006〕79号）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504．玉溪市人民政府关于印发《玉溪市行政许可公示制度（试行）》和《玉溪市行政许可告知承诺和说明理由制度（试行）》的通知（玉政发〔2006〕82号）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505．玉溪市人民政府关于印发玉溪市残疾人事业“十一五”发展纲要的通知（玉政发〔2006〕148号）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506．玉溪市人民政府办公厅转发云南省人民政府办公厅关于印发《云南省食品安全工作目标考核暂行办法》的通知（玉政办发〔2006〕3号）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507．玉溪市人民政府办公厅关于印发《玉溪市渡口渡船专项整治实施方案》的通知（玉政办发〔2006〕5号）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508．玉溪市人民政府办公厅转发云南省人民政府办公厅关于印发云南省安全生产事故调查暂行规定的通知（玉政办发〔2006〕6号）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509．玉溪市人民政府办公厅关于印发《玉溪市农业机械购置专项补贴实施办法》的通知（玉政办发〔2006〕7号）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510．玉溪市人民政府办公厅关于成立云南省2006年第六届老年人运动会玉溪市领导小组的通知（玉政办发〔2006〕8号）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511．玉溪市人民政府办公厅关于印发健康快车赴玉溪开展白内障复明手术工作方案的通知（玉政办发〔2006〕9号）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512．玉溪市人民政府办公厅关于成立参赛云南省第十二届运动会玉溪市体育代表团的通知（玉政办发〔2006〕10号）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513．玉溪市人民政府办公厅转发国务院办公厅关于扶持家禽业发展的若干意见的通知（玉政办发〔2006〕11号）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514．玉溪市人民政府办公厅关于实施2006年烤烟科技联产联质承包项目有关规定的通知（玉政办发〔2006〕12号）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515．玉溪市人民政府办公厅关于进一步落实健康快车复明手术有关问题的通知（玉政办发〔2006〕15号）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516．玉溪市人民政府办公厅关于印发玉溪市食品生产加工业整治工作方案的通知（玉政办发〔2006〕17号）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517．玉溪市人民政府办公厅关于印发《玉溪市食品安全工作目标考核暂行办法》的通知（玉政办发〔2006〕18号）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518．玉溪市人民政府办公厅关于在全市开展投资环境公开测评的实施意见（玉政办发〔2006〕35号）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519．玉溪市人民政府办公厅转发省政府办公厅国务院办公厅关于解决森林公安及林业检法编制和经费问题的通知（玉政办发〔2006〕37号）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520．玉溪市人民政府办公厅关于下拨2005年“奖优免补”工作经费的通知（玉政办发〔2006〕42号）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521．玉溪市人民政府办公厅关于成立玉溪市出租汽车行业管理工作领导小组的通知（玉政办发〔2006〕44号）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522．玉溪市人民政府办公厅关于成立抚仙湖沿岸建设项目审批领导小组的通知（玉政办发〔2006〕51号）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523．玉溪市人民政府办公厅关于印发玉溪市全面推行新型农村合作医疗试点工作实施方案的通知（玉政办发〔2006〕52号）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524．玉溪市人民政府办公厅关于印发2006年昆交会玉溪交易团工作方案的通知（玉政办发〔2006〕57号）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525．玉溪市人民政府办公厅关于印发《玉溪市2006年度人口与计划生育目标管理考核办法》的通知（玉政办发〔2006〕62号）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526．玉溪市人民政府办公厅关于印发《玉溪市贯彻〈云南省深化农村义务教育经费保障机制改革实施方案〉的实施细则》的通知（玉政办发〔2006〕65号）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527．玉溪市人民政府办公厅关于印发《玉溪市专项规划评审办法（试行）》的通知（玉政办发〔2006〕67号）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528．玉溪市人民政府市级部门行政许可便民服务承诺通知（玉政办发〔2006〕70号）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529．玉溪市人民政府办公厅关于印发《玉溪中心城区迎接云南省二类城市语言文字工作达标评估实施方案》的通知（玉政办发〔2006〕78号）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530．玉溪市人民政府办公厅关于成立国家二类城市语言文字达标评估工作机构的通知（玉政办发〔2006〕79号）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531．玉溪市人民政府办公厅关于调整市财政局、市农业局有关行政许可审批事项的通知（玉政办发〔2006〕86号）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532．玉溪市人民政府办公厅关于印发玉溪市突发重大动物疫情应急预案的通知（玉政办发〔2006〕95号）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533．玉溪市人民政府办公厅关于成立玉溪市中心城区地下水开采清理整顿工作领导小组的通知（玉政办发〔2006〕99号）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534．玉溪市人民政府办公厅转发国务院办公厅关于调整住房供应结构稳定住房价格意见文件的通知（玉政办发〔2006〕104号）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535．玉溪市人民政府办公厅关于印发《玉溪市创建园林城市实施方案》的通知（玉政办发〔2006〕105号）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536．玉溪市人民政府办公厅关于印发玉溪市地震应急预案的通知（玉政办发〔2006〕107号）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537．玉溪市人民政府办公厅关于印发《玉溪市安全生产事故灾难应急预案》的通知（玉政办发〔2006〕111号）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538．玉溪市人民政府办公厅关于印发《玉溪市危险化学品安全生产事故灾难应急预案》的通知（玉政办发〔2006〕112号）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539．玉溪市人民政府办公厅关于印发《玉溪市突发性地质灾害应急预案》的通知（玉政办发〔2006〕113号）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540．玉溪市人民政府办公厅关于贯彻落实《云南省合同制专职消防员招收管理办法（试行）》有关问题的通知（玉政办发〔2006〕117号）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541．玉溪市人民政府办公厅关于印发《玉溪市突发环境事件应急预案》的通知（玉政办发〔2006〕118号）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542．玉溪市人民政府办公厅关于印发《玉溪市农村劳动力平等就业试点工作方案》的通知（玉政办发〔2006〕119号）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543．玉溪市人民政府办公厅关于成立市招收合同制专职消防员工作领导小组的通知（玉政办发〔2006〕122号）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544．玉溪市人民政府办公厅关于印发《玉溪市处置重特大森林火灾应急预案》的通知（玉政办发〔2006〕129号）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545．玉溪市人民政府办公厅关于成立玉溪市中等职业教育基础能力建设领导小组的通知（玉政办发〔2006〕141号）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546．玉溪市人民政府办公厅关于印发《玉溪市大中专毕业就业实践培训实施办法》的通知（玉政办发〔2006〕146号）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547．玉溪市人民政府办公厅关于成立玉溪市技工学校申办高级技工学校领导小组的通知（玉政办发〔2006〕153号）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548．玉溪市人民政府办公厅关于成立玉溪市广场文化活动领导小组的通知（玉政办发〔2006〕158号）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549．玉溪市人民政府办公厅关于建立玉溪市农民工工作联席会议制度的通知（玉政办发〔2006〕164号）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550．玉溪市人民政府办公厅关于印发《开展“三优一特”统计工作的意见》的通知（玉政办发〔2006〕166号）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551．玉溪市人民政府办公厅关于印发《建立玉溪市生态市建设指标监测体系工作的意见》的通知（玉政办发〔2006〕167号）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552．玉溪市人民政府办公厅关于执行《玉溪市限额以下建设工程招标投标管理暂行办法》明确有关部门工作职责的通知（玉政办发〔2006〕174号）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553．玉溪市人民政府办公厅关于成立玉溪市移民开发领导小组的通知（玉政办发〔2006〕178号）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554．玉溪市人民政府办公厅关于印发玉溪市2007年度政府集中采购目录及采购限额标准的通知（玉政办发〔2006〕179号）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555．玉溪市人民政府办公厅关于市政府办公厅单位名称及内部机构更名的通知（玉政办发〔2006〕181号）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556．玉溪市人民政府办公厅关于印发《全面开展县级人民政府教育工作督导评估制度的意见》的通知（玉政办发〔2006〕185号）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557．玉溪市人民政府办公厅关于成立玉溪市农业技术推广体系改革领导小组的通知（玉政办发〔2006〕191号）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558．玉溪市人民政府转发云南省人民政府关于加强入滇施工企业安全生产监督管理的通知（玉政发〔2007〕3号）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559．玉溪市人民政府关于印发玉溪市红塔区划拨国有土地使用权补缴出让金额标准的通知（玉政发〔2007〕4号）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560．玉溪市人民政府关于成立星云湖抚仙湖出流改道工程建设管理局的通知（玉政发〔2007〕24号）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561．玉溪市人民政府关于印发《玉溪市2007年地质灾害防治方案》的通知（玉政发〔2007〕36号）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562．玉溪市人民政府转发云南省人民政府关于开展第二次全国土地调查文件的通知（玉政发〔2007〕54号）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563．玉溪市人民政府关于增加企业内退人员生活费的通知（玉政发〔2007〕56号）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564．玉溪市人民政府关于印发玉溪市老龄事业发展“十一五”规划（2006—2010年）的通知（玉政发〔2007〕61号）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565．玉溪市人民政府关于贯彻落实玉溪市中心城区“十一五”住房建设规划有关事项的通知（玉政发〔2007〕67号）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566．玉溪市人民政府关于成立玉溪市土地资产管理委员会的通知（玉政发〔2007〕74号）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567．玉溪市人民政府关于做好玉溪市2007年大中专毕业生就业工作的通知（玉政发〔2007〕76号）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568．玉溪市人民政府 云南电网公司关于成立玉溪电网规划建设领导小组的通知（玉政发〔2007〕77号）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569．玉溪市人民政府关于印发玉溪市能繁母猪保险实施方案的通知（玉政发〔2007〕110号）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570．玉溪市人民政府关于调整耕地开垦费标准的通知（玉政发〔2007〕133号）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571．玉溪市人民政府关于进一步加强节能减排工作的意见（玉政发〔2007〕138号）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572．玉溪市人民政府转发云南省人民政府关于云南省行政机关公务员队伍建设实施意见的通知（玉政发〔2007〕146号）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573．玉溪市人民政府转发云南省人民政府贯彻国务院关于做好农村综合改革工作实施意见的通知（玉政发〔2007〕147号）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574．玉溪市人民政府关于建设中心城区防洪水系东风南干渠改造工程项目的决定（玉政发〔2007〕160号）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575．玉溪市人民政府关于规范土地管理工作有关问题的意见（玉政发〔2007〕164号）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576．玉溪市人民政府办公室关于印发《玉溪市推进国家开发银行开发性金融覆盖到县区工作的实施意见》的通知（玉政办发〔2007〕4号）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577．玉溪市人民政府办公室关于印发《第七届全国残疾人运动会“和谐圣火”火炬传递暨玉溪市、区2007年元旦、春节市民环城赛跑活动方案》的通知（玉政办发〔2007〕5号）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578．玉溪市人民政府办公室关于印发《玉溪市防汛抗旱应急预案》的通知（玉政办发〔2007〕6号）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579．玉溪市人民政府办公室关于印发《玉溪市志·人物志》入志人物标准的通知（玉政办发〔2007〕10号）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580．玉溪市人民政府办公室关于成立聂耳图书馆、纪念馆、演艺厅项目建设领导小组的通知（玉政办发〔2007〕17号）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581．玉溪市人民政府办公室关于做好2007年“万村千乡市场工程”工作的通知（玉政办发〔2007〕24号）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582．玉溪市人民政府办公室关于印发《开展规模以下工业抽样调查工作的意见》的通知（玉政办发〔2007〕25号）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583．玉溪市人民政府办公室关于成立中华人民共和国第七届残疾人运动会玉溪赛区委员会及工作机构的通知（玉政办发〔2007〕29号）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584．玉溪市人民政府办公室关于印发《玉溪市农业产业化市级龙头企业认定和运行监测暂行管理办法》的通知（玉政办发〔2007〕33号）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585．玉溪市人民政府办公室关于成立市教育工作督导评估复查领导小组的通知（玉政办发〔2007〕35号）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586．玉溪市人民政府办公室关于成立玉溪市农村公路建设领导小组的通知（玉政办发〔2007〕38号）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587．玉溪市人民政府办公室关于成立玉溪市农村公路管理养护体制改革领导小组的通知（玉政办发〔2007〕42号）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588．玉溪市人民政府办公室关于成立玉溪市食品药品安全委员会的通知（玉政办发〔2007〕43号）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589．玉溪市人民政府办公室关于加快办理大营街经济适用住房建设用地手续的通知（玉政办发〔2007〕44号）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590．玉溪市人民政府办公室关于成立玉溪市“云南省多目标地球化学调查”国家专项调查项目工作领导小组的通知（玉政办发〔2007〕45号）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591．玉溪市人民政府办公室关于协助做好“云南省多目标地球化学调查”国家专项调查项目实施工作的通知（玉政办发〔2007〕46号）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592．玉溪市人民政府办公室关于转发云南省人民政府办公厅关于转发云南省档案事业“十一五”发展规划的通知（玉政办发〔2007〕51号）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593．玉溪市人民政府办公室关于深入开展农资打假专项治理行动的通知（玉政办发〔2007〕55号）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594．玉溪市人民政府办公室关于成立制定玉溪市中心城区地下水资源管理办法工作领导小组的通知（玉政办发〔2007〕61号）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595．玉溪市人民政府办公室关于调整玉溪仲裁委员会组成人员的通知（玉政办发〔2007〕62号）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596．玉溪市人民政府办公室关于印发2007中国昆明进出口商品交易会玉溪交易团工作方案的通知（玉政办发〔2007〕63号）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597．玉溪市人民政府办公室关于印发随省团参加第四届泛珠经贸合作洽谈会实施方案的通知（玉政办发〔2007〕65号）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598．玉溪市人民政府办公室关于印发《玉溪市扶持畜牧业生产发展贴息贷款实施方案（试行）》的通知（玉政办发〔2007〕68号）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599．玉溪市人民政府办公室印发《玉溪市2007年食品安全专项整治工作方案》的通知（玉政办发〔2007〕71号）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600．玉溪市人民政府办公室关于玉溪市人民政府残疾人工作协调委员会更名及调整部分组成人员的通知（玉政办发〔2007〕73号）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601．玉溪市人民政府办公室关于成立玉溪市淘汰落后产能工作领导小组的通知（玉政办发〔2007〕76号）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602．玉溪市人民政府办公室关于成立玉溪市新型农村合作医疗工作督查领导小组的通知（玉政办发〔2007〕77号）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603．玉溪市人民政府办公室关于调整玉溪市整顿和规范矿产资源开发秩序领导小组成员的通知（玉政办发〔2007〕79号）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604．玉溪市人民政府办公室关于调整非药品类易制毒化学品监管职能的通知（玉政办发〔2007〕80号）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605．玉溪市人民政府办公室关于成立玉溪市清理高耗能高污染行业大检查工作领导小组的通知（玉政办发〔2007〕85号）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606．玉溪市人民政府办公室印发《关于设立乡镇农村消费维权组织网络实施意见》的通知（玉政办发〔2007〕94号）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607．玉溪市人民政府办公室关于成立聂耳纪念日系列活动筹备领导小组的通知（玉政办发〔2007〕98号）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608．玉溪市人民政府办公室关于印发《玉溪市企业统计工作基本规范（试行）》的通知（玉政办发〔2007〕101号）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609．玉溪市人民政府办公室关于印发《玉溪市地质灾害防治规划》的通知（玉政办发〔2007〕105号）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610．玉溪市人民政府办公室关于提高农村居民最低生活保障补差标准的通知（玉政办发〔2007〕106号）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611．玉溪市人民政府办公室关于成立玉溪市农业和农村信息化建设领导小组的通知（玉政办发〔2007〕108号）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612．玉溪市人民政府办公室关于成立玉溪市第三届中小学生运动会组委会的通知（玉政办发〔2007〕111号）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613．玉溪市人民政府办公室关于开展进一步加强农村金融工作服务社会主义新农村建设活动的通知（玉政办发〔2007〕113号）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614．玉溪市人民政府办公室关于成立玉溪市查处土地违法违规案件专项行动工作领导小组的通知（玉政办发〔2007〕115号）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615．玉溪市人民政府办公室关于切实抓好“数字乡村”工程建设的意见（玉政办发〔2007〕118号）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616．玉溪市人民政府办公室关于印发卫星广播电视转星调整实施方案的通知（玉政办发〔2007〕119号）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617．玉溪市人民政府办公室关于在我市全面推行仲裁法律制度的意见（玉政办发〔2007〕120号）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618．玉溪市人民政府办公室关于开展政府投资项目执法监察的通知（玉政办发〔2007〕125号）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619．玉溪市人民政府办公室关于成立玉溪市卫星广播电视转星调整工作领导小组的通知（玉政办发〔2007〕126号）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620．玉溪市人民政府办公室关于印发玉溪市矿产资源开发整合总体方案的通知（玉政办发〔2007〕130号）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621．玉溪市人民政府办公室关于印发玉溪市县区人民政府耕地保护责任目标考核办法的通知（玉政办发〔2007〕131号）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622．玉溪市人民政府办公室关于转发调整2008年新型农村合作医疗实施方案指导意见的通知（玉政办发〔2007〕132号）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623．玉溪市人民政府办公室关于对江川县老客运站等20个单位存在的重大安全隐患整改实行挂牌督办的通知（玉政办发〔2007〕134号）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624．玉溪市人民政府办公室关于印发玉溪市无线电管理工作评议考核实施办法的通知（玉政办发〔2007〕135号）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625．玉溪市人民政府办公室关于印发玉溪市“十镇百村千户”特色乡村旅游发展实施方案的通知（玉政办发〔2007〕138号）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626．玉溪市人民政府办公室关于停止执行玉政发〔2003〕113号文件有关收费规定的通知（玉政办发〔2007〕140号）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627．玉溪市人民政府办公室关于成立玉溪市能繁母猪保险工作领导小组的通知（玉政办发〔2007〕143号）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628．玉溪市人民政府办公室转发云南省人民政府办公厅关于进一步开展查处土地违法违规案件专项行动文件的通知（玉政办发〔2007〕146号）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629．玉溪市人民政府办公室关于成立农村土地突出问题专项治理领导小组的通知（玉政办发〔2007〕148号）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630．玉溪市人民政府办公室关于成立玉溪市旅游小镇开发建设协调领导小组的通知（玉政办发〔2007〕151号）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631．玉溪市人民政府办公室关于进一步加强限额以下建设工程招标投标管理工作的通知（玉政办发〔2007〕153号）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632．玉溪市人民政府办公室关于印发《玉溪市尾矿库专项整治行动工作方案》的通知（玉政办发〔2007〕154号）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633．玉溪市人民政府办公室关于开展打击涉烟走私专项联合行动的通知（玉政办发〔2007〕155号）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634．玉溪市人民政府办公室关于印发《玉溪市产品质量和食品安全专项整治行动实施方案》的通知（玉政办发〔2007〕157号）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635．玉溪市人民政府办公室关于印发《玉溪市猪肉质量安全专项整治行动方案》的通知（玉政办发〔2007〕158号）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636．玉溪市人民政府办公室关于印发玉溪市急救医疗管理办法的通知（玉政办发〔2007〕161号）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637．玉溪市人民政府办公室关于印发《玉溪市开展重大基础设施安全隐患排查工作的实施方案》的通知（玉政办发〔2007〕162号）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638．玉溪市人民政府办公室关于认真组织开展安全生产隐患排查治理专项行动回头看工作的通知（玉政办发〔2007〕166号）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639．玉溪市人民政府办公室关于转发云南省人民政府办公厅关于印发云南省2008—2009年政府集中采购目录及采购限额标准的通知（玉政办发〔2007〕172号）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640．玉溪市人民政府办公室转发《云南省产品质量和食品安全领导小组办公室关于加强对全省产品质量和食品安全专项整治工作进行督查的通知》的通知（玉政办发〔2007〕175号）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641．玉溪市人民政府办公室关于印发2007年食品安全目标管理考核实施细则的通知（玉政办发〔2007〕176号）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642．玉溪市人民政府办公室关于印发推进公益性文化项目与企业“联姻”的实施意见的通知（玉政办发〔2007〕179号）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643．玉溪市人民政府办公室关于进一步加强文化市场管理工作的意见（玉政办发〔2007〕180号）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644．玉溪市人民政府办公室关于转发加强企业应急管理工作实施意见的通知（玉政办发〔2007〕181号）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645．玉溪市人民政府办公室关于成立波恩项目建设协调工作小组的通知（玉政办发〔2007〕182号）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646．玉溪市人民政府办公室关于成立玉溪市“11·24”生产安全事故调查领导小组的通知（玉政办发〔2007〕190号）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647．玉溪市人民政府办公室关于成立玉溪市房地产市场秩序专项整治工作协调领导小组的通知（玉政办发〔2007〕191号）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648．玉溪市人民政府办公室关于加强和规范残疾人就业保障金使用管理的暂行规定（玉政办发〔2007〕196号）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649．玉溪市人民政府办公室关于成立抚仙湖申报国家旅游业改革发展综合试验点领导小组的通知（玉政办发〔2007〕203号）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650．玉溪市人民政府关于切实加强广播电视公共服务体系建设的通知（玉政发〔2008〕3号）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651．玉溪市人民政府关于加强森林资源林政管理工作的意见（玉政发〔2008〕14号）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652．玉溪市人民政府关于做好玉溪市2008年大中专毕业生就业工作的通知（玉政发〔2008〕58号）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653．玉溪市人民政府关于印发《玉溪市人民政府工作规则》的通知（玉政发〔2008〕67号）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654．玉溪市人民政府转发云南省人民政府关于开展清理行政事业性收费工作的通知（玉政发〔2008〕81号）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655．玉溪市人民政府关于印发玉溪市实施商标战略奖励办法的通知（玉政发〔2008〕98号）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656．玉溪市人民政府关于成立东风水库除险加固工程建设领导小组及指挥部的通知（玉政发〔2008〕105号）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657．玉溪市人民政府关于成立玉溪市东风水库除险加固工程建设管理局的通知（玉政发〔2008〕106号）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658．玉溪市人民政府关于深化户籍管理制度改革的实施意见（玉政发〔2008〕115号）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659．玉溪市人民政府关于进一步加强农村食品安全工作的意见（玉政发〔2008〕121号）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660．玉溪市人民政府关于切实抓好2009年油菜生产的通知（玉政发〔2008〕131号）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661．玉溪市人民政府关于抚仙湖太阳山片区项目用地的意见（玉政发〔2008〕135号）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662．玉溪市人民政府关于继续深化行政审批制度改革清理精简行政审批项目和压缩行政审批时限的通知（玉政发〔2008〕148号）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663．玉溪市人民政府关于转发省政府促进我省房地产市场健康稳定发展意见的通知（玉政发〔2008〕165号）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664．玉溪市人民政府转发云南省人民政府关于加强非煤矿山和尾矿库安全生产工作的实施意见的通知（玉政发〔2008〕197号）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665．玉溪市人民政府办公室转发云南省人民政府办公厅关于进一步加强烟花爆竹安全生产工作的通知（玉政办发〔2008〕1号）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666．玉溪市人民政府办公室转发云南省人民政府办公厅关于规范农村公益性公墓建设管理实施意见文件的通知（玉政办发〔2008〕4号）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667．玉溪市人民政府办公室关于依法严厉打击非法集资有关问题的通知（玉政办发〔2008〕9号）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668．玉溪市人民政府办公室转发云南省人民政府办公厅关于进一步做好当前全省煤电油运保障工作文件的通知（玉政办发〔2008〕10号）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669．玉溪市人民政府办公室关于做好2008年度县级人民政府教育工作督导评估工作的通知（玉政办发〔2008〕20号）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670．玉溪市人民政府办公室关于成立玉溪市地下水利用和保护规划编制工作小组的通知（玉政办发〔2008〕22号）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671．玉溪市人民政府办公室关于印发《玉溪市水域养殖使用证制度实施方案》的通知（玉政办发〔2008〕23号）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672．玉溪市人民政府办公室关于成立玉溪市土地储备工作领导小组的通知（玉政办发〔2008〕42号）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673．玉溪市人民政府办公室转发云南省人民政府办公厅关于开展流域综合规划修编工作意见的通知（玉政办发〔2008〕43号）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674．玉溪市人民政府办公室关于推荐命名“守合同、重信用”企业的通知（玉政办发〔2008〕45号）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675．玉溪市人民政府办公室关于印发玉溪市2008年地质灾害防治方案的通知（玉政办发〔2008〕56号）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676．玉溪市人民政府办公室关于印发玉溪市第三次文物普查工作实施方案的通知（玉政办发〔2008〕63号）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677．玉溪市人民政府办公室关于印发2008年昆交会玉溪交易团工作方案的通知（玉政办发〔2008〕66号）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678．玉溪市人民政府办公室关于印发玉溪市安全生产百日督查专项行动实施方案的通知（玉政办发〔2008〕67号）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679．玉溪市人民政府办公室关于成立参赛云南省第七届农民运动会玉溪市体育代表团的通知（玉政办发〔2008〕69号）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680．玉溪市人民政府办公室关于建立玉溪市政府信息公开协调会议制度的通知（玉政办发〔2008〕73号）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681．玉溪市人民政府办公室关于印发玉溪市政府信息公开工作制度的通知（玉政办发〔2008〕74号）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682．玉溪市人民政府办公室关于推进全市煤炭资源整合工作的通知（玉政办发〔2008〕81号）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683．玉溪市人民政府办公室关于成立市城镇居民基本医疗保险试点工作领导小组的通知（玉政办发〔2008〕84号）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684．玉溪市人民政府办公室关于成立玉溪市调整放宽农村地区银行业金融机构准入政策试点工作领导小组的通知（玉政办发〔2008〕86号）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685．玉溪市人民政府办公室 政协玉溪市委员会办公室关于进一步加强市政府工作部门与市政协各委室联系的通知（玉政办发〔2008〕91号）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686．玉溪市人民政府办公室关于印发玉溪市单位GDP能耗考核体系实施方案的通知（玉政办发〔2008〕98号）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687．玉溪市人民政府办公室关于成立玉溪市知名商标认定领导小组的通知（玉政办发〔2008〕99号）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688．玉溪市人民政府办公室关于印发玉溪市2008年食品安全专项整治工作方案的通知（玉政办发〔2008〕100号）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689．玉溪市人民政府办公室关于成立玉溪市人口出生缺陷一级预防领导小组的通知（玉政办发〔2008〕103号）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690．玉溪市人民政府办公室关于转发严格执行党和国家民族政策有关问题文件的通知（玉政办发〔2008〕106号）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691．玉溪市人民政府办公室关于成立玉溪市直老体协“生态杯”迎奥运运动会筹备组的通知（玉政办发〔2008〕107号）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692．玉溪市人民政府办公室关于制定玉溪市出租车管理办法相关工作方案的通知（玉政办发〔2008〕112号）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693．玉溪市人民政府办公室转发云南省人民政府办公厅关于限制和禁止生产销售使用塑料购物袋实施方案的通知（玉政办发〔2008〕114号）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694．玉溪市人民政府办公室关于进一步加强气象灾害防御工作的通知（玉政办发〔2008〕117号）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695．玉溪市人民政府办公室关于印发《〈玉溪市国民经济和社会发展第十一个五年规划纲要〉中期评估方案》的通知（玉政办发〔2008〕118号）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696．玉溪市人民政府办公室关于进一步加强残疾人就业保障金征收工作的通知（玉政办发〔2008〕119号）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697．玉溪市人民政府办公室关于成立市基层农业技术推广体系改革督导小组的通知（玉政办发〔2008〕126号）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698．玉溪市人民政府办公室关于印发玉溪市危险化学品安全生产专项整治工作实施方案的通知（玉政办发〔2008〕127号）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699．玉溪市人民政府办公室关于重大安全生产事故隐患实施挂牌督办的通知（玉政办发〔2008〕130号）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700．玉溪市人民政府办公室关于印发《玉溪市农村小额信贷贴息扶持畜牧业发展管理办法（试行）》的通知（玉政办发〔2008〕144号）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701．玉溪市人民政府办公室关于成立玉溪市中心城区项目规划审批领导小组的通知（玉政办发〔2008〕145号）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702．玉溪市人民政府办公室关于印发《玉溪市城乡规划审批管理暂行办法》的通知（玉政办发〔2008〕152号）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703．玉溪市人民政府办公室关于成立玉溪市迎接省第八次卫生城市检查评比工作指挥部的通知（玉政办发〔2008〕153号）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704．玉溪市人民政府办公室关于成立玉溪市重特大自然灾害抗灾救灾领导小组的通知（玉政办发〔2008〕154号）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705．玉溪市人民政府办公室关于玉溪市中小学危房排除工作领导小组的通知（玉政办发〔2008〕158号）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706．玉溪市人民政府办公室关于加强中心城区城市规划、建设和管理有关重大问题研究的通知（玉政办发〔2008〕159号）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707．玉溪市人民政府办公室关于下达土地利用总体规划修编前期工作规划参考指标的通知（玉政办发〔2008〕161号）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708．玉溪市人民政府办公室关于加强抚仙湖水上游乐管理的通知（玉政办发〔2008〕163号）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709．玉溪市人民政府办公室关于成立玉溪市工业产业发展及项目建设协调领导小组的通知（玉政办发〔2008〕170号）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710．玉溪市人民政府办公室关于印发第29届北京奥运会期间玉溪市食品安全保障工作实施方案的通知（玉政办发〔2008〕173号）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711．玉溪市人民政府办公室关于成立玉溪卫生学校创建省级重点中等职业学校领导小组的通知（玉政办发〔2008〕176号）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712．玉溪市人民政府办公室关于印发《玉溪市深化户籍管理制度改革实施办法》的通知（玉政办发〔2008〕181号）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713．玉溪市人民政府办公室关于成立县区政府耕地保护责任目标履行情况检查工作领导小组的通知（玉政办发〔2008〕183号）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714．玉溪市人民政府办公室关于玉溪市交通运政管理系统实行市垂直管理工作有关事项的通知（玉政办发〔2008〕188号）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715．玉溪市人民政府办公室关于印发玉溪市大中专毕业生就业实践培训实施办法的通知（玉政办发〔2008〕191号）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716．玉溪市人民政府办公室关于印发玉溪市审计结果公告试行办法的通知（玉政办发〔2008〕193号）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717．玉溪市人民政府办公室关于加快建立和完善城乡医疗救助制度的实施意见（玉政办发〔2008〕196号）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718．玉溪市人民政府办公室关于认真做好廉租住房保障工作全面启动2008年租赁补贴工作的紧急通知（玉政办发〔2008〕201号）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719．玉溪市人民政府办公室关于印发2007年度县区政府耕地保护责任目标履行情况检查工作方案的通知（玉政办发〔2008〕204号）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720．玉溪市人民政府办公室关于进一步做好婴幼儿奶粉事件处置工作的通知（玉政办发〔2008〕208号）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721．玉溪市人民政府办公室关于切实开展全市地方公益林区划界定工作的通知（玉政办发〔2008〕210号）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722．玉溪市人民政府办公室关于印发云南省政府投资建设项目审计办法实施意见的通知（玉政办发〔2008〕212号）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723．玉溪市人民政府办公室关于成立玉溪市节水型社会试点建设领导小组的通知（玉政办发〔2008〕214号）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724．玉溪市人民政府办公室关于成立玉溪市婴幼儿奶粉事件处置工作领导小组的通知（玉政办发〔2008〕215号）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725．玉溪市人民政府办公室关于成立国家知识产权试点城市工作领导小组的通知（玉政办发〔2008〕220号）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726．玉溪市人民政府办公室关于印发玉溪市2008年度人口与计划生育目标管理考核指标说明与考核办法的通知（玉政办发〔2008〕222号）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727．玉溪市人民政府办公室关于印发玉溪市处置非法集资部门联席会议开展非法集资风险排查及2008年宣传教育工作方案的通知（玉政办发〔2008〕223号）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728．玉溪市人民政府办公室关于成立市农民专业合作组织发展与建设领导小组的通知（玉政办发〔2008〕225号）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729．玉溪市人民政府办公室关于印发玉溪市人民政府督学聘任管理暂行办法的通知（玉政办发〔2008〕229号）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730．玉溪市人民政府办公室关于印发玉溪市旅游市场综合整治工作实施方案的通知（玉政办发〔2008〕231号）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731．玉溪市人民政府办公室关于印发玉溪市中小学校舍危房改造项目及专项资金管理办法的通知（玉政办发〔2008〕236号）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732．玉溪市人民政府办公室关于印发2008年麻疹疫苗强化免疫接种工作实施方案的通知（玉政办发〔2008〕238号）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733．玉溪市人民政府办公室关于成立市社会福利项目建设工作领导小组的通知（玉政办发〔2008〕248号）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734．玉溪市人民政府办公室关于明确玉溪市移民局法人代表的通知（玉政办发〔2008〕249号）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735．玉溪市人民政府办公室关于开展2008年食品安全工作目标责任制考核工作的通知（玉政办发〔2008〕250号）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736．玉溪市人民政府办公室关于成立市新农村气象综合信息服务系统建设工作领导小组的通知（玉政办发〔2008〕254号）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737．玉溪市人民政府办公室关于印发玉溪市气象灾害应急预案的通知（玉政办发〔2008〕255号）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738．玉溪市人民政府办公室关于成立玉溪市加快水利基础设施建设工作领导小组的通知（玉政办发〔2008〕256号）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739．玉溪市人民政府办公室关于建立玉溪市安全生产较大以上事故责任追究沟通协调联席会议制度的通知（玉政办发〔2008〕258号）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740．玉溪市人民政府办公室关于成立玉溪市国有闲置房产处置领导小组的通知（玉政办发〔2008〕270号）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741．玉溪市人民政府办公室关于进一步加强和规范农村五保供养工作实施意见的通知（玉政办发〔2008〕277号）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742．玉溪市人民政府办公室关于印发玉溪市处置非法集资部门联席会议制度和工作机制的通知（玉政办发〔2008〕278号）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743．玉溪市人民政府办公室关于印发《玉溪市农村沼气池管护实施办法》的通知（玉政办发〔2008〕280号）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744．玉溪市人民政府办公室关于印发玉溪市打击违法添加非食用物质和滥用食品添加剂专项整治行动方案的通知（玉政办发〔2008〕283号）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745．玉溪市人民政府办公室关于成立市打击违法添加非食用物质和滥用食品添加剂专项整治行动领导小组的通知（玉政办发〔2008〕284号）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746．玉溪市人民政府办公室关于成立玉溪市移民安置工作回头看活动领导小组的通知（玉政办发〔2008〕287号）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747．玉溪市人民政府关于玉溪市东风水库除险加固工程项目建设资金有关问题的决定（玉政发〔2009〕9号）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748．玉溪市人民政府关于第五轮取消和调整市级部门行政审批项目的决定（玉政发〔2009〕21号）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749．玉溪市人民政府关于公布市级行政审批项目和正常工作管理项目的决定（玉政发〔2009〕22号）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750．玉溪市人民政府关于转发云南省人民政府关于鼓励创业促进就业若干意见的通知（玉政发〔2009〕63号）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751．玉溪市人民政府转发云南省人民政府关于公布第八批取消省级批准的行政事业性收费项目的通知（玉政发〔2009〕64号）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752．玉溪市人民政府关于印发玉溪市2009年地质灾害防治方案的通知（玉政发〔2009〕70号）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753．玉溪市人民政府关于反走私综合治理工作的实施意见（玉政发〔2009〕73号）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754．玉溪市人民政府关于加强殡葬改革工作的实施意见（玉政发〔2009〕82号）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755．玉溪市人民政府关于做好2009年高校毕业生就业服务工作的通知（玉政发〔2009〕85号）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756．玉溪市人民政府转发云南省人民政府关于实施成品油价格和税费改革文件的通知（玉政发〔2009〕95号）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757．玉溪市人民政府关于印发玉溪市重大投资项目审批和核准制度的通知（玉政发〔2009〕107号）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758．玉溪市人民政府关于印发玉溪市重大资源开发利用项目审批制度的通知（玉政发〔2009〕108号）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759．玉溪市人民政府关于实行2009年度市政府领导安全生产责任制的通知（玉政发〔2009〕119号）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760．玉溪市人民政府关于印发玉溪市重特大自然灾害救助应急预案的通知（玉政发〔2009〕121号）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761．玉溪市人民政府关于贯彻云南省人民政府加强基层审计工作的实施意见（玉政发〔2009〕122号）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762．玉溪市人民政府关于成立玉溪市东风水库路坝合一工程建设管理局的通知（玉政发〔2009〕157号）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763．玉溪市人民政府关于取消和调整市政府行政审批项目的决定（玉政发〔2009〕163号）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764．玉溪市人民政府关于公布市政府行政审批项目的决定（玉政发〔2009〕164号）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765．玉溪市人民政府关于印发玉溪市2009年下半年固定资产投资工作责任分解的通知（玉政发〔2009〕166号）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766．玉溪市人民政府关于调整市区两级部分经济社会管理权限的决定（玉政发〔2009〕173号）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767．玉溪市人民政府关于印发玉溪市征地统一年产值标准和征地区片综合地价补偿标准（试行）的通知（玉政发〔2009〕176号）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768．玉溪市人民政府关于切实抓好2010年草本油料生产的通知（玉政发〔2009〕195号）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769．玉溪市人民政府关于加快推进铸造产业发展的若干意见（玉政发〔2009〕200号）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770．玉溪市人民政府关于成立玉溪市保障性住房建设工作领导小组的通知（玉政发〔2009〕202号）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771．玉溪市人民政府关于《云南省审计厅关于玉溪市2005年至2009年廉租住房专项审计调查情况的报告》（征求意见稿）的回复意见（玉政发〔2009〕203号）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772．玉溪市人民政府关于批准实施《玉溪市城市规划管理技术暂行规定》的通知（玉政发〔2009〕213号）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773．玉溪市人民政府关于关闭峨山县李家村煤矿的通知（玉政发〔2009〕220号）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774．玉溪市人民政府办公室转发云南省省级扩大内需重点项目前期费管理办法的通知（玉政办发〔2009〕5号）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775．玉溪市人民政府办公室关于成立推广家电下乡工作领导小组的通知（玉政办发〔2009〕9号）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776．玉溪市人民政府办公室关于贯彻落实公共机构节能条例的通知（玉政办发〔2009〕13号）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777．玉溪市人民政府办公室关于印发玉溪市道路交通安全综合治理实施意见的通知（玉政办发〔2009〕17号）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778．玉溪市人民政府办公室关于成立玉溪市殡葬改革工作领导小组的通知（玉政办发〔2009〕18号）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779．玉溪市人民政府办公室关于进一步加强国土资源管理工作的实施意见（玉政办发〔2009〕21号）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780．玉溪市人民政府办公室关于加快发展现代信息服务业的实施意见（玉政办发〔2009〕29号）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781．玉溪市人民政府办公室关于成立玉溪市廉租住房建设工作领导小组的通知（玉政办发〔2009〕32号）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782．玉溪市人民政府办公室关于印发玉溪市家电下乡工作实施方案的通知（玉政办发〔2009〕33号）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783．玉溪市人民政府办公室关于印发玉溪市安全生产检查工作方案的通知（玉政办发〔2009〕34号）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784．玉溪市人民政府办公室关于印发玉溪市人民政府开展国家知识产权试点城市工作实施意见的通知（玉政办发〔2009〕38号）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785．玉溪市人民政府办公室关于转发云南省土地整理办法等4个规范性文件的通知（玉政办发〔2009〕44号）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786．玉溪市人民政府办公室关于转发云南省人民防空工程监理企业资质管理规定的通知（玉政办发〔2009〕45号）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787．玉溪市人民政府办公室关于成立审计政府还贷二级收费公路建设债务领导小组的通知（玉政办发〔2009〕48号）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788．玉溪市人民政府办公室关于进一步理顺市区行政管理体制工作的通知（玉政办发〔2009〕75号）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789．玉溪市人民政府办公室关于印发玉溪市循环经济发展规划的通知（玉政办发〔2009〕76号）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790．玉溪市人民政府办公室关于印发玉溪市重点实验室及行业技术中心认定与管理暂行办法的通知（玉政办发〔2009〕77号）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791．玉溪市人民政府办公室贯彻执行云南省人民政府办公厅关于进一步做好淘汰落后水泥生产能力工作文件精神的通知（玉政办发〔2009〕78号）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792．玉溪市人民政府办公室关于印发玉溪市开展打击“黑车”等非法从事出租汽车经营专项治理活动实施方案的通知（玉政办发〔2009〕79号）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793．玉溪市人民政府办公室关于成立玉溪市应急指挥中心平台建设领导小组的通知（玉政办发〔2009〕81号）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794．玉溪市人民政府办公室关于印发2009昆交会玉溪交易团工作方案的通知（玉政办发〔2009〕86号）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795．玉溪市人民政府办公室关于查处易门县老黑山铁矿违法问题的通知（玉政办发〔2009〕88号）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796．玉溪市人民政府办公室关于印发玉溪市开展“安全生产年”活动实施方案的通知（玉政办发〔2009〕92号）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797．玉溪市人民政府办公室关于成立中心城区安全饮水工程项目引抚仙湖水工程前期工作建设领导小组的通知（玉政办发〔2009〕94号）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798．玉溪市人民政府办公室关于印发中医中药中国行大型科普宣传活动玉溪市实施方案的通知（玉政办发〔2009〕97号）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799．玉溪市人民政府办公室关于建立殡葬改革工作挂钩联系制度的通知（玉政办发〔2009〕104号）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800．玉溪市人民政府办公室关于印发《玉溪市城市绿地和树木认建认养管理办法（试行）》的通知（玉政办发〔2009〕107号）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801．玉溪市人民政府办公室关于成立玉溪市企业债券发行工作协调领导小组的通知（玉政办发〔2009〕108号）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802．玉溪市人民政府办公室关于印发玉溪市安全生产治理行动实施方案的通知（玉政办发〔2009〕112号）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803．玉溪市人民政府办公室关于印发玉溪市2009年国土资源管理目标责任考核评分办法的通知（玉政办发〔2009〕117号）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804．玉溪市人民政府办公室关于成立玉溪市农村公共文化服务体系建设领导小组的通知（玉政办发〔2009〕119号）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805．玉溪市人民政府办公室关于进一步加强危险化学品安全生产工作的通知（玉政办发〔2009〕122号）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806．玉溪市人民政府办公室关于加强第三代移动通信网络建设的通知（玉政办发〔2009〕123号）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807．玉溪市人民政府办公室关于成立玉溪市国有闲置房地产用地及市级储备土地处置工作领导小组的通知（玉政办发〔2009〕132号）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808．玉溪市人民政府办公室关于印发玉溪市国有闲置房地产用地及市级储备土地处置工作方案的通知（玉政办发〔2009〕137号）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809．玉溪市人民政府办公室关于印发玉溪市财政票据管理暂行办法的通知（玉政办发〔2009〕139号）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810．玉溪市人民政府办公室关于印发玉溪市市级政府非税收入管理实施细则的通知（玉政办发〔2009〕140号）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811．玉溪市人民政府办公室关于印发玉溪市政府非税收入管理暂行办法的通知（玉政办发〔2009〕141号）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812．玉溪市人民政府办公室转发云南省人民政府办公厅关于大学生参加城镇居民基本医疗保险有关问题的通知（玉政办发〔2009〕146号）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813．玉溪市人民政府办公室关于成立澄江县华荣水泥有限责任公司“6·20”较大事故调查处理工作组的通知（玉政办发〔2009〕149号）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814．玉溪市人民政府办公室关于做好中心城区安全饮水工程项目规划工作的通知（玉政办发〔2009〕151号）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815．玉溪市人民政府办公室关于印发玉溪市食品安全整顿工作实施方案的通知（玉政办发〔2009〕153号）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816．玉溪市人民政府办公室转发云南省人民政府关于促进农村劳动力转移就业和返乡农民工创业的意见的通知（玉政办发〔2009〕159号）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817．玉溪市人民政府办公室转发云南省人民政府办公厅关于印发云南省人民政府挂牌督办安全生产重大隐患名单文件的通知（玉政办发〔2009〕160号）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818．玉溪市人民政府办公室关于成立整治非法销售、安装和使用卫星地面接收设施专项工作领导小组的通知（玉政办发〔2009〕161号）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819．玉溪市人民政府办公室关于成立玉溪市电力专项规划编制工作领导小组的通知（玉政办发〔2009〕165号）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820．玉溪市人民政府办公室关于成立易门—峨山—高仓和新平—戛洒—三江口公路建设指挥部的通知（玉政办发〔2009〕166号）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821．玉溪市人民政府办公室关于成立玉溪市中小学校舍安全工程领导小组的通知（玉政办发〔2009〕173号）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822．玉溪市人民政府办公室关于印发关闭破产国有企业退休人员等参加城镇职工基本医疗保险工作方案的通知（玉政办发〔2009〕177号）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823．玉溪市人民政府办公室转发云南省人民政府办公厅关于改进工程建设项目招标投标管理有关事项的通知（玉政办发〔2009〕183号）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824．玉溪市人民政府办公室关于成立玉溪市全国节水型社会建设试点工作小组的通知（玉政办发〔2009〕193号）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825．玉溪市人民政府办公室关于印发全面实施中小学校舍安全工程实施方案的通知（玉政办发〔2009〕197号）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826．玉溪市人民政府办公室关于进一步加强市长热线工作的意见（玉政办发〔2009〕198号）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827．玉溪市人民政府办公室关于组织开展“十二五”规划前期重大课题研究的通知（玉政办发〔2009〕201号）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828．玉溪市人民政府办公室关于印发《玉溪市市级国家机关和事业单位差旅费管理暂行办法》的通知（玉政办发〔2009〕202号）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829．玉溪市人民政府办公室关于成立玉溪市农村小型水利工程管理体制改革工作领导小组的通知（玉政办发〔2009〕203号）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830．玉溪市人民政府办公室转发国务院安委会办公室关于进一步做好安全监管装备配备工作文件的通知（玉政办发〔2009〕208号）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831．玉溪市人民政府办公室转发省工业信息化委等部门关于进一步加强企业技术改造工作意见的通知（玉政办发〔2009〕209号）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832．玉溪市人民政府办公室转发省政府办公厅关于进一步加强审计整改工作意见的通知（玉政办发〔2009〕211号）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833．玉溪市人民政府办公室转发云南省安全生产委员会办公室关于切实加强库区水上交通安全管理工作文件的通知（玉政办发〔2009〕212号）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834．玉溪市人民政府办公室关于成立玉溪市再生资源回收体系建设试点工作领导小组的通知（玉政办发〔2009〕227号）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835．玉溪市人民政府办公室关于成立东风水库水源保护区环境污染综合整治工作领导小组的通知（玉政办发〔2009〕228号）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836．玉溪市人民政府办公室转发省金融办关于申报符合中信银行信贷政策条件项目的通知（玉政办发〔2009〕230号）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837．玉溪市人民政府办公室转发省金融办关于小额贷款公司增资扩股问题的通知（玉政办发〔2009〕231号）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838．玉溪市人民政府办公室关于切实抓好全市农村小额信贷贴息扶持畜牧业发展工作的通知（玉政办发〔2009〕232号）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839．玉溪市人民政府办公室转发省金融办和省银监局关于明确新型农村金融机构审批程序的通知（玉政办发〔2009〕233号）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840．玉溪市人民政府办公室关于印发玉溪市土地利用总体规划修编工作规划指标方案的通知（玉政办发〔2009〕236号）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841．玉溪市人民政府办公室关于成立玉溪市创建国家园林城市迎检工作领导小组的通知（玉政办发〔2009〕237号）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842．玉溪市人民政府办公室关于加强农村气象综合信息服务系统建设的通知（玉政办发〔2009〕238号）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843．玉溪市人民政府办公室关于向玉溪市应急指挥中心平台报送基础数据库信息资料的通知（玉政办发〔2009〕243号）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844．玉溪市人民政府办公室关于转发国务院《突发事件应急演练指南》的通知（玉政办发〔2009〕244号）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845．玉溪市人民政府办公室关于做好“十二五”期间重大建设项目计划编制工作的通知（玉政办发〔2009〕248号）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846．玉溪市人民政府办公室关于成立玉溪市大气负氧离子监测及综合信息发布系统建设领导小组的通知（玉政办发〔2009〕249号）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847．玉溪市人民政府办公室关于成立玉溪市推进数控机床产业园项目建设协调领导小组的通知（玉政办发〔2009〕250号）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848．玉溪市人民政府办公室关于成立玉溪市创建创业型城市工作领导小组的通知（玉政办发〔2009〕253号）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849．玉溪市人民政府办公室关于进一步发挥工商行政管理职能服务玉溪农村改革发展的若干意见（玉政办发〔2009〕257号）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850．玉溪市人民政府办公室关于印发玉溪市创建国家卫生城市总体规划及实施方案的通知（玉政办发〔2009〕262号）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851．玉溪市人民政府办公室关于成立我市“十二五”期间年森林采伐限额编制工作领导小组的通知（玉政办发〔2009〕263号）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852．玉溪市人民政府办公室关于印发《玉溪市城乡规划管理办法》的通知（玉政办发〔2009〕265号）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853．玉溪市人民政府办公室关于主动配合协助做好昆明市主城区客运站搬迁工作的通知（玉政办发〔2009〕266号）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854．玉溪市人民政府办公室关于转发云南省安全生产重特大事故应急处置办法文件的通知（玉政办发〔2009〕269号）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855．玉溪市人民政府办公室关于成立“云南·仙湖锦绣”项目推进协调领导小组的通知（玉政办发〔2009〕275号）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856．玉溪市人民政府办公室关于进一步加强节能减排工作的意见（玉政办发〔2009〕277号）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857．玉溪市人民政府办公室关于成立易峨高和新平县城至三江口建设指挥部分指挥部的通知（玉政办发〔2009〕280号）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858．玉溪市人民政府办公室关于成立玉溪市社会创业专家咨询委员会的通知（玉政办发〔2009〕283号）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859．玉溪市人民政府关于印发《玉溪市2010年上半年供用水方案》的通知（玉政发〔2010〕27号）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860．玉溪市人民政府关于东风水库除险加固暨路坝合一工程项目建设资金有关问题的决定（玉政发〔2010〕34号）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861．玉溪市人民政府关于市东风水库除险加固暨路坝合一工程项目建设资金有关问题的决定（玉政发〔2010〕38号）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862．玉溪市人民政府关于贯彻落实省政府旅游产业发展和改革规划纲要实施意见文件的通知（玉政发〔2010〕51号）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863．玉溪市人民政府关于明确市政府领导班子成员“一岗双责”安全生产责任制的通知（玉政发〔2010〕70号）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864．玉溪市人民政府关于转发《云南省人民政府转发国务院关于开展第一次全国水利普查文件的通知》的通知（玉政发〔2010〕71号）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865．玉溪市人民政府关于关闭峨山县西差黑和科拉池2个煤矿的通知（玉政发〔2010〕89号）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866．玉溪市人民政府关于第二批市级行政审批项目进驻市政务服务中心集中办理的决定（玉政发〔2010〕97号）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867．玉溪市人民政府关于做好玉溪市2010年高校毕业生就业服务工作的通知（玉政发〔2010〕98号）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868．玉溪市人民政府关于玉溪市土地利用总体规划（2006—2020年）的审查意见（玉政发〔2010〕100号）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869．玉溪市人民政府关于农村小型水利工程管理体制改革的实施意见（玉政发〔2010〕103号）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870．玉溪市人民政府关于印发《玉溪市2010年抗大旱保民生抓春耕促发展服务农民增收计划行动实施方案》的通知（玉政发〔2010〕104号）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871．玉溪市人民政府关于贯彻落实全民科学素质行动计划纲要的实施意见（玉政发〔2010〕105号）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872．玉溪市人民政府关于处理云南云海玛钢有限公司“6·22”较大生产安全事故的决定（玉政发〔2010〕156号）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873．玉溪市人民政府关于进一步规范房屋建筑和市政工程施工招标投标行为的意见（玉政发〔2010〕167号）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874．玉溪市人民政府关于转发《云南省人民政府关于切实做好稳定住房价格工作的若干意见》的通知（玉政发〔2010〕170号）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875．玉溪市人民政府关于克期完成全市2010年淘汰落后产能目标任务的紧急通知（玉政发〔2010〕173号）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876．玉溪市人民政府转发省政府关于加强地方政府融资平台公司管理的通知（玉政发〔2010〕182号）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877．玉溪市人民政府转发云南省人民政府关于进一步加强重点建设项目稽察工作的通知（玉政发〔2010〕185号）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878．玉溪市人民政府关于推进“两基”迎国检工作的通知（玉政发〔2010〕192号）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879．玉溪市人民政府关于发布实施云南省玉溪市矿产资源规划（2008—2015年）的通知（玉政发〔2010〕214号）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880．玉溪市人民政府关于认真抓好今冬明春安全生产工作的通知（玉政发〔2010〕233号）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881．玉溪市人民政府转发云南省人民政府贯彻落实国务院关于进一步加强企业安全生产工作通知实施意见的通知（玉政发〔2010〕240号）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882．玉溪市人民政府关于印发玉溪市节水型社会建设试点实施方案的通知（玉政发〔2010〕244号）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883．玉溪市人民政府办公室关于做好中心城区饮水安全引抚仙湖水工程前期勘察有关工作的通知（玉政办发〔2010〕11号）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884．玉溪市人民政府办公室关于建立国有建设用地出让事项决策机制的通知（玉政办发〔2010〕15号）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885．玉溪市人民政府办公室关于印发《玉溪市免费婚前医学检查实施方案（试行）》的通知（玉政办发〔2010〕17号）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886．玉溪市人民政府办公室关于成立玉溪市参与2010年上海世博会联络协调领导小组的通知（玉政办发〔2010〕18号）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887．玉溪市人民政府办公室关于成立玉溪市抗旱救灾地下水找水突击行动指挥部的通知（玉政办发〔2010〕23号）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888．玉溪市人民政府办公室关于加快农村剩余劳动力转移确保大灾之年减产不减收的紧急通知（玉政办发〔2010〕30号）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889．玉溪市人民政府办公室关于印发中心城区出租车客运市场专项整治方案的通知（玉政办发〔2010〕33号）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890．玉溪市人民政府办公室关于成立玉溪市职教园区建设领导小组及工作机构的通知（玉政办发〔2010〕38号）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891．玉溪市人民政府办公室关于玉溪市东风水库除险加固工程建设管理有关事项的通知（玉政办发〔2010〕39号）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892．玉溪市人民政府办公室关于建立市政府领导森林防火值班带班制度的通知（玉政办发〔2010〕41号）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893．玉溪市人民政府办公室关于成立玉溪市2010年非煤露天矿山安全生产专项整治工作领导小组的通知（玉政办发〔2010〕44号）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894．玉溪市人民政府办公室关于成立红塔区三和新型建材技术有限公司“3·27”较大事故调查处理领导小组的通知（玉政办发〔2010〕46号）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895．玉溪市人民政府办公室关于印发玉溪市2010年非煤露天矿山安全生产专项整治工作方案的通知（玉政办发〔2010〕47号）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896．玉溪市人民政府办公室关于转发云南省人民政府办公厅关于印发云南政务信息查询96128专线管理办法文件的通知（玉政办发〔2010〕50号）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897．玉溪市人民政府办公室关于成立玉溪市文物管理委员会的通知（玉政办发〔2010〕53号）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898．玉溪市人民政府办公室关于建立玉溪市标准化工作联席会议制度的通知（玉政办发〔2010〕54号）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899．玉溪市人民政府办公室关于印发2010昆交会玉溪交易团工作方案的通知（玉政办发〔2010〕55号）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900．玉溪市人民政府办公室关于印发行政机关推行效能政府四项制度四个工作方案的通知（玉政办发〔2010〕56号）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901．玉溪市人民政府办公室关于成立市人民医院新区、市急救中心和市儿童医疗建设工作领导小组及工作机构的通知（玉政办发〔2010〕58号）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902．玉溪市人民政府办公室关于玉溪市节能减排及应对气候变化工作领导小组和工作职责的通知（玉政办发〔2010〕64号）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903．玉溪市人民政府办公室关于印发玉溪市市级财政支出绩效评价管理暂行办法的通知（玉政办发〔2010〕65号）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904．玉溪市人民政府办公室关于成立玉溪市深化危险化学品安全专项整治工作协调领导小组的通知（玉政办发〔2010〕70号）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905．玉溪市人民政府办公室关于印发玉溪市2010年深化危险化学品安全生产专项整治工作实施方案的通知（玉政办发〔2010〕71号）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906．玉溪市人民政府办公室关于成立玉溪市救灾资金物资监督检查领导小组的通知（玉政办发〔2010〕73号）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907．玉溪市人民政府办公室转发云南省2010—2011年政府集中采购目录及限额标准的通知（玉政办发〔2010〕74号）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908．玉溪市人民政府办公室关于加快推进文化市场综合执法改革工作的通知（玉政办发〔2010〕76号）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909．玉溪市人民政府办公室关于印发玉溪市“两基”迎国检工作方案的通知（玉政办发〔2010〕77号）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910．玉溪市人民政府办公室关于成立玉溪市城乡建设用地增减挂钩工作领导小组的通知（玉政办发〔2010〕79号）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911．玉溪市人民政府办公室关于开展玉溪市土地卫片执法检查工作的通知（玉政办发〔2010〕80号）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912．玉溪市人民政府办公室关于印发2010年食品安全整顿工作实施方案的通知（玉政办发〔2010〕85号）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913．玉溪市人民政府办公室关于印发玉溪市2010年地质灾害防治方案的通知（玉政办发〔2010〕87号）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914．玉溪市人民政府办公室关于印发玉溪市市级政府非税收入管理实施细则的通知（玉政办发〔2010〕92号）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915．玉溪市人民政府办公室关于转发《国务院办公厅转发科技部</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农业农村部</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关于发挥科技支撑作用促进当前农业抗灾保丰产意见的通知》的通知（玉政办发〔2010〕93号）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916．玉溪市人民政府办公室关于对玉溪市东山石料综合加工场等9个非煤露天矿山存在的重大安全隐患整改实施挂牌督办的通知（玉政办发〔2010〕95号）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917．玉溪市人民政府办公室关于对江川县易门县教育工作进行督导复评的通知（玉政办发〔2010〕101号）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918．玉溪市人民政府办公室关于评选推荐玉溪市2008—2009年无偿献血先进集体先进工作者和先进个人的通知（玉政办发〔2010〕102号）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919．玉溪市人民政府办公室转发云南省人民政府办公厅关于加快推进第三代移动通信网络建设的通知（玉政办发〔2010〕105号）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920．玉溪市人民政府办公室关于认真办理重点督办建议和重点提案的通知（玉政办发〔2010〕115号）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921．玉溪市人民政府办公室关于成立“6·22”较大生产安全事故调查处理领导小组的通知（玉政办发〔2010〕118号）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922．玉溪市人民政府办公室关于成立玉溪市执业兽医师资格考试领导小组的通知（玉政办发〔2010〕122号）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923．玉溪市人民政府办公室关于市级电影行政管理职能调整划转的通知（玉政办发〔2010〕131号）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924．玉溪市人民政府办公室关于印发玉溪市中心城区5亩以下小地块规划管理规定的通知（玉政办发〔2010〕135号）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925．玉溪市人民政府办公室关于成立玉溪市第一次全国水利普查工作领导小组的通知（玉政办发〔2010〕140号）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926．玉溪市人民政府办公室关于开展玉溪市“十二五”项目集群规划（项目库）编制工作的通知（玉政办发〔2010〕141号）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927．玉溪市人民政府办公室关于推荐2009年度抚仙湖保护管理工作先进集体和先进个人的通知（玉政办发〔2010〕144号）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928．玉溪市人民政府办公室关于成立玉溪市中低产林改造工作领导小组的通知（玉政办发〔2010〕147号）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929．玉溪市人民政府办公室关于印发数字玉溪地理空间框架建设实施方案的通知（玉政办发〔2010〕149号）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930．玉溪市人民政府办公室关于开展政务信息查询96128专线服务“三个延伸”建设工作的通知（玉政办发〔2010〕150号）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931．玉溪市人民政府办公室关于成立玉溪市滇中引水工作领导小组的通知（玉政办发〔2010〕151号）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932．玉溪市人民政府办公室关于印发玉溪市集中开展严厉打击非法违法生产经营建设行为专项行动实施方案的通知（玉政办发〔2010〕154号）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933．玉溪市人民政府办公室印发《关于严格控制和规范会议文件庆典论坛考察的实施意见》的通知（玉政办发〔2010〕158号）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934．玉溪市人民政府办公室关于转发玉溪市确保完成“十一五”节能目标预警调控方案的通知（玉政办发〔2010〕159号）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935．玉溪市人民政府办公室关于印发玉溪市2010年节能减排目标和确保实现“十一五”节能减排目标实施方案的通知（玉政办发〔2010〕160号）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936．玉溪市人民政府办公室关于认定第三批玉溪市农业产业化市级龙头企业的通知（玉政办发〔2010〕161号）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937．玉溪市人民政府办公室关于转发云南省人民政府贯彻落实国务院关于进一步加强淘汰落后产能工作文件的通知（玉政办发〔2010〕162号）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938．玉溪市人民政府办公室关于印发玉溪市2010年淘汰落实产能工作实施方案的通知（玉政办发〔2010〕163号）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939．玉溪市人民政府办公室关于印发玉溪市中心城区抗旱供水应急预案的通知（玉政办发〔2010〕165号）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940．玉溪市人民政府办公室关于印发玉溪市加强非法超限超载车辆治理工作实施方案的通知（玉政办发〔2010〕170号）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941．玉溪市人民政府办公室关于建立健全城乡困难群众临时救助制度的实施意见（玉政办发〔2010〕171号）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942．玉溪市人民政府办公室关于开展重点工作目标倒逼管理实施意见和关于推行“一线工作法”实施意见的通知（玉政办发〔2010〕172号）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943．玉溪市人民政府办公室关于印发市级重点项目审批核准有关制度的通知（玉政办发〔2010〕173号）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944．玉溪市人民政府办公室关于印发《玉溪市守合同重信用企业评审管理办法》的通知（玉政办发〔2010〕180号）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945．玉溪市人民政府办公室关于机构改革中印章使用和文件发送等有关事项的通知（玉政办发〔2010〕184号）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946．玉溪市人民政府办公室关于加强控制玉溪市各县区规模以上工业能源消费量的通知（玉政办发〔2010〕185号）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947．玉溪市人民政府办公室关于开展非法成品油零售站点专项整治工作的通知（玉政办发〔2010〕186号）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948．玉溪市人民政府办公室关于玉溪市2011年小春粮油生产及冬季农业开发的指导意见（玉政办发〔2010〕187号）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949．玉溪市人民政府办公室关于成立玉溪市“质量兴市”工作领导小组的通知（玉政办发〔2010〕189号）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950．玉溪市人民政府办公室关于开展广播电视收听收看现状普查工作的通知（玉政办发〔2010〕194号）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951．玉溪市人民政府办公室关于成立引抚仙湖水供中心城区生活用水应急工程建设领导小组的通知（玉政办发〔2010〕197号）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952．玉溪市人民政府办公室关于成立玉溪市价格调节基金管理委员会的通知（玉政办发〔2010〕198号）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953．玉溪市人民政府办公室关于建立玉溪市依法查处取缔无照经营工作联席会议制度的通知（玉政办发〔2010〕205号）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954．玉溪市人民政府办公室关于成立玉溪市成品油协调应急工作领导小组的通知（玉政办发〔2010〕207号）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955．玉溪市人民政府办公室关于执行2010—2011年政府采购目录及限额标准的补充通知（玉政办发〔2010〕209号）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956．玉溪市人民政府办公室关于成立玉溪市中心城区饮用水应急工程建设管理局的通知（玉政办发〔2010〕211号）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957．玉溪市人民政府办公室关于必须确保完成全市“十一五”及2010年淘汰落后产能目标任务的紧急通知（玉政办发〔2010〕215号）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958．玉溪市人民政府办公室关于成立玉溪市林地保护利用规划编制工作领导小组的通知（玉政办发〔2010〕225号）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959．玉溪市人民政府办公室关于成立玉溪市旅游产业土地利用专项规划编制领导小组的通知（玉政办发〔2010〕227号）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960．玉溪市人民政府办公室关于玉溪市人民政府机构设置的通知（玉政办发〔2010〕229号）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961．玉溪市人民政府办公室关于印发玉溪市农村小额信贷贴息扶持畜牧业发展实施方案的通知（玉政办发〔2010〕233号）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962．玉溪市人民政府办公室关于印发玉溪市政策性森林火灾保险方案的通知（玉政办发〔2010〕234号）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963．玉溪市人民政府办公室关于印发玉溪市打击侵犯知识产权和制售假冒伪劣商品专项行动实施方案的通知（玉政办发〔2010〕236号）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964．玉溪市人民政府办公室关于印发玉溪市政府机构改革撤并划转单位清理移交工作方案的通知（玉政办发〔2010〕252号）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965．玉溪市人民政府办公室关于印发玉溪市职业病防治规划（2010—2015年）的通知（玉政办发〔2010〕255号）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966．玉溪市人民政府办公室关于印发《玉溪市价格调节基金征集使用管理办法》的通知（玉政办发〔2010〕257号）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967．玉溪市人民政府办公室关于对在2010年森林防火工作中做出突出成绩的县区和单位实行以奖代补的通知（玉政办发〔2010〕262号）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968．玉溪市人民政府办公室关于印发玉溪市道路货物运输源头治超工作方案的通知（玉政办发〔2010〕264号）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969．玉溪市人民政府办公室关于印发玉溪市安全生产事故灾难应急救援预案的通知（玉政办发〔2010〕265号）</w:t>
      </w:r>
    </w:p>
    <w:p>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970．玉溪市人民政府办公室关于贯彻落实国家和省进一步促进蔬菜生产保障市场供应和价格基本稳定文件精神的通知（玉政办发〔2010〕266号）</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F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田心琪</cp:lastModifiedBy>
  <dcterms:modified xsi:type="dcterms:W3CDTF">2024-12-26T07:54:43Z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