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BF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A1E9F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2025年度卫生人才评价考试报名申请表</w:t>
      </w:r>
    </w:p>
    <w:tbl>
      <w:tblPr>
        <w:tblStyle w:val="11"/>
        <w:tblpPr w:leftFromText="180" w:rightFromText="180" w:vertAnchor="text" w:horzAnchor="page" w:tblpX="8668" w:tblpY="6"/>
        <w:tblW w:w="2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 w14:paraId="26DD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6" w:type="dxa"/>
            <w:vAlign w:val="center"/>
          </w:tcPr>
          <w:p w14:paraId="12756C2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 w14:paraId="25C7E3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网报号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用户名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</w:t>
      </w:r>
    </w:p>
    <w:p w14:paraId="5FCEA7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验证码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确认考点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>：</w:t>
      </w:r>
    </w:p>
    <w:tbl>
      <w:tblPr>
        <w:tblStyle w:val="11"/>
        <w:tblW w:w="99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1"/>
        <w:gridCol w:w="1164"/>
        <w:gridCol w:w="1230"/>
        <w:gridCol w:w="46"/>
        <w:gridCol w:w="1134"/>
        <w:gridCol w:w="1417"/>
        <w:gridCol w:w="1208"/>
        <w:gridCol w:w="14"/>
        <w:gridCol w:w="425"/>
        <w:gridCol w:w="799"/>
        <w:gridCol w:w="817"/>
        <w:gridCol w:w="1134"/>
      </w:tblGrid>
      <w:tr w14:paraId="6895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23" w:type="dxa"/>
            <w:vMerge w:val="restart"/>
            <w:vAlign w:val="center"/>
          </w:tcPr>
          <w:p w14:paraId="4A69E57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305" w:type="dxa"/>
            <w:gridSpan w:val="2"/>
            <w:vAlign w:val="center"/>
          </w:tcPr>
          <w:p w14:paraId="44F75D9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     名</w:t>
            </w:r>
          </w:p>
        </w:tc>
        <w:tc>
          <w:tcPr>
            <w:tcW w:w="1276" w:type="dxa"/>
            <w:gridSpan w:val="2"/>
            <w:vAlign w:val="center"/>
          </w:tcPr>
          <w:p w14:paraId="7B97CE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F21F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  别</w:t>
            </w:r>
          </w:p>
        </w:tc>
        <w:tc>
          <w:tcPr>
            <w:tcW w:w="1417" w:type="dxa"/>
            <w:vAlign w:val="center"/>
          </w:tcPr>
          <w:p w14:paraId="357BCFC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6F7D80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38" w:type="dxa"/>
            <w:gridSpan w:val="3"/>
            <w:vAlign w:val="center"/>
          </w:tcPr>
          <w:p w14:paraId="448D786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 w:val="restart"/>
          </w:tcPr>
          <w:p w14:paraId="6AE456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</w:pPr>
          </w:p>
          <w:p w14:paraId="4B7A62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ind w:firstLine="732" w:firstLineChars="197"/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  <w:t>照</w:t>
            </w:r>
          </w:p>
          <w:p w14:paraId="3BD15C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ind w:firstLine="364" w:firstLineChars="98"/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  <w:t xml:space="preserve"> </w:t>
            </w:r>
          </w:p>
          <w:p w14:paraId="448844D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ind w:firstLine="732" w:firstLineChars="197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7"/>
                <w:szCs w:val="37"/>
              </w:rPr>
              <w:t>片</w:t>
            </w:r>
          </w:p>
        </w:tc>
      </w:tr>
      <w:tr w14:paraId="27C17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423" w:type="dxa"/>
            <w:vMerge w:val="continue"/>
          </w:tcPr>
          <w:p w14:paraId="252587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D9823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410" w:type="dxa"/>
            <w:gridSpan w:val="3"/>
            <w:vAlign w:val="center"/>
          </w:tcPr>
          <w:p w14:paraId="610879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7535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446" w:type="dxa"/>
            <w:gridSpan w:val="4"/>
            <w:vAlign w:val="center"/>
          </w:tcPr>
          <w:p w14:paraId="04CE63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1" w:type="dxa"/>
            <w:gridSpan w:val="2"/>
            <w:vMerge w:val="continue"/>
          </w:tcPr>
          <w:p w14:paraId="2F61527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4D822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23" w:type="dxa"/>
            <w:vMerge w:val="continue"/>
          </w:tcPr>
          <w:p w14:paraId="5B960EB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3D1DD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410" w:type="dxa"/>
            <w:gridSpan w:val="3"/>
            <w:vAlign w:val="center"/>
          </w:tcPr>
          <w:p w14:paraId="1DCD4B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7DBC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  <w:p w14:paraId="26EB4B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（根据考区要求自行填写）</w:t>
            </w:r>
          </w:p>
        </w:tc>
        <w:tc>
          <w:tcPr>
            <w:tcW w:w="2446" w:type="dxa"/>
            <w:gridSpan w:val="4"/>
            <w:vAlign w:val="center"/>
          </w:tcPr>
          <w:p w14:paraId="65009D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1" w:type="dxa"/>
            <w:gridSpan w:val="2"/>
            <w:vMerge w:val="continue"/>
          </w:tcPr>
          <w:p w14:paraId="6310231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7855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423" w:type="dxa"/>
            <w:vMerge w:val="restart"/>
            <w:vAlign w:val="center"/>
          </w:tcPr>
          <w:p w14:paraId="04D544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715" w:type="dxa"/>
            <w:gridSpan w:val="5"/>
            <w:vAlign w:val="center"/>
          </w:tcPr>
          <w:p w14:paraId="1EEEAA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3863" w:type="dxa"/>
            <w:gridSpan w:val="5"/>
          </w:tcPr>
          <w:p w14:paraId="1C66E4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 w:val="continue"/>
          </w:tcPr>
          <w:p w14:paraId="1D94257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6C7D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23" w:type="dxa"/>
            <w:vMerge w:val="continue"/>
          </w:tcPr>
          <w:p w14:paraId="0C4F678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2BFE2E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2639" w:type="dxa"/>
            <w:gridSpan w:val="3"/>
          </w:tcPr>
          <w:p w14:paraId="5FD9A23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65360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</w:t>
            </w:r>
          </w:p>
          <w:p w14:paraId="355DF24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</w:t>
            </w:r>
          </w:p>
          <w:p w14:paraId="50C1F2B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科</w:t>
            </w:r>
          </w:p>
          <w:p w14:paraId="6865305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616" w:type="dxa"/>
            <w:gridSpan w:val="2"/>
            <w:vAlign w:val="center"/>
          </w:tcPr>
          <w:p w14:paraId="6BF1033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1134" w:type="dxa"/>
            <w:vAlign w:val="center"/>
          </w:tcPr>
          <w:p w14:paraId="5F05296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ind w:right="-288" w:rightChars="-137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6B1F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7D86668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422EB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180" w:type="dxa"/>
            <w:gridSpan w:val="2"/>
            <w:vAlign w:val="center"/>
          </w:tcPr>
          <w:p w14:paraId="7FCC704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8C4FF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22" w:type="dxa"/>
            <w:gridSpan w:val="2"/>
            <w:vAlign w:val="center"/>
          </w:tcPr>
          <w:p w14:paraId="75B8BF1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</w:tcPr>
          <w:p w14:paraId="5BCD00D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22071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1134" w:type="dxa"/>
            <w:vAlign w:val="center"/>
          </w:tcPr>
          <w:p w14:paraId="0174FEA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4FD6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6607BC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9C00F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3819" w:type="dxa"/>
            <w:gridSpan w:val="5"/>
            <w:vAlign w:val="center"/>
          </w:tcPr>
          <w:p w14:paraId="329B6B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</w:tcPr>
          <w:p w14:paraId="0D63ECB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79B9CE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134" w:type="dxa"/>
            <w:vAlign w:val="center"/>
          </w:tcPr>
          <w:p w14:paraId="78704E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6E35C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5E7789C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FF6D6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3819" w:type="dxa"/>
            <w:gridSpan w:val="5"/>
            <w:vAlign w:val="center"/>
          </w:tcPr>
          <w:p w14:paraId="0D81507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25" w:type="dxa"/>
            <w:vMerge w:val="continue"/>
          </w:tcPr>
          <w:p w14:paraId="2964343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5454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1134" w:type="dxa"/>
            <w:vAlign w:val="center"/>
          </w:tcPr>
          <w:p w14:paraId="5C15201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7999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restart"/>
            <w:vAlign w:val="center"/>
          </w:tcPr>
          <w:p w14:paraId="59370F9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3"/>
            <w:vAlign w:val="center"/>
          </w:tcPr>
          <w:p w14:paraId="56E908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2597" w:type="dxa"/>
            <w:gridSpan w:val="3"/>
          </w:tcPr>
          <w:p w14:paraId="04959B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2D2B5B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   位</w:t>
            </w:r>
          </w:p>
        </w:tc>
        <w:tc>
          <w:tcPr>
            <w:tcW w:w="2750" w:type="dxa"/>
            <w:gridSpan w:val="3"/>
            <w:vAlign w:val="center"/>
          </w:tcPr>
          <w:p w14:paraId="45FEC6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F0B2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352884D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751EEB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597" w:type="dxa"/>
            <w:gridSpan w:val="3"/>
          </w:tcPr>
          <w:p w14:paraId="380BEF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AB28C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   制</w:t>
            </w:r>
          </w:p>
        </w:tc>
        <w:tc>
          <w:tcPr>
            <w:tcW w:w="2750" w:type="dxa"/>
            <w:gridSpan w:val="3"/>
            <w:vAlign w:val="center"/>
          </w:tcPr>
          <w:p w14:paraId="435BCC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44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591541F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4C8CFB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597" w:type="dxa"/>
            <w:gridSpan w:val="3"/>
          </w:tcPr>
          <w:p w14:paraId="6BFF1D9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33040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750" w:type="dxa"/>
            <w:gridSpan w:val="3"/>
            <w:vAlign w:val="center"/>
          </w:tcPr>
          <w:p w14:paraId="06B4F4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EA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5B7DA1C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8B739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597" w:type="dxa"/>
            <w:gridSpan w:val="3"/>
          </w:tcPr>
          <w:p w14:paraId="277393F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2BF38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750" w:type="dxa"/>
            <w:gridSpan w:val="3"/>
          </w:tcPr>
          <w:p w14:paraId="4AC4177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7FBE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restart"/>
            <w:vAlign w:val="center"/>
          </w:tcPr>
          <w:p w14:paraId="07491E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3"/>
            <w:vAlign w:val="center"/>
          </w:tcPr>
          <w:p w14:paraId="7ABCEC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97" w:type="dxa"/>
            <w:gridSpan w:val="3"/>
          </w:tcPr>
          <w:p w14:paraId="37293BF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067E97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750" w:type="dxa"/>
            <w:gridSpan w:val="3"/>
          </w:tcPr>
          <w:p w14:paraId="1F155F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52D1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3" w:type="dxa"/>
            <w:vMerge w:val="continue"/>
          </w:tcPr>
          <w:p w14:paraId="17ED9A8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35E4B5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597" w:type="dxa"/>
            <w:gridSpan w:val="3"/>
          </w:tcPr>
          <w:p w14:paraId="62CD978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096F7D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750" w:type="dxa"/>
            <w:gridSpan w:val="3"/>
            <w:vAlign w:val="center"/>
          </w:tcPr>
          <w:p w14:paraId="20CFFD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50B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4138" w:type="dxa"/>
            <w:gridSpan w:val="6"/>
            <w:vAlign w:val="center"/>
          </w:tcPr>
          <w:p w14:paraId="287013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5814" w:type="dxa"/>
            <w:gridSpan w:val="7"/>
            <w:vAlign w:val="center"/>
          </w:tcPr>
          <w:p w14:paraId="3DC0273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742AB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4138" w:type="dxa"/>
            <w:gridSpan w:val="6"/>
            <w:vAlign w:val="center"/>
          </w:tcPr>
          <w:p w14:paraId="1B98AF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5814" w:type="dxa"/>
            <w:gridSpan w:val="7"/>
          </w:tcPr>
          <w:p w14:paraId="443D5D8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46EF4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564" w:type="dxa"/>
            <w:gridSpan w:val="2"/>
            <w:tcBorders>
              <w:bottom w:val="single" w:color="000000" w:sz="4" w:space="0"/>
            </w:tcBorders>
          </w:tcPr>
          <w:p w14:paraId="3518BC5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54085DC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574" w:type="dxa"/>
            <w:gridSpan w:val="4"/>
            <w:tcBorders>
              <w:bottom w:val="single" w:color="000000" w:sz="4" w:space="0"/>
            </w:tcBorders>
          </w:tcPr>
          <w:p w14:paraId="394D89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单位人事部门或档案</w:t>
            </w:r>
          </w:p>
          <w:p w14:paraId="4AC0CC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存放单位审查意见</w:t>
            </w:r>
          </w:p>
          <w:p w14:paraId="36E1AE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109851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印章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2639" w:type="dxa"/>
            <w:gridSpan w:val="3"/>
            <w:tcBorders>
              <w:bottom w:val="single" w:color="000000" w:sz="4" w:space="0"/>
            </w:tcBorders>
          </w:tcPr>
          <w:p w14:paraId="359B92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考点审查意见</w:t>
            </w:r>
          </w:p>
          <w:p w14:paraId="52BD87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0360D4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E6554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9BE75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考点负责人签章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175" w:type="dxa"/>
            <w:gridSpan w:val="4"/>
            <w:tcBorders>
              <w:bottom w:val="single" w:color="000000" w:sz="4" w:space="0"/>
            </w:tcBorders>
          </w:tcPr>
          <w:p w14:paraId="7C9B80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人事部门审核意见</w:t>
            </w:r>
          </w:p>
          <w:p w14:paraId="46CEE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1D6389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47A02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562FF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负责人签章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年  月  日</w:t>
            </w:r>
          </w:p>
        </w:tc>
      </w:tr>
    </w:tbl>
    <w:p w14:paraId="69011F7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备注：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lang w:val="zh-CN"/>
        </w:rPr>
        <w:t>1</w:t>
      </w:r>
      <w:r>
        <w:rPr>
          <w:rFonts w:hint="default" w:ascii="Times New Roman" w:hAnsi="Times New Roman" w:cs="Times New Roman"/>
          <w:kern w:val="0"/>
          <w:sz w:val="20"/>
          <w:szCs w:val="20"/>
        </w:rPr>
        <w:t>.审查意见栏中“人事部门审核意见”即发证机构审核意见。</w:t>
      </w:r>
    </w:p>
    <w:p w14:paraId="7B15C3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300"/>
        <w:jc w:val="left"/>
        <w:textAlignment w:val="auto"/>
        <w:rPr>
          <w:rFonts w:hint="default" w:ascii="Times New Roman" w:hAnsi="Times New Roman" w:cs="Times New Roman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kern w:val="0"/>
          <w:sz w:val="20"/>
          <w:szCs w:val="20"/>
        </w:rPr>
        <w:t>2.申报人员须仔细核对后签字确认，一旦确认不得修改。</w:t>
      </w:r>
    </w:p>
    <w:p w14:paraId="29929A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76844A-365E-4DB1-B74C-695E8555D7A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A85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117600" cy="302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0AB5F">
                          <w:pPr>
                            <w:pStyle w:val="8"/>
                            <w:ind w:left="315" w:leftChars="150" w:right="315" w:rightChars="15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23.8pt;width:88pt;mso-position-horizontal:outside;mso-position-horizontal-relative:margin;z-index:251659264;mso-width-relative:page;mso-height-relative:page;" filled="f" stroked="f" coordsize="21600,21600" o:gfxdata="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Uz9ttUAAAAHAQAADwAAAAAAAAABACAAAAAiAAAAZHJzL2Rvd25yZXYueG1sUEsB&#10;AhQAFAAAAAgAh07iQPpbLK8xAgAAVg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30AB5F">
                    <w:pPr>
                      <w:pStyle w:val="8"/>
                      <w:ind w:left="315" w:leftChars="150" w:right="315" w:rightChars="15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TExZWUxYmUwZmRhNzI4ZTYzNDA0YWI5YWIxNjIifQ=="/>
  </w:docVars>
  <w:rsids>
    <w:rsidRoot w:val="004F40C1"/>
    <w:rsid w:val="00012F83"/>
    <w:rsid w:val="000159CD"/>
    <w:rsid w:val="00017088"/>
    <w:rsid w:val="00041A03"/>
    <w:rsid w:val="00044205"/>
    <w:rsid w:val="00046A5B"/>
    <w:rsid w:val="00066C79"/>
    <w:rsid w:val="000759D3"/>
    <w:rsid w:val="00076B59"/>
    <w:rsid w:val="000777C6"/>
    <w:rsid w:val="000A2534"/>
    <w:rsid w:val="000B6E11"/>
    <w:rsid w:val="000D3297"/>
    <w:rsid w:val="000E4A1E"/>
    <w:rsid w:val="000E6141"/>
    <w:rsid w:val="000F53D2"/>
    <w:rsid w:val="000F5DF5"/>
    <w:rsid w:val="00117B35"/>
    <w:rsid w:val="0013212F"/>
    <w:rsid w:val="001425FC"/>
    <w:rsid w:val="00153FDC"/>
    <w:rsid w:val="00154D61"/>
    <w:rsid w:val="00155224"/>
    <w:rsid w:val="00157DAB"/>
    <w:rsid w:val="0017228E"/>
    <w:rsid w:val="00182676"/>
    <w:rsid w:val="001839C2"/>
    <w:rsid w:val="00190294"/>
    <w:rsid w:val="001A590C"/>
    <w:rsid w:val="001C592E"/>
    <w:rsid w:val="001D116A"/>
    <w:rsid w:val="002034AB"/>
    <w:rsid w:val="0020584D"/>
    <w:rsid w:val="00210BB2"/>
    <w:rsid w:val="00221899"/>
    <w:rsid w:val="00222506"/>
    <w:rsid w:val="00227A15"/>
    <w:rsid w:val="002312A0"/>
    <w:rsid w:val="0024092E"/>
    <w:rsid w:val="0024486E"/>
    <w:rsid w:val="00260EE5"/>
    <w:rsid w:val="00262E5D"/>
    <w:rsid w:val="00264DA4"/>
    <w:rsid w:val="00281D3D"/>
    <w:rsid w:val="00283B28"/>
    <w:rsid w:val="00287027"/>
    <w:rsid w:val="002928B2"/>
    <w:rsid w:val="00292BC8"/>
    <w:rsid w:val="00292C1F"/>
    <w:rsid w:val="00296465"/>
    <w:rsid w:val="002C1756"/>
    <w:rsid w:val="002D7B85"/>
    <w:rsid w:val="002E6FBA"/>
    <w:rsid w:val="002F03FE"/>
    <w:rsid w:val="002F6A28"/>
    <w:rsid w:val="003066DF"/>
    <w:rsid w:val="00321988"/>
    <w:rsid w:val="00334D4D"/>
    <w:rsid w:val="003357F8"/>
    <w:rsid w:val="00335DE2"/>
    <w:rsid w:val="00341EEE"/>
    <w:rsid w:val="00353E7A"/>
    <w:rsid w:val="003826DB"/>
    <w:rsid w:val="00385B07"/>
    <w:rsid w:val="00392516"/>
    <w:rsid w:val="00392526"/>
    <w:rsid w:val="00392A1F"/>
    <w:rsid w:val="003A6CAD"/>
    <w:rsid w:val="003B594E"/>
    <w:rsid w:val="003B7A21"/>
    <w:rsid w:val="003D6DD4"/>
    <w:rsid w:val="00411923"/>
    <w:rsid w:val="00413634"/>
    <w:rsid w:val="00426239"/>
    <w:rsid w:val="0043641F"/>
    <w:rsid w:val="00457271"/>
    <w:rsid w:val="00462C15"/>
    <w:rsid w:val="00463AF8"/>
    <w:rsid w:val="004721E3"/>
    <w:rsid w:val="004804F5"/>
    <w:rsid w:val="00486538"/>
    <w:rsid w:val="00492CE4"/>
    <w:rsid w:val="004A105A"/>
    <w:rsid w:val="004A51C5"/>
    <w:rsid w:val="004A7756"/>
    <w:rsid w:val="004B209F"/>
    <w:rsid w:val="004B50E4"/>
    <w:rsid w:val="004C47FC"/>
    <w:rsid w:val="004C530A"/>
    <w:rsid w:val="004D0452"/>
    <w:rsid w:val="004D16EB"/>
    <w:rsid w:val="004E1880"/>
    <w:rsid w:val="004E34E3"/>
    <w:rsid w:val="004E4518"/>
    <w:rsid w:val="004F041F"/>
    <w:rsid w:val="004F12DC"/>
    <w:rsid w:val="004F40C1"/>
    <w:rsid w:val="004F4332"/>
    <w:rsid w:val="004F4570"/>
    <w:rsid w:val="004F5E42"/>
    <w:rsid w:val="005038CB"/>
    <w:rsid w:val="005175A8"/>
    <w:rsid w:val="00530400"/>
    <w:rsid w:val="005309EE"/>
    <w:rsid w:val="005337F8"/>
    <w:rsid w:val="00534BE3"/>
    <w:rsid w:val="0054045B"/>
    <w:rsid w:val="00540C78"/>
    <w:rsid w:val="005554F0"/>
    <w:rsid w:val="00576D81"/>
    <w:rsid w:val="005A0A30"/>
    <w:rsid w:val="005A1FD8"/>
    <w:rsid w:val="005A20A0"/>
    <w:rsid w:val="005A34F4"/>
    <w:rsid w:val="005A73D1"/>
    <w:rsid w:val="005A75A2"/>
    <w:rsid w:val="005B240B"/>
    <w:rsid w:val="005C41B7"/>
    <w:rsid w:val="005C509E"/>
    <w:rsid w:val="005E161C"/>
    <w:rsid w:val="005E4EC4"/>
    <w:rsid w:val="005F6742"/>
    <w:rsid w:val="00623EA8"/>
    <w:rsid w:val="00630209"/>
    <w:rsid w:val="00636C20"/>
    <w:rsid w:val="006441BA"/>
    <w:rsid w:val="00645367"/>
    <w:rsid w:val="00657345"/>
    <w:rsid w:val="0066441E"/>
    <w:rsid w:val="00676C1A"/>
    <w:rsid w:val="006829BC"/>
    <w:rsid w:val="0068554A"/>
    <w:rsid w:val="006931FD"/>
    <w:rsid w:val="006B223F"/>
    <w:rsid w:val="006C0F6F"/>
    <w:rsid w:val="006C5A8D"/>
    <w:rsid w:val="006C63EE"/>
    <w:rsid w:val="006D0599"/>
    <w:rsid w:val="006D4692"/>
    <w:rsid w:val="006E09EB"/>
    <w:rsid w:val="006F0D8D"/>
    <w:rsid w:val="007336EE"/>
    <w:rsid w:val="00733C9B"/>
    <w:rsid w:val="00755342"/>
    <w:rsid w:val="00755C14"/>
    <w:rsid w:val="00764831"/>
    <w:rsid w:val="007773F9"/>
    <w:rsid w:val="007775FD"/>
    <w:rsid w:val="0078665C"/>
    <w:rsid w:val="00794679"/>
    <w:rsid w:val="007958C8"/>
    <w:rsid w:val="007B0734"/>
    <w:rsid w:val="007B259B"/>
    <w:rsid w:val="007B3964"/>
    <w:rsid w:val="007B4956"/>
    <w:rsid w:val="007B68A6"/>
    <w:rsid w:val="007C6EEA"/>
    <w:rsid w:val="007C7389"/>
    <w:rsid w:val="007D1C8E"/>
    <w:rsid w:val="007D6598"/>
    <w:rsid w:val="007E41B1"/>
    <w:rsid w:val="007F0599"/>
    <w:rsid w:val="007F1670"/>
    <w:rsid w:val="007F4D82"/>
    <w:rsid w:val="007F5727"/>
    <w:rsid w:val="008103B3"/>
    <w:rsid w:val="00813B9A"/>
    <w:rsid w:val="0082301E"/>
    <w:rsid w:val="008416BE"/>
    <w:rsid w:val="0085150E"/>
    <w:rsid w:val="00853A0D"/>
    <w:rsid w:val="00855DA1"/>
    <w:rsid w:val="008803F3"/>
    <w:rsid w:val="00884E38"/>
    <w:rsid w:val="00887938"/>
    <w:rsid w:val="0089130F"/>
    <w:rsid w:val="00896355"/>
    <w:rsid w:val="008B417D"/>
    <w:rsid w:val="008B464D"/>
    <w:rsid w:val="008B569E"/>
    <w:rsid w:val="008B6AD3"/>
    <w:rsid w:val="008C03F2"/>
    <w:rsid w:val="008C169C"/>
    <w:rsid w:val="008C1DFA"/>
    <w:rsid w:val="008C4119"/>
    <w:rsid w:val="008C5C06"/>
    <w:rsid w:val="008D3AA2"/>
    <w:rsid w:val="008E33B5"/>
    <w:rsid w:val="008F4B5C"/>
    <w:rsid w:val="00900650"/>
    <w:rsid w:val="00905EE4"/>
    <w:rsid w:val="00910815"/>
    <w:rsid w:val="00922FC2"/>
    <w:rsid w:val="00924FEA"/>
    <w:rsid w:val="00930615"/>
    <w:rsid w:val="0093149E"/>
    <w:rsid w:val="00935339"/>
    <w:rsid w:val="00947E92"/>
    <w:rsid w:val="00955D13"/>
    <w:rsid w:val="00957992"/>
    <w:rsid w:val="00957EDB"/>
    <w:rsid w:val="009668A7"/>
    <w:rsid w:val="009726C9"/>
    <w:rsid w:val="00972F9D"/>
    <w:rsid w:val="009805F3"/>
    <w:rsid w:val="00987F94"/>
    <w:rsid w:val="00990304"/>
    <w:rsid w:val="0099589C"/>
    <w:rsid w:val="009A08EC"/>
    <w:rsid w:val="009A29B3"/>
    <w:rsid w:val="009A3951"/>
    <w:rsid w:val="009A7C01"/>
    <w:rsid w:val="009B443E"/>
    <w:rsid w:val="009C4B42"/>
    <w:rsid w:val="009C4C51"/>
    <w:rsid w:val="009C52E0"/>
    <w:rsid w:val="009F62FF"/>
    <w:rsid w:val="00A36BBA"/>
    <w:rsid w:val="00A40ADA"/>
    <w:rsid w:val="00A42F0C"/>
    <w:rsid w:val="00A479FA"/>
    <w:rsid w:val="00A54C74"/>
    <w:rsid w:val="00A616B7"/>
    <w:rsid w:val="00A654D8"/>
    <w:rsid w:val="00A66B39"/>
    <w:rsid w:val="00A70666"/>
    <w:rsid w:val="00A83021"/>
    <w:rsid w:val="00A833FE"/>
    <w:rsid w:val="00A83F0D"/>
    <w:rsid w:val="00A848E6"/>
    <w:rsid w:val="00A85DDD"/>
    <w:rsid w:val="00AB03D2"/>
    <w:rsid w:val="00AB1E35"/>
    <w:rsid w:val="00AB228D"/>
    <w:rsid w:val="00AD3F7B"/>
    <w:rsid w:val="00AD5374"/>
    <w:rsid w:val="00AE5740"/>
    <w:rsid w:val="00AF5DCE"/>
    <w:rsid w:val="00AF74B1"/>
    <w:rsid w:val="00B101C9"/>
    <w:rsid w:val="00B1073C"/>
    <w:rsid w:val="00B1079D"/>
    <w:rsid w:val="00B25558"/>
    <w:rsid w:val="00B3424A"/>
    <w:rsid w:val="00B44092"/>
    <w:rsid w:val="00B566E0"/>
    <w:rsid w:val="00B57230"/>
    <w:rsid w:val="00B62849"/>
    <w:rsid w:val="00B75902"/>
    <w:rsid w:val="00B848C2"/>
    <w:rsid w:val="00B91760"/>
    <w:rsid w:val="00BA0112"/>
    <w:rsid w:val="00BA255E"/>
    <w:rsid w:val="00BA58A1"/>
    <w:rsid w:val="00BB35EA"/>
    <w:rsid w:val="00BB3F12"/>
    <w:rsid w:val="00BC4011"/>
    <w:rsid w:val="00BC7565"/>
    <w:rsid w:val="00BD0113"/>
    <w:rsid w:val="00BD7EAD"/>
    <w:rsid w:val="00BE021F"/>
    <w:rsid w:val="00C02BED"/>
    <w:rsid w:val="00C0304E"/>
    <w:rsid w:val="00C21D92"/>
    <w:rsid w:val="00C2212E"/>
    <w:rsid w:val="00C2325B"/>
    <w:rsid w:val="00C33980"/>
    <w:rsid w:val="00C65531"/>
    <w:rsid w:val="00C65788"/>
    <w:rsid w:val="00C85B39"/>
    <w:rsid w:val="00C95CBA"/>
    <w:rsid w:val="00C96523"/>
    <w:rsid w:val="00CA4291"/>
    <w:rsid w:val="00CD04CF"/>
    <w:rsid w:val="00CF268F"/>
    <w:rsid w:val="00CF6079"/>
    <w:rsid w:val="00CF6972"/>
    <w:rsid w:val="00D0143E"/>
    <w:rsid w:val="00D06596"/>
    <w:rsid w:val="00D251AC"/>
    <w:rsid w:val="00D44472"/>
    <w:rsid w:val="00D55FFE"/>
    <w:rsid w:val="00D74FB5"/>
    <w:rsid w:val="00D900C1"/>
    <w:rsid w:val="00DB3355"/>
    <w:rsid w:val="00DB5350"/>
    <w:rsid w:val="00DD3AB3"/>
    <w:rsid w:val="00DD693F"/>
    <w:rsid w:val="00DD6B36"/>
    <w:rsid w:val="00DE0A30"/>
    <w:rsid w:val="00DE3355"/>
    <w:rsid w:val="00DE3E33"/>
    <w:rsid w:val="00DF44E2"/>
    <w:rsid w:val="00E015A1"/>
    <w:rsid w:val="00E237B5"/>
    <w:rsid w:val="00E338F2"/>
    <w:rsid w:val="00E45854"/>
    <w:rsid w:val="00E50A58"/>
    <w:rsid w:val="00E61D77"/>
    <w:rsid w:val="00E64BFC"/>
    <w:rsid w:val="00E70C4D"/>
    <w:rsid w:val="00E75373"/>
    <w:rsid w:val="00E87D2C"/>
    <w:rsid w:val="00E91E9A"/>
    <w:rsid w:val="00E9215B"/>
    <w:rsid w:val="00EB07FE"/>
    <w:rsid w:val="00EB7195"/>
    <w:rsid w:val="00EC4897"/>
    <w:rsid w:val="00ED04E9"/>
    <w:rsid w:val="00ED5384"/>
    <w:rsid w:val="00ED6981"/>
    <w:rsid w:val="00ED7A65"/>
    <w:rsid w:val="00EE0C67"/>
    <w:rsid w:val="00EF7C6E"/>
    <w:rsid w:val="00F00B2F"/>
    <w:rsid w:val="00F16467"/>
    <w:rsid w:val="00F16C8E"/>
    <w:rsid w:val="00F21A71"/>
    <w:rsid w:val="00F36D7F"/>
    <w:rsid w:val="00F44D40"/>
    <w:rsid w:val="00F50EFB"/>
    <w:rsid w:val="00F523A1"/>
    <w:rsid w:val="00F624F9"/>
    <w:rsid w:val="00F67BF4"/>
    <w:rsid w:val="00F739FD"/>
    <w:rsid w:val="00F81FA7"/>
    <w:rsid w:val="00F86479"/>
    <w:rsid w:val="00F87080"/>
    <w:rsid w:val="00FA2EAC"/>
    <w:rsid w:val="00FA63C4"/>
    <w:rsid w:val="00FB48F1"/>
    <w:rsid w:val="00FB6BEE"/>
    <w:rsid w:val="00FC001D"/>
    <w:rsid w:val="00FC06F1"/>
    <w:rsid w:val="00FC0ED1"/>
    <w:rsid w:val="00FD3732"/>
    <w:rsid w:val="00FD6CED"/>
    <w:rsid w:val="00FD768E"/>
    <w:rsid w:val="00FE0B9F"/>
    <w:rsid w:val="00FF5427"/>
    <w:rsid w:val="017E4692"/>
    <w:rsid w:val="020B6859"/>
    <w:rsid w:val="03477DC9"/>
    <w:rsid w:val="03C350C4"/>
    <w:rsid w:val="041E218E"/>
    <w:rsid w:val="04212517"/>
    <w:rsid w:val="048D195A"/>
    <w:rsid w:val="04D76D78"/>
    <w:rsid w:val="059C6184"/>
    <w:rsid w:val="05C96278"/>
    <w:rsid w:val="07286F7A"/>
    <w:rsid w:val="07586009"/>
    <w:rsid w:val="07834179"/>
    <w:rsid w:val="08372738"/>
    <w:rsid w:val="08FD3831"/>
    <w:rsid w:val="09523172"/>
    <w:rsid w:val="0C307244"/>
    <w:rsid w:val="0CE7300A"/>
    <w:rsid w:val="0D0A18F3"/>
    <w:rsid w:val="0D5437E3"/>
    <w:rsid w:val="0F2A53EB"/>
    <w:rsid w:val="0FB618AA"/>
    <w:rsid w:val="0FDD2FE0"/>
    <w:rsid w:val="1018106D"/>
    <w:rsid w:val="10920580"/>
    <w:rsid w:val="125832B5"/>
    <w:rsid w:val="13984615"/>
    <w:rsid w:val="15374C9C"/>
    <w:rsid w:val="15405A06"/>
    <w:rsid w:val="15704718"/>
    <w:rsid w:val="16730E88"/>
    <w:rsid w:val="172705C5"/>
    <w:rsid w:val="180F702D"/>
    <w:rsid w:val="1898197F"/>
    <w:rsid w:val="1A052E9E"/>
    <w:rsid w:val="1A7016AA"/>
    <w:rsid w:val="1A824392"/>
    <w:rsid w:val="1BD37A3F"/>
    <w:rsid w:val="1BE757A9"/>
    <w:rsid w:val="1BEA546E"/>
    <w:rsid w:val="1C7A298E"/>
    <w:rsid w:val="1DF249B1"/>
    <w:rsid w:val="1F0378A7"/>
    <w:rsid w:val="1FEB32FD"/>
    <w:rsid w:val="20B3409F"/>
    <w:rsid w:val="20F1031A"/>
    <w:rsid w:val="21244615"/>
    <w:rsid w:val="22715501"/>
    <w:rsid w:val="22FB3ADB"/>
    <w:rsid w:val="23524392"/>
    <w:rsid w:val="23EF6BE1"/>
    <w:rsid w:val="24030E99"/>
    <w:rsid w:val="24225D5F"/>
    <w:rsid w:val="24677D51"/>
    <w:rsid w:val="249A1CEC"/>
    <w:rsid w:val="24D87BB2"/>
    <w:rsid w:val="25040CE0"/>
    <w:rsid w:val="25FC226E"/>
    <w:rsid w:val="26E40AF1"/>
    <w:rsid w:val="27766DE1"/>
    <w:rsid w:val="27DC037F"/>
    <w:rsid w:val="27FE3856"/>
    <w:rsid w:val="28332955"/>
    <w:rsid w:val="2938695E"/>
    <w:rsid w:val="29515EA6"/>
    <w:rsid w:val="2A911304"/>
    <w:rsid w:val="2AED1993"/>
    <w:rsid w:val="2B6313C2"/>
    <w:rsid w:val="2C983C6E"/>
    <w:rsid w:val="2CB96370"/>
    <w:rsid w:val="2D0068BE"/>
    <w:rsid w:val="2D051788"/>
    <w:rsid w:val="2D9F022F"/>
    <w:rsid w:val="2FC72AEF"/>
    <w:rsid w:val="30A92647"/>
    <w:rsid w:val="30F951BE"/>
    <w:rsid w:val="317729D0"/>
    <w:rsid w:val="3178368F"/>
    <w:rsid w:val="326F2669"/>
    <w:rsid w:val="32B10DAF"/>
    <w:rsid w:val="32CD42C1"/>
    <w:rsid w:val="333A41AC"/>
    <w:rsid w:val="33910172"/>
    <w:rsid w:val="33C61EE3"/>
    <w:rsid w:val="33EA3E24"/>
    <w:rsid w:val="33F30F12"/>
    <w:rsid w:val="344A3F4D"/>
    <w:rsid w:val="34824267"/>
    <w:rsid w:val="34CF5B90"/>
    <w:rsid w:val="35966E67"/>
    <w:rsid w:val="360D7D52"/>
    <w:rsid w:val="361545C7"/>
    <w:rsid w:val="36C14545"/>
    <w:rsid w:val="36D26F96"/>
    <w:rsid w:val="38F91790"/>
    <w:rsid w:val="390F3922"/>
    <w:rsid w:val="396E6FB5"/>
    <w:rsid w:val="39B12CEE"/>
    <w:rsid w:val="3A7C1D7A"/>
    <w:rsid w:val="3AAC6B17"/>
    <w:rsid w:val="3B03060C"/>
    <w:rsid w:val="3C1659F2"/>
    <w:rsid w:val="3C397F90"/>
    <w:rsid w:val="3E540005"/>
    <w:rsid w:val="3E6D373C"/>
    <w:rsid w:val="3F851332"/>
    <w:rsid w:val="3FD21F06"/>
    <w:rsid w:val="3FD51BAA"/>
    <w:rsid w:val="3FEE7EAC"/>
    <w:rsid w:val="40CC3328"/>
    <w:rsid w:val="41925F63"/>
    <w:rsid w:val="41EC1BF8"/>
    <w:rsid w:val="42497F0A"/>
    <w:rsid w:val="42563B6B"/>
    <w:rsid w:val="42A813B5"/>
    <w:rsid w:val="42B6457A"/>
    <w:rsid w:val="43205C27"/>
    <w:rsid w:val="447B49C4"/>
    <w:rsid w:val="447F184B"/>
    <w:rsid w:val="44B726FD"/>
    <w:rsid w:val="45357DB8"/>
    <w:rsid w:val="468A20B7"/>
    <w:rsid w:val="46C86752"/>
    <w:rsid w:val="484216E1"/>
    <w:rsid w:val="4A044258"/>
    <w:rsid w:val="4A0A31EC"/>
    <w:rsid w:val="4AFA41E1"/>
    <w:rsid w:val="4B78403D"/>
    <w:rsid w:val="4BFC24EE"/>
    <w:rsid w:val="4D2A4BFF"/>
    <w:rsid w:val="4DA069AC"/>
    <w:rsid w:val="4DA50807"/>
    <w:rsid w:val="4F47559E"/>
    <w:rsid w:val="4FD61CBC"/>
    <w:rsid w:val="50212C67"/>
    <w:rsid w:val="50BF2E70"/>
    <w:rsid w:val="50E7025F"/>
    <w:rsid w:val="51E14A20"/>
    <w:rsid w:val="521E5588"/>
    <w:rsid w:val="52E010E9"/>
    <w:rsid w:val="54E248AE"/>
    <w:rsid w:val="5593401E"/>
    <w:rsid w:val="561C7BB0"/>
    <w:rsid w:val="567C6D82"/>
    <w:rsid w:val="578270B7"/>
    <w:rsid w:val="57AF1F94"/>
    <w:rsid w:val="599735E0"/>
    <w:rsid w:val="5A697034"/>
    <w:rsid w:val="5B7C0F56"/>
    <w:rsid w:val="5BC40AB2"/>
    <w:rsid w:val="5CBC555E"/>
    <w:rsid w:val="5CF42188"/>
    <w:rsid w:val="5CF95B96"/>
    <w:rsid w:val="5DDE3A8B"/>
    <w:rsid w:val="5E625CFA"/>
    <w:rsid w:val="5E663419"/>
    <w:rsid w:val="5EC74807"/>
    <w:rsid w:val="5F2A4CE1"/>
    <w:rsid w:val="5F5523CC"/>
    <w:rsid w:val="5F6F6BEE"/>
    <w:rsid w:val="5FCA46C8"/>
    <w:rsid w:val="5FDA121F"/>
    <w:rsid w:val="601A4258"/>
    <w:rsid w:val="60D676D1"/>
    <w:rsid w:val="61657EEC"/>
    <w:rsid w:val="626B0816"/>
    <w:rsid w:val="63FE4BFE"/>
    <w:rsid w:val="647C4870"/>
    <w:rsid w:val="64EE556B"/>
    <w:rsid w:val="65214AA5"/>
    <w:rsid w:val="65526836"/>
    <w:rsid w:val="666F2685"/>
    <w:rsid w:val="66E56B49"/>
    <w:rsid w:val="678E03A2"/>
    <w:rsid w:val="67E6376A"/>
    <w:rsid w:val="685179D9"/>
    <w:rsid w:val="6A427A88"/>
    <w:rsid w:val="6AE41F8E"/>
    <w:rsid w:val="6BC05F83"/>
    <w:rsid w:val="6BC77992"/>
    <w:rsid w:val="6C1D07A9"/>
    <w:rsid w:val="6CAD27F5"/>
    <w:rsid w:val="6D9839A7"/>
    <w:rsid w:val="6D9F67D8"/>
    <w:rsid w:val="6DEC3B7C"/>
    <w:rsid w:val="6E4C0687"/>
    <w:rsid w:val="6E5F6813"/>
    <w:rsid w:val="70FA015E"/>
    <w:rsid w:val="7191438A"/>
    <w:rsid w:val="71B8067C"/>
    <w:rsid w:val="71BF4429"/>
    <w:rsid w:val="729B6821"/>
    <w:rsid w:val="72B563BC"/>
    <w:rsid w:val="735B6AB0"/>
    <w:rsid w:val="74704704"/>
    <w:rsid w:val="749D03E1"/>
    <w:rsid w:val="75025F2F"/>
    <w:rsid w:val="756643B1"/>
    <w:rsid w:val="75B04A1A"/>
    <w:rsid w:val="75C24FD3"/>
    <w:rsid w:val="75D66E30"/>
    <w:rsid w:val="768E35E4"/>
    <w:rsid w:val="77150947"/>
    <w:rsid w:val="77820E9B"/>
    <w:rsid w:val="7800523B"/>
    <w:rsid w:val="78EF5920"/>
    <w:rsid w:val="7A3E7E07"/>
    <w:rsid w:val="7A694186"/>
    <w:rsid w:val="7A8A103F"/>
    <w:rsid w:val="7D4C4D97"/>
    <w:rsid w:val="7D577BC7"/>
    <w:rsid w:val="7E044AAC"/>
    <w:rsid w:val="7EAB57A1"/>
    <w:rsid w:val="7F4535EC"/>
    <w:rsid w:val="7F501154"/>
    <w:rsid w:val="7FBB6751"/>
    <w:rsid w:val="F97D9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1"/>
    <w:pPr>
      <w:ind w:left="536" w:right="575" w:hanging="2096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paragraph" w:styleId="4">
    <w:name w:val="heading 2"/>
    <w:basedOn w:val="1"/>
    <w:next w:val="1"/>
    <w:qFormat/>
    <w:locked/>
    <w:uiPriority w:val="1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6">
    <w:name w:val="toc 5"/>
    <w:basedOn w:val="1"/>
    <w:next w:val="1"/>
    <w:semiHidden/>
    <w:qFormat/>
    <w:locked/>
    <w:uiPriority w:val="99"/>
    <w:pPr>
      <w:ind w:left="1680"/>
    </w:pPr>
    <w:rPr>
      <w:rFonts w:ascii="Times New Roman" w:hAnsi="Times New Roman"/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表格文字"/>
    <w:qFormat/>
    <w:uiPriority w:val="0"/>
    <w:pPr>
      <w:widowControl w:val="0"/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2">
    <w:name w:val="正文文本_"/>
    <w:basedOn w:val="13"/>
    <w:link w:val="23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23">
    <w:name w:val="正文文本3"/>
    <w:basedOn w:val="1"/>
    <w:link w:val="22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4">
    <w:name w:val="正文文本 + 9 pt"/>
    <w:basedOn w:val="22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25">
    <w:name w:val="正文文本 + MingLiU"/>
    <w:basedOn w:val="22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  <w:style w:type="character" w:customStyle="1" w:styleId="26">
    <w:name w:val="正文文本 + Batang"/>
    <w:basedOn w:val="22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character" w:customStyle="1" w:styleId="28">
    <w:name w:val="正文文本 (2)_"/>
    <w:basedOn w:val="13"/>
    <w:link w:val="29"/>
    <w:qFormat/>
    <w:uiPriority w:val="0"/>
    <w:rPr>
      <w:rFonts w:ascii="宋体" w:hAnsi="宋体" w:cs="宋体"/>
      <w:sz w:val="23"/>
      <w:szCs w:val="23"/>
      <w:shd w:val="clear" w:color="auto" w:fill="FFFFFF"/>
    </w:rPr>
  </w:style>
  <w:style w:type="paragraph" w:customStyle="1" w:styleId="29">
    <w:name w:val="正文文本 (2)"/>
    <w:basedOn w:val="1"/>
    <w:link w:val="28"/>
    <w:qFormat/>
    <w:uiPriority w:val="0"/>
    <w:pPr>
      <w:shd w:val="clear" w:color="auto" w:fill="FFFFFF"/>
      <w:spacing w:line="0" w:lineRule="atLeast"/>
      <w:jc w:val="distribute"/>
    </w:pPr>
    <w:rPr>
      <w:rFonts w:ascii="宋体" w:hAnsi="宋体" w:cs="宋体"/>
      <w:kern w:val="0"/>
      <w:sz w:val="23"/>
      <w:szCs w:val="23"/>
    </w:rPr>
  </w:style>
  <w:style w:type="character" w:customStyle="1" w:styleId="30">
    <w:name w:val="正文文本 (3)_"/>
    <w:basedOn w:val="13"/>
    <w:link w:val="31"/>
    <w:qFormat/>
    <w:uiPriority w:val="0"/>
    <w:rPr>
      <w:rFonts w:ascii="Batang" w:hAnsi="Batang" w:eastAsia="Batang" w:cs="Batang"/>
      <w:sz w:val="8"/>
      <w:szCs w:val="8"/>
      <w:shd w:val="clear" w:color="auto" w:fill="FFFFFF"/>
    </w:rPr>
  </w:style>
  <w:style w:type="paragraph" w:customStyle="1" w:styleId="31">
    <w:name w:val="正文文本 (3)"/>
    <w:basedOn w:val="1"/>
    <w:link w:val="30"/>
    <w:qFormat/>
    <w:uiPriority w:val="0"/>
    <w:pPr>
      <w:shd w:val="clear" w:color="auto" w:fill="FFFFFF"/>
      <w:spacing w:after="180" w:line="0" w:lineRule="atLeast"/>
      <w:jc w:val="left"/>
    </w:pPr>
    <w:rPr>
      <w:rFonts w:ascii="Batang" w:hAnsi="Batang" w:eastAsia="Batang" w:cs="Batang"/>
      <w:kern w:val="0"/>
      <w:sz w:val="8"/>
      <w:szCs w:val="8"/>
    </w:rPr>
  </w:style>
  <w:style w:type="character" w:customStyle="1" w:styleId="32">
    <w:name w:val="正文文本 + Times New Roman"/>
    <w:basedOn w:val="2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zh-CN"/>
    </w:rPr>
  </w:style>
  <w:style w:type="character" w:customStyle="1" w:styleId="33">
    <w:name w:val="正文文本 + 14.5 pt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character" w:customStyle="1" w:styleId="34">
    <w:name w:val="正文文本1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35">
    <w:name w:val="表格标题_"/>
    <w:basedOn w:val="13"/>
    <w:link w:val="36"/>
    <w:qFormat/>
    <w:uiPriority w:val="0"/>
    <w:rPr>
      <w:rFonts w:ascii="宋体" w:hAnsi="宋体" w:cs="宋体"/>
      <w:sz w:val="27"/>
      <w:szCs w:val="27"/>
      <w:shd w:val="clear" w:color="auto" w:fill="FFFFFF"/>
    </w:rPr>
  </w:style>
  <w:style w:type="paragraph" w:customStyle="1" w:styleId="36">
    <w:name w:val="表格标题"/>
    <w:basedOn w:val="1"/>
    <w:link w:val="35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character" w:customStyle="1" w:styleId="37">
    <w:name w:val="标题 #2_"/>
    <w:basedOn w:val="13"/>
    <w:link w:val="38"/>
    <w:qFormat/>
    <w:uiPriority w:val="0"/>
    <w:rPr>
      <w:rFonts w:ascii="宋体" w:hAnsi="宋体" w:cs="宋体"/>
      <w:sz w:val="41"/>
      <w:szCs w:val="41"/>
      <w:shd w:val="clear" w:color="auto" w:fill="FFFFFF"/>
    </w:rPr>
  </w:style>
  <w:style w:type="paragraph" w:customStyle="1" w:styleId="38">
    <w:name w:val="标题 #2"/>
    <w:basedOn w:val="1"/>
    <w:link w:val="37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39">
    <w:name w:val="表格标题 (2)_"/>
    <w:basedOn w:val="13"/>
    <w:link w:val="40"/>
    <w:qFormat/>
    <w:uiPriority w:val="0"/>
    <w:rPr>
      <w:rFonts w:ascii="宋体" w:hAnsi="宋体" w:cs="宋体"/>
      <w:sz w:val="29"/>
      <w:szCs w:val="29"/>
      <w:shd w:val="clear" w:color="auto" w:fill="FFFFFF"/>
    </w:rPr>
  </w:style>
  <w:style w:type="paragraph" w:customStyle="1" w:styleId="40">
    <w:name w:val="表格标题 (2)"/>
    <w:basedOn w:val="1"/>
    <w:link w:val="39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paragraph" w:customStyle="1" w:styleId="41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42">
    <w:name w:val="正文文本 + 间距 0 pt"/>
    <w:basedOn w:val="22"/>
    <w:qFormat/>
    <w:uiPriority w:val="0"/>
    <w:rPr>
      <w:rFonts w:ascii="宋体" w:hAnsi="宋体" w:eastAsia="宋体" w:cs="宋体"/>
      <w:color w:val="000000"/>
      <w:spacing w:val="7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3">
    <w:name w:val="正文文本 + 间距 3 pt"/>
    <w:basedOn w:val="22"/>
    <w:qFormat/>
    <w:uiPriority w:val="0"/>
    <w:rPr>
      <w:rFonts w:ascii="宋体" w:hAnsi="宋体" w:eastAsia="宋体" w:cs="宋体"/>
      <w:color w:val="000000"/>
      <w:spacing w:val="61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4">
    <w:name w:val="正文文本 + 11.5 pt"/>
    <w:basedOn w:val="22"/>
    <w:qFormat/>
    <w:uiPriority w:val="0"/>
    <w:rPr>
      <w:rFonts w:ascii="宋体" w:hAnsi="宋体" w:eastAsia="宋体" w:cs="宋体"/>
      <w:color w:val="000000"/>
      <w:spacing w:val="42"/>
      <w:w w:val="100"/>
      <w:position w:val="0"/>
      <w:sz w:val="23"/>
      <w:szCs w:val="23"/>
      <w:u w:val="none"/>
      <w:shd w:val="clear" w:color="auto" w:fill="FFFFFF"/>
      <w:lang w:val="zh-CN"/>
    </w:rPr>
  </w:style>
  <w:style w:type="character" w:customStyle="1" w:styleId="45">
    <w:name w:val="正文文本 + 12 pt"/>
    <w:basedOn w:val="22"/>
    <w:qFormat/>
    <w:uiPriority w:val="0"/>
    <w:rPr>
      <w:rFonts w:ascii="宋体" w:hAnsi="宋体" w:eastAsia="宋体" w:cs="宋体"/>
      <w:color w:val="000000"/>
      <w:spacing w:val="25"/>
      <w:w w:val="100"/>
      <w:position w:val="0"/>
      <w:sz w:val="24"/>
      <w:szCs w:val="24"/>
      <w:u w:val="none"/>
      <w:shd w:val="clear" w:color="auto" w:fill="FFFFFF"/>
      <w:lang w:val="zh-CN"/>
    </w:rPr>
  </w:style>
  <w:style w:type="character" w:customStyle="1" w:styleId="46">
    <w:name w:val="正文文本 + 8.5 pt"/>
    <w:basedOn w:val="22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47">
    <w:name w:val="正文文本 (5)_"/>
    <w:basedOn w:val="13"/>
    <w:qFormat/>
    <w:uiPriority w:val="0"/>
    <w:rPr>
      <w:rFonts w:ascii="宋体" w:hAnsi="宋体" w:eastAsia="宋体" w:cs="宋体"/>
      <w:spacing w:val="16"/>
      <w:sz w:val="17"/>
      <w:szCs w:val="17"/>
      <w:u w:val="none"/>
    </w:rPr>
  </w:style>
  <w:style w:type="character" w:customStyle="1" w:styleId="48">
    <w:name w:val="正文文本 (5)"/>
    <w:basedOn w:val="47"/>
    <w:qFormat/>
    <w:uiPriority w:val="0"/>
    <w:rPr>
      <w:rFonts w:ascii="宋体" w:hAnsi="宋体" w:eastAsia="宋体" w:cs="宋体"/>
      <w:color w:val="000000"/>
      <w:spacing w:val="16"/>
      <w:w w:val="100"/>
      <w:position w:val="0"/>
      <w:sz w:val="17"/>
      <w:szCs w:val="17"/>
      <w:u w:val="none"/>
      <w:lang w:val="zh-CN"/>
    </w:rPr>
  </w:style>
  <w:style w:type="character" w:customStyle="1" w:styleId="49">
    <w:name w:val="正文文本 (4)_"/>
    <w:basedOn w:val="13"/>
    <w:link w:val="50"/>
    <w:qFormat/>
    <w:uiPriority w:val="0"/>
    <w:rPr>
      <w:rFonts w:ascii="MingLiU" w:hAnsi="MingLiU" w:eastAsia="MingLiU" w:cs="MingLiU"/>
      <w:sz w:val="34"/>
      <w:szCs w:val="34"/>
      <w:shd w:val="clear" w:color="auto" w:fill="FFFFFF"/>
    </w:rPr>
  </w:style>
  <w:style w:type="paragraph" w:customStyle="1" w:styleId="50">
    <w:name w:val="正文文本 (4)"/>
    <w:basedOn w:val="1"/>
    <w:link w:val="49"/>
    <w:qFormat/>
    <w:uiPriority w:val="0"/>
    <w:pPr>
      <w:shd w:val="clear" w:color="auto" w:fill="FFFFFF"/>
      <w:spacing w:before="300" w:after="300" w:line="0" w:lineRule="atLeast"/>
      <w:jc w:val="left"/>
    </w:pPr>
    <w:rPr>
      <w:rFonts w:ascii="MingLiU" w:hAnsi="MingLiU" w:eastAsia="MingLiU" w:cs="MingLiU"/>
      <w:kern w:val="0"/>
      <w:sz w:val="34"/>
      <w:szCs w:val="34"/>
    </w:rPr>
  </w:style>
  <w:style w:type="character" w:customStyle="1" w:styleId="51">
    <w:name w:val="正文文本 (2) + 14 pt"/>
    <w:basedOn w:val="2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52">
    <w:name w:val="正文文本 + 10 pt"/>
    <w:basedOn w:val="2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53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paragraph" w:customStyle="1" w:styleId="54">
    <w:name w:val="Table Text"/>
    <w:basedOn w:val="1"/>
    <w:semiHidden/>
    <w:qFormat/>
    <w:uiPriority w:val="0"/>
    <w:rPr>
      <w:rFonts w:ascii="宋体" w:hAnsi="宋体" w:cs="宋体"/>
      <w:sz w:val="31"/>
      <w:szCs w:val="31"/>
      <w:lang w:eastAsia="en-US"/>
    </w:rPr>
  </w:style>
  <w:style w:type="table" w:customStyle="1" w:styleId="5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689</Words>
  <Characters>925</Characters>
  <Lines>41</Lines>
  <Paragraphs>11</Paragraphs>
  <TotalTime>3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2020-12-25T11:22:00Z</dcterms:created>
  <dc:creator>微软用户</dc:creator>
  <cp:lastModifiedBy>Salvatore</cp:lastModifiedBy>
  <cp:lastPrinted>2024-12-18T09:40:00Z</cp:lastPrinted>
  <dcterms:modified xsi:type="dcterms:W3CDTF">2024-12-18T09:44:48Z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1B635AD613914C4C8132277B6DE72B7E_13</vt:lpwstr>
  </property>
</Properties>
</file>