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1BBC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37AF7C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2025年度卫生人才评价考试</w:t>
      </w:r>
    </w:p>
    <w:p w14:paraId="683977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  <w:lang w:eastAsia="zh-CN"/>
        </w:rPr>
        <w:t>玉溪考点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考务工作计划安排表</w:t>
      </w:r>
    </w:p>
    <w:p w14:paraId="1DA7E62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tbl>
      <w:tblPr>
        <w:tblStyle w:val="11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536"/>
      </w:tblGrid>
      <w:tr w14:paraId="3A02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2F8271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32"/>
                <w:szCs w:val="32"/>
              </w:rPr>
              <w:t>工 作 内 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BDDB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32"/>
                <w:szCs w:val="32"/>
              </w:rPr>
              <w:t>工 作 时 间</w:t>
            </w:r>
          </w:p>
        </w:tc>
      </w:tr>
      <w:tr w14:paraId="1341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170ED9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网上报名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2A20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2025年1月3-9日</w:t>
            </w:r>
          </w:p>
        </w:tc>
      </w:tr>
      <w:tr w14:paraId="3D5E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6D4C32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现场确认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DC85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2025年1月4-10日</w:t>
            </w:r>
          </w:p>
        </w:tc>
      </w:tr>
      <w:tr w14:paraId="16E4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1042DC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考生网上缴费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E9D1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2025年2月7-16日</w:t>
            </w:r>
          </w:p>
        </w:tc>
      </w:tr>
      <w:tr w14:paraId="3928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4F8718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准考证网上打印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ABFD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2025年4月8-19日</w:t>
            </w:r>
          </w:p>
        </w:tc>
      </w:tr>
      <w:tr w14:paraId="6454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769F93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考试实施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469A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2025年4月19日</w:t>
            </w:r>
          </w:p>
        </w:tc>
      </w:tr>
    </w:tbl>
    <w:p w14:paraId="29929A16">
      <w:pPr>
        <w:pStyle w:val="17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748DE4F-6C85-461B-9159-3A900FDD52DD}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85B195-31A0-49A9-88D3-2FB3AC66D6A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35EE37-7B0E-4A2C-9EDF-7963B423EE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EA855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117600" cy="302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0AB5F">
                          <w:pPr>
                            <w:pStyle w:val="8"/>
                            <w:ind w:left="315" w:leftChars="150" w:right="315" w:rightChars="15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23.8pt;width:88pt;mso-position-horizontal:outside;mso-position-horizontal-relative:margin;z-index:251659264;mso-width-relative:page;mso-height-relative:page;" filled="f" stroked="f" coordsize="21600,21600" o:gfxdata="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Uz9ttUAAAAHAQAADwAAAAAAAAABACAAAAAiAAAAZHJzL2Rvd25yZXYueG1sUEsB&#10;AhQAFAAAAAgAh07iQPpbLK8xAgAAVg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430AB5F">
                    <w:pPr>
                      <w:pStyle w:val="8"/>
                      <w:ind w:left="315" w:leftChars="150" w:right="315" w:rightChars="15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TExZWUxYmUwZmRhNzI4ZTYzNDA0YWI5YWIxNjIifQ=="/>
  </w:docVars>
  <w:rsids>
    <w:rsidRoot w:val="004F40C1"/>
    <w:rsid w:val="00012F83"/>
    <w:rsid w:val="000159CD"/>
    <w:rsid w:val="00017088"/>
    <w:rsid w:val="00041A03"/>
    <w:rsid w:val="00044205"/>
    <w:rsid w:val="00046A5B"/>
    <w:rsid w:val="00066C79"/>
    <w:rsid w:val="000759D3"/>
    <w:rsid w:val="00076B59"/>
    <w:rsid w:val="000777C6"/>
    <w:rsid w:val="000A2534"/>
    <w:rsid w:val="000B6E11"/>
    <w:rsid w:val="000D3297"/>
    <w:rsid w:val="000E4A1E"/>
    <w:rsid w:val="000E6141"/>
    <w:rsid w:val="000F53D2"/>
    <w:rsid w:val="000F5DF5"/>
    <w:rsid w:val="00117B35"/>
    <w:rsid w:val="0013212F"/>
    <w:rsid w:val="001425FC"/>
    <w:rsid w:val="00153FDC"/>
    <w:rsid w:val="00154D61"/>
    <w:rsid w:val="00155224"/>
    <w:rsid w:val="00157DAB"/>
    <w:rsid w:val="0017228E"/>
    <w:rsid w:val="00182676"/>
    <w:rsid w:val="001839C2"/>
    <w:rsid w:val="00190294"/>
    <w:rsid w:val="001A590C"/>
    <w:rsid w:val="001C592E"/>
    <w:rsid w:val="001D116A"/>
    <w:rsid w:val="002034AB"/>
    <w:rsid w:val="0020584D"/>
    <w:rsid w:val="00210BB2"/>
    <w:rsid w:val="00221899"/>
    <w:rsid w:val="00222506"/>
    <w:rsid w:val="00227A15"/>
    <w:rsid w:val="002312A0"/>
    <w:rsid w:val="0024092E"/>
    <w:rsid w:val="0024486E"/>
    <w:rsid w:val="00260EE5"/>
    <w:rsid w:val="00262E5D"/>
    <w:rsid w:val="00264DA4"/>
    <w:rsid w:val="00281D3D"/>
    <w:rsid w:val="00283B28"/>
    <w:rsid w:val="00287027"/>
    <w:rsid w:val="002928B2"/>
    <w:rsid w:val="00292BC8"/>
    <w:rsid w:val="00292C1F"/>
    <w:rsid w:val="00296465"/>
    <w:rsid w:val="002C1756"/>
    <w:rsid w:val="002D7B85"/>
    <w:rsid w:val="002E6FBA"/>
    <w:rsid w:val="002F03FE"/>
    <w:rsid w:val="002F6A28"/>
    <w:rsid w:val="003066DF"/>
    <w:rsid w:val="00321988"/>
    <w:rsid w:val="00334D4D"/>
    <w:rsid w:val="003357F8"/>
    <w:rsid w:val="00335DE2"/>
    <w:rsid w:val="00341EEE"/>
    <w:rsid w:val="00353E7A"/>
    <w:rsid w:val="003826DB"/>
    <w:rsid w:val="00385B07"/>
    <w:rsid w:val="00392516"/>
    <w:rsid w:val="00392526"/>
    <w:rsid w:val="00392A1F"/>
    <w:rsid w:val="003A6CAD"/>
    <w:rsid w:val="003B594E"/>
    <w:rsid w:val="003B7A21"/>
    <w:rsid w:val="003D6DD4"/>
    <w:rsid w:val="00411923"/>
    <w:rsid w:val="00413634"/>
    <w:rsid w:val="00426239"/>
    <w:rsid w:val="0043641F"/>
    <w:rsid w:val="00457271"/>
    <w:rsid w:val="00462C15"/>
    <w:rsid w:val="00463AF8"/>
    <w:rsid w:val="004721E3"/>
    <w:rsid w:val="004804F5"/>
    <w:rsid w:val="00486538"/>
    <w:rsid w:val="00492CE4"/>
    <w:rsid w:val="004A105A"/>
    <w:rsid w:val="004A51C5"/>
    <w:rsid w:val="004A7756"/>
    <w:rsid w:val="004B209F"/>
    <w:rsid w:val="004B50E4"/>
    <w:rsid w:val="004C47FC"/>
    <w:rsid w:val="004C530A"/>
    <w:rsid w:val="004D0452"/>
    <w:rsid w:val="004D16EB"/>
    <w:rsid w:val="004E1880"/>
    <w:rsid w:val="004E34E3"/>
    <w:rsid w:val="004E4518"/>
    <w:rsid w:val="004F041F"/>
    <w:rsid w:val="004F12DC"/>
    <w:rsid w:val="004F40C1"/>
    <w:rsid w:val="004F4332"/>
    <w:rsid w:val="004F4570"/>
    <w:rsid w:val="004F5E42"/>
    <w:rsid w:val="005038CB"/>
    <w:rsid w:val="005175A8"/>
    <w:rsid w:val="00530400"/>
    <w:rsid w:val="005309EE"/>
    <w:rsid w:val="005337F8"/>
    <w:rsid w:val="00534BE3"/>
    <w:rsid w:val="0054045B"/>
    <w:rsid w:val="00540C78"/>
    <w:rsid w:val="005554F0"/>
    <w:rsid w:val="00576D81"/>
    <w:rsid w:val="005A0A30"/>
    <w:rsid w:val="005A1FD8"/>
    <w:rsid w:val="005A20A0"/>
    <w:rsid w:val="005A34F4"/>
    <w:rsid w:val="005A73D1"/>
    <w:rsid w:val="005A75A2"/>
    <w:rsid w:val="005B240B"/>
    <w:rsid w:val="005C41B7"/>
    <w:rsid w:val="005C509E"/>
    <w:rsid w:val="005E161C"/>
    <w:rsid w:val="005E4EC4"/>
    <w:rsid w:val="005F6742"/>
    <w:rsid w:val="00623EA8"/>
    <w:rsid w:val="00630209"/>
    <w:rsid w:val="00636C20"/>
    <w:rsid w:val="006441BA"/>
    <w:rsid w:val="00645367"/>
    <w:rsid w:val="00657345"/>
    <w:rsid w:val="0066441E"/>
    <w:rsid w:val="00676C1A"/>
    <w:rsid w:val="006829BC"/>
    <w:rsid w:val="0068554A"/>
    <w:rsid w:val="006931FD"/>
    <w:rsid w:val="006B223F"/>
    <w:rsid w:val="006C0F6F"/>
    <w:rsid w:val="006C5A8D"/>
    <w:rsid w:val="006C63EE"/>
    <w:rsid w:val="006D0599"/>
    <w:rsid w:val="006D4692"/>
    <w:rsid w:val="006E09EB"/>
    <w:rsid w:val="006F0D8D"/>
    <w:rsid w:val="007336EE"/>
    <w:rsid w:val="00733C9B"/>
    <w:rsid w:val="00755342"/>
    <w:rsid w:val="00755C14"/>
    <w:rsid w:val="00764831"/>
    <w:rsid w:val="007773F9"/>
    <w:rsid w:val="007775FD"/>
    <w:rsid w:val="0078665C"/>
    <w:rsid w:val="00794679"/>
    <w:rsid w:val="007958C8"/>
    <w:rsid w:val="007B0734"/>
    <w:rsid w:val="007B259B"/>
    <w:rsid w:val="007B3964"/>
    <w:rsid w:val="007B4956"/>
    <w:rsid w:val="007B68A6"/>
    <w:rsid w:val="007C6EEA"/>
    <w:rsid w:val="007C7389"/>
    <w:rsid w:val="007D1C8E"/>
    <w:rsid w:val="007D6598"/>
    <w:rsid w:val="007E41B1"/>
    <w:rsid w:val="007F0599"/>
    <w:rsid w:val="007F1670"/>
    <w:rsid w:val="007F4D82"/>
    <w:rsid w:val="007F5727"/>
    <w:rsid w:val="008103B3"/>
    <w:rsid w:val="00813B9A"/>
    <w:rsid w:val="0082301E"/>
    <w:rsid w:val="008416BE"/>
    <w:rsid w:val="0085150E"/>
    <w:rsid w:val="00853A0D"/>
    <w:rsid w:val="00855DA1"/>
    <w:rsid w:val="008803F3"/>
    <w:rsid w:val="00884E38"/>
    <w:rsid w:val="00887938"/>
    <w:rsid w:val="0089130F"/>
    <w:rsid w:val="00896355"/>
    <w:rsid w:val="008B417D"/>
    <w:rsid w:val="008B464D"/>
    <w:rsid w:val="008B569E"/>
    <w:rsid w:val="008B6AD3"/>
    <w:rsid w:val="008C03F2"/>
    <w:rsid w:val="008C169C"/>
    <w:rsid w:val="008C1DFA"/>
    <w:rsid w:val="008C4119"/>
    <w:rsid w:val="008C5C06"/>
    <w:rsid w:val="008D3AA2"/>
    <w:rsid w:val="008E33B5"/>
    <w:rsid w:val="008F4B5C"/>
    <w:rsid w:val="00900650"/>
    <w:rsid w:val="00905EE4"/>
    <w:rsid w:val="00910815"/>
    <w:rsid w:val="00922FC2"/>
    <w:rsid w:val="00924FEA"/>
    <w:rsid w:val="00930615"/>
    <w:rsid w:val="0093149E"/>
    <w:rsid w:val="00935339"/>
    <w:rsid w:val="00947E92"/>
    <w:rsid w:val="00955D13"/>
    <w:rsid w:val="00957992"/>
    <w:rsid w:val="00957EDB"/>
    <w:rsid w:val="009668A7"/>
    <w:rsid w:val="009726C9"/>
    <w:rsid w:val="00972F9D"/>
    <w:rsid w:val="009805F3"/>
    <w:rsid w:val="00987F94"/>
    <w:rsid w:val="00990304"/>
    <w:rsid w:val="0099589C"/>
    <w:rsid w:val="009A08EC"/>
    <w:rsid w:val="009A29B3"/>
    <w:rsid w:val="009A3951"/>
    <w:rsid w:val="009A7C01"/>
    <w:rsid w:val="009B443E"/>
    <w:rsid w:val="009C4B42"/>
    <w:rsid w:val="009C4C51"/>
    <w:rsid w:val="009C52E0"/>
    <w:rsid w:val="009F62FF"/>
    <w:rsid w:val="00A36BBA"/>
    <w:rsid w:val="00A40ADA"/>
    <w:rsid w:val="00A42F0C"/>
    <w:rsid w:val="00A479FA"/>
    <w:rsid w:val="00A54C74"/>
    <w:rsid w:val="00A616B7"/>
    <w:rsid w:val="00A654D8"/>
    <w:rsid w:val="00A66B39"/>
    <w:rsid w:val="00A70666"/>
    <w:rsid w:val="00A83021"/>
    <w:rsid w:val="00A833FE"/>
    <w:rsid w:val="00A83F0D"/>
    <w:rsid w:val="00A848E6"/>
    <w:rsid w:val="00A85DDD"/>
    <w:rsid w:val="00AB03D2"/>
    <w:rsid w:val="00AB1E35"/>
    <w:rsid w:val="00AB228D"/>
    <w:rsid w:val="00AD3F7B"/>
    <w:rsid w:val="00AD5374"/>
    <w:rsid w:val="00AE5740"/>
    <w:rsid w:val="00AF5DCE"/>
    <w:rsid w:val="00AF74B1"/>
    <w:rsid w:val="00B101C9"/>
    <w:rsid w:val="00B1073C"/>
    <w:rsid w:val="00B1079D"/>
    <w:rsid w:val="00B25558"/>
    <w:rsid w:val="00B3424A"/>
    <w:rsid w:val="00B44092"/>
    <w:rsid w:val="00B566E0"/>
    <w:rsid w:val="00B57230"/>
    <w:rsid w:val="00B62849"/>
    <w:rsid w:val="00B75902"/>
    <w:rsid w:val="00B848C2"/>
    <w:rsid w:val="00B91760"/>
    <w:rsid w:val="00BA0112"/>
    <w:rsid w:val="00BA255E"/>
    <w:rsid w:val="00BA58A1"/>
    <w:rsid w:val="00BB35EA"/>
    <w:rsid w:val="00BB3F12"/>
    <w:rsid w:val="00BC4011"/>
    <w:rsid w:val="00BC7565"/>
    <w:rsid w:val="00BD0113"/>
    <w:rsid w:val="00BD7EAD"/>
    <w:rsid w:val="00BE021F"/>
    <w:rsid w:val="00C02BED"/>
    <w:rsid w:val="00C0304E"/>
    <w:rsid w:val="00C21D92"/>
    <w:rsid w:val="00C2212E"/>
    <w:rsid w:val="00C2325B"/>
    <w:rsid w:val="00C33980"/>
    <w:rsid w:val="00C65531"/>
    <w:rsid w:val="00C65788"/>
    <w:rsid w:val="00C85B39"/>
    <w:rsid w:val="00C95CBA"/>
    <w:rsid w:val="00C96523"/>
    <w:rsid w:val="00CA4291"/>
    <w:rsid w:val="00CD04CF"/>
    <w:rsid w:val="00CF268F"/>
    <w:rsid w:val="00CF6079"/>
    <w:rsid w:val="00CF6972"/>
    <w:rsid w:val="00D0143E"/>
    <w:rsid w:val="00D06596"/>
    <w:rsid w:val="00D251AC"/>
    <w:rsid w:val="00D44472"/>
    <w:rsid w:val="00D55FFE"/>
    <w:rsid w:val="00D74FB5"/>
    <w:rsid w:val="00D900C1"/>
    <w:rsid w:val="00DB3355"/>
    <w:rsid w:val="00DB5350"/>
    <w:rsid w:val="00DD3AB3"/>
    <w:rsid w:val="00DD693F"/>
    <w:rsid w:val="00DD6B36"/>
    <w:rsid w:val="00DE0A30"/>
    <w:rsid w:val="00DE3355"/>
    <w:rsid w:val="00DE3E33"/>
    <w:rsid w:val="00DF44E2"/>
    <w:rsid w:val="00E015A1"/>
    <w:rsid w:val="00E237B5"/>
    <w:rsid w:val="00E338F2"/>
    <w:rsid w:val="00E45854"/>
    <w:rsid w:val="00E50A58"/>
    <w:rsid w:val="00E61D77"/>
    <w:rsid w:val="00E64BFC"/>
    <w:rsid w:val="00E70C4D"/>
    <w:rsid w:val="00E75373"/>
    <w:rsid w:val="00E87D2C"/>
    <w:rsid w:val="00E91E9A"/>
    <w:rsid w:val="00E9215B"/>
    <w:rsid w:val="00EB07FE"/>
    <w:rsid w:val="00EB7195"/>
    <w:rsid w:val="00EC4897"/>
    <w:rsid w:val="00ED04E9"/>
    <w:rsid w:val="00ED5384"/>
    <w:rsid w:val="00ED6981"/>
    <w:rsid w:val="00ED7A65"/>
    <w:rsid w:val="00EE0C67"/>
    <w:rsid w:val="00EF7C6E"/>
    <w:rsid w:val="00F00B2F"/>
    <w:rsid w:val="00F16467"/>
    <w:rsid w:val="00F16C8E"/>
    <w:rsid w:val="00F21A71"/>
    <w:rsid w:val="00F36D7F"/>
    <w:rsid w:val="00F44D40"/>
    <w:rsid w:val="00F50EFB"/>
    <w:rsid w:val="00F523A1"/>
    <w:rsid w:val="00F624F9"/>
    <w:rsid w:val="00F67BF4"/>
    <w:rsid w:val="00F739FD"/>
    <w:rsid w:val="00F81FA7"/>
    <w:rsid w:val="00F86479"/>
    <w:rsid w:val="00F87080"/>
    <w:rsid w:val="00FA2EAC"/>
    <w:rsid w:val="00FA63C4"/>
    <w:rsid w:val="00FB48F1"/>
    <w:rsid w:val="00FB6BEE"/>
    <w:rsid w:val="00FC001D"/>
    <w:rsid w:val="00FC06F1"/>
    <w:rsid w:val="00FC0ED1"/>
    <w:rsid w:val="00FD3732"/>
    <w:rsid w:val="00FD6CED"/>
    <w:rsid w:val="00FD768E"/>
    <w:rsid w:val="00FE0B9F"/>
    <w:rsid w:val="00FF5427"/>
    <w:rsid w:val="017E4692"/>
    <w:rsid w:val="020B6859"/>
    <w:rsid w:val="03477DC9"/>
    <w:rsid w:val="03C350C4"/>
    <w:rsid w:val="041E218E"/>
    <w:rsid w:val="04212517"/>
    <w:rsid w:val="048D195A"/>
    <w:rsid w:val="04D76D78"/>
    <w:rsid w:val="059C6184"/>
    <w:rsid w:val="05C96278"/>
    <w:rsid w:val="07286F7A"/>
    <w:rsid w:val="07586009"/>
    <w:rsid w:val="07834179"/>
    <w:rsid w:val="08372738"/>
    <w:rsid w:val="08FD3831"/>
    <w:rsid w:val="09523172"/>
    <w:rsid w:val="0C307244"/>
    <w:rsid w:val="0CE7300A"/>
    <w:rsid w:val="0D0A18F3"/>
    <w:rsid w:val="0D5437E3"/>
    <w:rsid w:val="0F2A53EB"/>
    <w:rsid w:val="0FB618AA"/>
    <w:rsid w:val="0FDD2FE0"/>
    <w:rsid w:val="1018106D"/>
    <w:rsid w:val="10920580"/>
    <w:rsid w:val="125832B5"/>
    <w:rsid w:val="13984615"/>
    <w:rsid w:val="15374C9C"/>
    <w:rsid w:val="15405A06"/>
    <w:rsid w:val="15704718"/>
    <w:rsid w:val="16730E88"/>
    <w:rsid w:val="172705C5"/>
    <w:rsid w:val="180F702D"/>
    <w:rsid w:val="1898197F"/>
    <w:rsid w:val="1A052E9E"/>
    <w:rsid w:val="1A7016AA"/>
    <w:rsid w:val="1A824392"/>
    <w:rsid w:val="1BD37A3F"/>
    <w:rsid w:val="1BE757A9"/>
    <w:rsid w:val="1BEA546E"/>
    <w:rsid w:val="1C7A298E"/>
    <w:rsid w:val="1DF249B1"/>
    <w:rsid w:val="1F0378A7"/>
    <w:rsid w:val="1FEB32FD"/>
    <w:rsid w:val="20B3409F"/>
    <w:rsid w:val="20F1031A"/>
    <w:rsid w:val="21244615"/>
    <w:rsid w:val="22715501"/>
    <w:rsid w:val="22FB3ADB"/>
    <w:rsid w:val="23524392"/>
    <w:rsid w:val="23EF6BE1"/>
    <w:rsid w:val="24030E99"/>
    <w:rsid w:val="24225D5F"/>
    <w:rsid w:val="24677D51"/>
    <w:rsid w:val="249A1CEC"/>
    <w:rsid w:val="24D87BB2"/>
    <w:rsid w:val="25040CE0"/>
    <w:rsid w:val="25FC226E"/>
    <w:rsid w:val="26E40AF1"/>
    <w:rsid w:val="27766DE1"/>
    <w:rsid w:val="27DC037F"/>
    <w:rsid w:val="27FE3856"/>
    <w:rsid w:val="28332955"/>
    <w:rsid w:val="2938695E"/>
    <w:rsid w:val="29515EA6"/>
    <w:rsid w:val="2A911304"/>
    <w:rsid w:val="2AED1993"/>
    <w:rsid w:val="2C983C6E"/>
    <w:rsid w:val="2CB96370"/>
    <w:rsid w:val="2D0068BE"/>
    <w:rsid w:val="2D051788"/>
    <w:rsid w:val="2D9F022F"/>
    <w:rsid w:val="2FC72AEF"/>
    <w:rsid w:val="30A92647"/>
    <w:rsid w:val="30F951BE"/>
    <w:rsid w:val="317729D0"/>
    <w:rsid w:val="3178368F"/>
    <w:rsid w:val="326F2669"/>
    <w:rsid w:val="32B10DAF"/>
    <w:rsid w:val="32CD42C1"/>
    <w:rsid w:val="333A41AC"/>
    <w:rsid w:val="33910172"/>
    <w:rsid w:val="33C61EE3"/>
    <w:rsid w:val="33EA3E24"/>
    <w:rsid w:val="33F30F12"/>
    <w:rsid w:val="344A3F4D"/>
    <w:rsid w:val="34824267"/>
    <w:rsid w:val="34CF5B90"/>
    <w:rsid w:val="35966E67"/>
    <w:rsid w:val="360D7D52"/>
    <w:rsid w:val="361545C7"/>
    <w:rsid w:val="36C14545"/>
    <w:rsid w:val="36D26F96"/>
    <w:rsid w:val="38F91790"/>
    <w:rsid w:val="390F3922"/>
    <w:rsid w:val="396E6FB5"/>
    <w:rsid w:val="39B12CEE"/>
    <w:rsid w:val="3A7C1D7A"/>
    <w:rsid w:val="3AAC6B17"/>
    <w:rsid w:val="3B03060C"/>
    <w:rsid w:val="3C1659F2"/>
    <w:rsid w:val="3C397F90"/>
    <w:rsid w:val="3E540005"/>
    <w:rsid w:val="3E6D373C"/>
    <w:rsid w:val="3F666375"/>
    <w:rsid w:val="3F851332"/>
    <w:rsid w:val="3FD21F06"/>
    <w:rsid w:val="3FD51BAA"/>
    <w:rsid w:val="3FEE7EAC"/>
    <w:rsid w:val="40CC3328"/>
    <w:rsid w:val="41925F63"/>
    <w:rsid w:val="41EC1BF8"/>
    <w:rsid w:val="42497F0A"/>
    <w:rsid w:val="42563B6B"/>
    <w:rsid w:val="42A813B5"/>
    <w:rsid w:val="42B6457A"/>
    <w:rsid w:val="43205C27"/>
    <w:rsid w:val="447B49C4"/>
    <w:rsid w:val="447F184B"/>
    <w:rsid w:val="44B726FD"/>
    <w:rsid w:val="45357DB8"/>
    <w:rsid w:val="468A20B7"/>
    <w:rsid w:val="46C86752"/>
    <w:rsid w:val="484216E1"/>
    <w:rsid w:val="4A044258"/>
    <w:rsid w:val="4A0A31EC"/>
    <w:rsid w:val="4AFA41E1"/>
    <w:rsid w:val="4B78403D"/>
    <w:rsid w:val="4BFC24EE"/>
    <w:rsid w:val="4D2A4BFF"/>
    <w:rsid w:val="4DA069AC"/>
    <w:rsid w:val="4DA50807"/>
    <w:rsid w:val="4F47559E"/>
    <w:rsid w:val="4FD61CBC"/>
    <w:rsid w:val="50212C67"/>
    <w:rsid w:val="50BF2E70"/>
    <w:rsid w:val="50E7025F"/>
    <w:rsid w:val="51E14A20"/>
    <w:rsid w:val="521E5588"/>
    <w:rsid w:val="52E010E9"/>
    <w:rsid w:val="54E248AE"/>
    <w:rsid w:val="5593401E"/>
    <w:rsid w:val="561C7BB0"/>
    <w:rsid w:val="567C6D82"/>
    <w:rsid w:val="578270B7"/>
    <w:rsid w:val="57AF1F94"/>
    <w:rsid w:val="599735E0"/>
    <w:rsid w:val="5A697034"/>
    <w:rsid w:val="5B7C0F56"/>
    <w:rsid w:val="5BC40AB2"/>
    <w:rsid w:val="5CBC555E"/>
    <w:rsid w:val="5CF42188"/>
    <w:rsid w:val="5CF95B96"/>
    <w:rsid w:val="5DDE3A8B"/>
    <w:rsid w:val="5E625CFA"/>
    <w:rsid w:val="5E663419"/>
    <w:rsid w:val="5EC74807"/>
    <w:rsid w:val="5F2A4CE1"/>
    <w:rsid w:val="5F5523CC"/>
    <w:rsid w:val="5F6F6BEE"/>
    <w:rsid w:val="5FCA46C8"/>
    <w:rsid w:val="5FDA121F"/>
    <w:rsid w:val="601A4258"/>
    <w:rsid w:val="60D676D1"/>
    <w:rsid w:val="61657EEC"/>
    <w:rsid w:val="626B0816"/>
    <w:rsid w:val="63FE4BFE"/>
    <w:rsid w:val="647C4870"/>
    <w:rsid w:val="64EE556B"/>
    <w:rsid w:val="65214AA5"/>
    <w:rsid w:val="65526836"/>
    <w:rsid w:val="666F2685"/>
    <w:rsid w:val="66E56B49"/>
    <w:rsid w:val="678E03A2"/>
    <w:rsid w:val="67E6376A"/>
    <w:rsid w:val="685179D9"/>
    <w:rsid w:val="6A427A88"/>
    <w:rsid w:val="6AE41F8E"/>
    <w:rsid w:val="6BC05F83"/>
    <w:rsid w:val="6BC77992"/>
    <w:rsid w:val="6C1D07A9"/>
    <w:rsid w:val="6CAD27F5"/>
    <w:rsid w:val="6D9839A7"/>
    <w:rsid w:val="6D9F67D8"/>
    <w:rsid w:val="6DEC3B7C"/>
    <w:rsid w:val="6E4C0687"/>
    <w:rsid w:val="6E5F6813"/>
    <w:rsid w:val="70FA015E"/>
    <w:rsid w:val="7191438A"/>
    <w:rsid w:val="71B8067C"/>
    <w:rsid w:val="71BF4429"/>
    <w:rsid w:val="729B6821"/>
    <w:rsid w:val="72B563BC"/>
    <w:rsid w:val="735B6AB0"/>
    <w:rsid w:val="74704704"/>
    <w:rsid w:val="749D03E1"/>
    <w:rsid w:val="75025F2F"/>
    <w:rsid w:val="756643B1"/>
    <w:rsid w:val="75B04A1A"/>
    <w:rsid w:val="75C24FD3"/>
    <w:rsid w:val="75D66E30"/>
    <w:rsid w:val="768E35E4"/>
    <w:rsid w:val="77150947"/>
    <w:rsid w:val="77820E9B"/>
    <w:rsid w:val="7800523B"/>
    <w:rsid w:val="78EF5920"/>
    <w:rsid w:val="7A3E7E07"/>
    <w:rsid w:val="7A694186"/>
    <w:rsid w:val="7A8A103F"/>
    <w:rsid w:val="7D4C4D97"/>
    <w:rsid w:val="7D577BC7"/>
    <w:rsid w:val="7E044AAC"/>
    <w:rsid w:val="7EAB57A1"/>
    <w:rsid w:val="7F4535EC"/>
    <w:rsid w:val="7F501154"/>
    <w:rsid w:val="7FBB6751"/>
    <w:rsid w:val="F97D9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1"/>
    <w:pPr>
      <w:ind w:left="536" w:right="575" w:hanging="2096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paragraph" w:styleId="4">
    <w:name w:val="heading 2"/>
    <w:basedOn w:val="1"/>
    <w:next w:val="1"/>
    <w:qFormat/>
    <w:locked/>
    <w:uiPriority w:val="1"/>
    <w:pPr>
      <w:spacing w:before="16"/>
      <w:ind w:left="881"/>
      <w:outlineLvl w:val="1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5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6">
    <w:name w:val="toc 5"/>
    <w:basedOn w:val="1"/>
    <w:next w:val="1"/>
    <w:semiHidden/>
    <w:qFormat/>
    <w:locked/>
    <w:uiPriority w:val="99"/>
    <w:pPr>
      <w:ind w:left="1680"/>
    </w:pPr>
    <w:rPr>
      <w:rFonts w:ascii="Times New Roman" w:hAnsi="Times New Roman"/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表格文字"/>
    <w:qFormat/>
    <w:uiPriority w:val="0"/>
    <w:pPr>
      <w:widowControl w:val="0"/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字符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2">
    <w:name w:val="正文文本_"/>
    <w:basedOn w:val="13"/>
    <w:link w:val="23"/>
    <w:qFormat/>
    <w:uiPriority w:val="0"/>
    <w:rPr>
      <w:rFonts w:ascii="宋体" w:hAnsi="宋体" w:cs="宋体"/>
      <w:spacing w:val="23"/>
      <w:sz w:val="28"/>
      <w:szCs w:val="28"/>
      <w:shd w:val="clear" w:color="auto" w:fill="FFFFFF"/>
    </w:rPr>
  </w:style>
  <w:style w:type="paragraph" w:customStyle="1" w:styleId="23">
    <w:name w:val="正文文本3"/>
    <w:basedOn w:val="1"/>
    <w:link w:val="22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24">
    <w:name w:val="正文文本 + 9 pt"/>
    <w:basedOn w:val="22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25">
    <w:name w:val="正文文本 + MingLiU"/>
    <w:basedOn w:val="22"/>
    <w:qFormat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  <w:style w:type="character" w:customStyle="1" w:styleId="26">
    <w:name w:val="正文文本 + Batang"/>
    <w:basedOn w:val="22"/>
    <w:qFormat/>
    <w:uiPriority w:val="0"/>
    <w:rPr>
      <w:rFonts w:ascii="Batang" w:hAnsi="Batang" w:eastAsia="Batang" w:cs="Batang"/>
      <w:color w:val="000000"/>
      <w:spacing w:val="0"/>
      <w:w w:val="100"/>
      <w:position w:val="0"/>
      <w:sz w:val="25"/>
      <w:szCs w:val="25"/>
      <w:u w:val="none"/>
      <w:shd w:val="clear" w:color="auto" w:fill="FFFFFF"/>
      <w:lang w:val="zh-CN"/>
    </w:rPr>
  </w:style>
  <w:style w:type="paragraph" w:customStyle="1" w:styleId="27">
    <w:name w:val="正文文本2"/>
    <w:basedOn w:val="1"/>
    <w:qFormat/>
    <w:uiPriority w:val="0"/>
    <w:pPr>
      <w:shd w:val="clear" w:color="auto" w:fill="FFFFFF"/>
      <w:spacing w:before="480" w:after="660" w:line="0" w:lineRule="atLeast"/>
      <w:jc w:val="left"/>
    </w:pPr>
    <w:rPr>
      <w:rFonts w:ascii="宋体" w:hAnsi="宋体" w:cs="宋体"/>
      <w:color w:val="000000"/>
      <w:kern w:val="0"/>
      <w:sz w:val="27"/>
      <w:szCs w:val="27"/>
      <w:lang w:val="zh-CN"/>
    </w:rPr>
  </w:style>
  <w:style w:type="character" w:customStyle="1" w:styleId="28">
    <w:name w:val="正文文本 (2)_"/>
    <w:basedOn w:val="13"/>
    <w:link w:val="29"/>
    <w:qFormat/>
    <w:uiPriority w:val="0"/>
    <w:rPr>
      <w:rFonts w:ascii="宋体" w:hAnsi="宋体" w:cs="宋体"/>
      <w:sz w:val="23"/>
      <w:szCs w:val="23"/>
      <w:shd w:val="clear" w:color="auto" w:fill="FFFFFF"/>
    </w:rPr>
  </w:style>
  <w:style w:type="paragraph" w:customStyle="1" w:styleId="29">
    <w:name w:val="正文文本 (2)"/>
    <w:basedOn w:val="1"/>
    <w:link w:val="28"/>
    <w:qFormat/>
    <w:uiPriority w:val="0"/>
    <w:pPr>
      <w:shd w:val="clear" w:color="auto" w:fill="FFFFFF"/>
      <w:spacing w:line="0" w:lineRule="atLeast"/>
      <w:jc w:val="distribute"/>
    </w:pPr>
    <w:rPr>
      <w:rFonts w:ascii="宋体" w:hAnsi="宋体" w:cs="宋体"/>
      <w:kern w:val="0"/>
      <w:sz w:val="23"/>
      <w:szCs w:val="23"/>
    </w:rPr>
  </w:style>
  <w:style w:type="character" w:customStyle="1" w:styleId="30">
    <w:name w:val="正文文本 (3)_"/>
    <w:basedOn w:val="13"/>
    <w:link w:val="31"/>
    <w:qFormat/>
    <w:uiPriority w:val="0"/>
    <w:rPr>
      <w:rFonts w:ascii="Batang" w:hAnsi="Batang" w:eastAsia="Batang" w:cs="Batang"/>
      <w:sz w:val="8"/>
      <w:szCs w:val="8"/>
      <w:shd w:val="clear" w:color="auto" w:fill="FFFFFF"/>
    </w:rPr>
  </w:style>
  <w:style w:type="paragraph" w:customStyle="1" w:styleId="31">
    <w:name w:val="正文文本 (3)"/>
    <w:basedOn w:val="1"/>
    <w:link w:val="30"/>
    <w:qFormat/>
    <w:uiPriority w:val="0"/>
    <w:pPr>
      <w:shd w:val="clear" w:color="auto" w:fill="FFFFFF"/>
      <w:spacing w:after="180" w:line="0" w:lineRule="atLeast"/>
      <w:jc w:val="left"/>
    </w:pPr>
    <w:rPr>
      <w:rFonts w:ascii="Batang" w:hAnsi="Batang" w:eastAsia="Batang" w:cs="Batang"/>
      <w:kern w:val="0"/>
      <w:sz w:val="8"/>
      <w:szCs w:val="8"/>
    </w:rPr>
  </w:style>
  <w:style w:type="character" w:customStyle="1" w:styleId="32">
    <w:name w:val="正文文本 + Times New Roman"/>
    <w:basedOn w:val="2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zh-CN"/>
    </w:rPr>
  </w:style>
  <w:style w:type="character" w:customStyle="1" w:styleId="33">
    <w:name w:val="正文文本 + 14.5 pt"/>
    <w:basedOn w:val="2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9"/>
      <w:szCs w:val="29"/>
      <w:u w:val="none"/>
      <w:shd w:val="clear" w:color="auto" w:fill="FFFFFF"/>
      <w:lang w:val="zh-CN"/>
    </w:rPr>
  </w:style>
  <w:style w:type="character" w:customStyle="1" w:styleId="34">
    <w:name w:val="正文文本1"/>
    <w:basedOn w:val="2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35">
    <w:name w:val="表格标题_"/>
    <w:basedOn w:val="13"/>
    <w:link w:val="36"/>
    <w:qFormat/>
    <w:uiPriority w:val="0"/>
    <w:rPr>
      <w:rFonts w:ascii="宋体" w:hAnsi="宋体" w:cs="宋体"/>
      <w:sz w:val="27"/>
      <w:szCs w:val="27"/>
      <w:shd w:val="clear" w:color="auto" w:fill="FFFFFF"/>
    </w:rPr>
  </w:style>
  <w:style w:type="paragraph" w:customStyle="1" w:styleId="36">
    <w:name w:val="表格标题"/>
    <w:basedOn w:val="1"/>
    <w:link w:val="35"/>
    <w:qFormat/>
    <w:uiPriority w:val="0"/>
    <w:pPr>
      <w:shd w:val="clear" w:color="auto" w:fill="FFFFFF"/>
      <w:spacing w:line="552" w:lineRule="exact"/>
      <w:jc w:val="left"/>
    </w:pPr>
    <w:rPr>
      <w:rFonts w:ascii="宋体" w:hAnsi="宋体" w:cs="宋体"/>
      <w:kern w:val="0"/>
      <w:sz w:val="27"/>
      <w:szCs w:val="27"/>
    </w:rPr>
  </w:style>
  <w:style w:type="character" w:customStyle="1" w:styleId="37">
    <w:name w:val="标题 #2_"/>
    <w:basedOn w:val="13"/>
    <w:link w:val="38"/>
    <w:qFormat/>
    <w:uiPriority w:val="0"/>
    <w:rPr>
      <w:rFonts w:ascii="宋体" w:hAnsi="宋体" w:cs="宋体"/>
      <w:sz w:val="41"/>
      <w:szCs w:val="41"/>
      <w:shd w:val="clear" w:color="auto" w:fill="FFFFFF"/>
    </w:rPr>
  </w:style>
  <w:style w:type="paragraph" w:customStyle="1" w:styleId="38">
    <w:name w:val="标题 #2"/>
    <w:basedOn w:val="1"/>
    <w:link w:val="37"/>
    <w:qFormat/>
    <w:uiPriority w:val="0"/>
    <w:pPr>
      <w:shd w:val="clear" w:color="auto" w:fill="FFFFFF"/>
      <w:spacing w:before="660" w:after="480" w:line="590" w:lineRule="exact"/>
      <w:jc w:val="center"/>
      <w:outlineLvl w:val="1"/>
    </w:pPr>
    <w:rPr>
      <w:rFonts w:ascii="宋体" w:hAnsi="宋体" w:cs="宋体"/>
      <w:kern w:val="0"/>
      <w:sz w:val="41"/>
      <w:szCs w:val="41"/>
    </w:rPr>
  </w:style>
  <w:style w:type="character" w:customStyle="1" w:styleId="39">
    <w:name w:val="表格标题 (2)_"/>
    <w:basedOn w:val="13"/>
    <w:link w:val="40"/>
    <w:qFormat/>
    <w:uiPriority w:val="0"/>
    <w:rPr>
      <w:rFonts w:ascii="宋体" w:hAnsi="宋体" w:cs="宋体"/>
      <w:sz w:val="29"/>
      <w:szCs w:val="29"/>
      <w:shd w:val="clear" w:color="auto" w:fill="FFFFFF"/>
    </w:rPr>
  </w:style>
  <w:style w:type="paragraph" w:customStyle="1" w:styleId="40">
    <w:name w:val="表格标题 (2)"/>
    <w:basedOn w:val="1"/>
    <w:link w:val="39"/>
    <w:qFormat/>
    <w:uiPriority w:val="0"/>
    <w:pPr>
      <w:shd w:val="clear" w:color="auto" w:fill="FFFFFF"/>
      <w:spacing w:line="0" w:lineRule="atLeast"/>
      <w:jc w:val="left"/>
    </w:pPr>
    <w:rPr>
      <w:rFonts w:ascii="宋体" w:hAnsi="宋体" w:cs="宋体"/>
      <w:kern w:val="0"/>
      <w:sz w:val="29"/>
      <w:szCs w:val="29"/>
    </w:rPr>
  </w:style>
  <w:style w:type="paragraph" w:customStyle="1" w:styleId="41">
    <w:name w:val="正文文本4"/>
    <w:basedOn w:val="1"/>
    <w:qFormat/>
    <w:uiPriority w:val="0"/>
    <w:pPr>
      <w:shd w:val="clear" w:color="auto" w:fill="FFFFFF"/>
      <w:spacing w:before="1080" w:after="840" w:line="0" w:lineRule="atLeast"/>
      <w:ind w:hanging="960"/>
      <w:jc w:val="center"/>
    </w:pPr>
    <w:rPr>
      <w:rFonts w:ascii="宋体" w:hAnsi="宋体" w:cs="宋体"/>
      <w:color w:val="000000"/>
      <w:spacing w:val="27"/>
      <w:kern w:val="0"/>
      <w:sz w:val="27"/>
      <w:szCs w:val="27"/>
      <w:lang w:val="zh-CN"/>
    </w:rPr>
  </w:style>
  <w:style w:type="character" w:customStyle="1" w:styleId="42">
    <w:name w:val="正文文本 + 间距 0 pt"/>
    <w:basedOn w:val="22"/>
    <w:qFormat/>
    <w:uiPriority w:val="0"/>
    <w:rPr>
      <w:rFonts w:ascii="宋体" w:hAnsi="宋体" w:eastAsia="宋体" w:cs="宋体"/>
      <w:color w:val="000000"/>
      <w:spacing w:val="7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43">
    <w:name w:val="正文文本 + 间距 3 pt"/>
    <w:basedOn w:val="22"/>
    <w:qFormat/>
    <w:uiPriority w:val="0"/>
    <w:rPr>
      <w:rFonts w:ascii="宋体" w:hAnsi="宋体" w:eastAsia="宋体" w:cs="宋体"/>
      <w:color w:val="000000"/>
      <w:spacing w:val="61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44">
    <w:name w:val="正文文本 + 11.5 pt"/>
    <w:basedOn w:val="22"/>
    <w:qFormat/>
    <w:uiPriority w:val="0"/>
    <w:rPr>
      <w:rFonts w:ascii="宋体" w:hAnsi="宋体" w:eastAsia="宋体" w:cs="宋体"/>
      <w:color w:val="000000"/>
      <w:spacing w:val="42"/>
      <w:w w:val="100"/>
      <w:position w:val="0"/>
      <w:sz w:val="23"/>
      <w:szCs w:val="23"/>
      <w:u w:val="none"/>
      <w:shd w:val="clear" w:color="auto" w:fill="FFFFFF"/>
      <w:lang w:val="zh-CN"/>
    </w:rPr>
  </w:style>
  <w:style w:type="character" w:customStyle="1" w:styleId="45">
    <w:name w:val="正文文本 + 12 pt"/>
    <w:basedOn w:val="22"/>
    <w:qFormat/>
    <w:uiPriority w:val="0"/>
    <w:rPr>
      <w:rFonts w:ascii="宋体" w:hAnsi="宋体" w:eastAsia="宋体" w:cs="宋体"/>
      <w:color w:val="000000"/>
      <w:spacing w:val="25"/>
      <w:w w:val="100"/>
      <w:position w:val="0"/>
      <w:sz w:val="24"/>
      <w:szCs w:val="24"/>
      <w:u w:val="none"/>
      <w:shd w:val="clear" w:color="auto" w:fill="FFFFFF"/>
      <w:lang w:val="zh-CN"/>
    </w:rPr>
  </w:style>
  <w:style w:type="character" w:customStyle="1" w:styleId="46">
    <w:name w:val="正文文本 + 8.5 pt"/>
    <w:basedOn w:val="22"/>
    <w:qFormat/>
    <w:uiPriority w:val="0"/>
    <w:rPr>
      <w:rFonts w:ascii="宋体" w:hAnsi="宋体" w:eastAsia="宋体" w:cs="宋体"/>
      <w:color w:val="000000"/>
      <w:spacing w:val="67"/>
      <w:w w:val="100"/>
      <w:position w:val="0"/>
      <w:sz w:val="17"/>
      <w:szCs w:val="17"/>
      <w:u w:val="none"/>
      <w:shd w:val="clear" w:color="auto" w:fill="FFFFFF"/>
      <w:lang w:val="zh-CN"/>
    </w:rPr>
  </w:style>
  <w:style w:type="character" w:customStyle="1" w:styleId="47">
    <w:name w:val="正文文本 (5)_"/>
    <w:basedOn w:val="13"/>
    <w:qFormat/>
    <w:uiPriority w:val="0"/>
    <w:rPr>
      <w:rFonts w:ascii="宋体" w:hAnsi="宋体" w:eastAsia="宋体" w:cs="宋体"/>
      <w:spacing w:val="16"/>
      <w:sz w:val="17"/>
      <w:szCs w:val="17"/>
      <w:u w:val="none"/>
    </w:rPr>
  </w:style>
  <w:style w:type="character" w:customStyle="1" w:styleId="48">
    <w:name w:val="正文文本 (5)"/>
    <w:basedOn w:val="47"/>
    <w:qFormat/>
    <w:uiPriority w:val="0"/>
    <w:rPr>
      <w:rFonts w:ascii="宋体" w:hAnsi="宋体" w:eastAsia="宋体" w:cs="宋体"/>
      <w:color w:val="000000"/>
      <w:spacing w:val="16"/>
      <w:w w:val="100"/>
      <w:position w:val="0"/>
      <w:sz w:val="17"/>
      <w:szCs w:val="17"/>
      <w:u w:val="none"/>
      <w:lang w:val="zh-CN"/>
    </w:rPr>
  </w:style>
  <w:style w:type="character" w:customStyle="1" w:styleId="49">
    <w:name w:val="正文文本 (4)_"/>
    <w:basedOn w:val="13"/>
    <w:link w:val="50"/>
    <w:qFormat/>
    <w:uiPriority w:val="0"/>
    <w:rPr>
      <w:rFonts w:ascii="MingLiU" w:hAnsi="MingLiU" w:eastAsia="MingLiU" w:cs="MingLiU"/>
      <w:sz w:val="34"/>
      <w:szCs w:val="34"/>
      <w:shd w:val="clear" w:color="auto" w:fill="FFFFFF"/>
    </w:rPr>
  </w:style>
  <w:style w:type="paragraph" w:customStyle="1" w:styleId="50">
    <w:name w:val="正文文本 (4)"/>
    <w:basedOn w:val="1"/>
    <w:link w:val="49"/>
    <w:qFormat/>
    <w:uiPriority w:val="0"/>
    <w:pPr>
      <w:shd w:val="clear" w:color="auto" w:fill="FFFFFF"/>
      <w:spacing w:before="300" w:after="300" w:line="0" w:lineRule="atLeast"/>
      <w:jc w:val="left"/>
    </w:pPr>
    <w:rPr>
      <w:rFonts w:ascii="MingLiU" w:hAnsi="MingLiU" w:eastAsia="MingLiU" w:cs="MingLiU"/>
      <w:kern w:val="0"/>
      <w:sz w:val="34"/>
      <w:szCs w:val="34"/>
    </w:rPr>
  </w:style>
  <w:style w:type="character" w:customStyle="1" w:styleId="51">
    <w:name w:val="正文文本 (2) + 14 pt"/>
    <w:basedOn w:val="2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52">
    <w:name w:val="正文文本 + 10 pt"/>
    <w:basedOn w:val="22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zh-CN"/>
    </w:rPr>
  </w:style>
  <w:style w:type="paragraph" w:customStyle="1" w:styleId="53">
    <w:name w:val="Table Paragraph"/>
    <w:basedOn w:val="1"/>
    <w:qFormat/>
    <w:uiPriority w:val="1"/>
    <w:pPr>
      <w:spacing w:before="102"/>
      <w:ind w:left="333"/>
      <w:jc w:val="center"/>
    </w:pPr>
    <w:rPr>
      <w:rFonts w:ascii="宋体" w:hAnsi="宋体" w:cs="宋体"/>
      <w:lang w:val="zh-CN" w:bidi="zh-CN"/>
    </w:rPr>
  </w:style>
  <w:style w:type="paragraph" w:customStyle="1" w:styleId="54">
    <w:name w:val="Table Text"/>
    <w:basedOn w:val="1"/>
    <w:semiHidden/>
    <w:qFormat/>
    <w:uiPriority w:val="0"/>
    <w:rPr>
      <w:rFonts w:ascii="宋体" w:hAnsi="宋体" w:cs="宋体"/>
      <w:sz w:val="31"/>
      <w:szCs w:val="31"/>
      <w:lang w:eastAsia="en-US"/>
    </w:rPr>
  </w:style>
  <w:style w:type="table" w:customStyle="1" w:styleId="5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6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689</Words>
  <Characters>925</Characters>
  <Lines>41</Lines>
  <Paragraphs>11</Paragraphs>
  <TotalTime>3</TotalTime>
  <ScaleCrop>false</ScaleCrop>
  <LinksUpToDate>false</LinksUpToDate>
  <CharactersWithSpaces>1262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2020-12-25T11:22:00Z</dcterms:created>
  <dc:creator>微软用户</dc:creator>
  <cp:lastModifiedBy>Salvatore</cp:lastModifiedBy>
  <cp:lastPrinted>2024-12-18T09:40:00Z</cp:lastPrinted>
  <dcterms:modified xsi:type="dcterms:W3CDTF">2024-12-18T09:45:20Z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1B635AD613914C4C8132277B6DE72B7E_13</vt:lpwstr>
  </property>
</Properties>
</file>