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云南之佳便利店有限公司玉溪兰溪湖畔分店1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云南之佳便利店有限公司玉溪兰溪湖畔分店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91530402MACQF4XXXX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滇玉药监械经营备20230186号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Ⅱ类：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6820-普通诊察器械,6826-物理治疗及康复设备,6854-手术室、急救室、诊疗室设备及器具,6864-医用卫生材料及敷料,6866-医用高分子材料及制品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07-医用诊察和监护器械,08-呼吸、麻醉和急救器械,09-物理治疗器械,14-注输、护理和防护器械,18-妇产科、辅助生殖和避孕器械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北京三快科技有限公司 (美团网)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上海拉扎斯信息科技有限公司（饿了么网上订餐)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上海京东到家友恒电商信息技术有限公司（京东到家）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(沪)网械平台备字[2018]第00002号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2Q0NTc1ODc5NzFjMDk0NmM5YzI1NGRiZGU3MDQifQ=="/>
  </w:docVars>
  <w:rsids>
    <w:rsidRoot w:val="2E281361"/>
    <w:rsid w:val="029D76B3"/>
    <w:rsid w:val="0341645D"/>
    <w:rsid w:val="07666493"/>
    <w:rsid w:val="08273E74"/>
    <w:rsid w:val="08F86032"/>
    <w:rsid w:val="092C1016"/>
    <w:rsid w:val="0AB647F1"/>
    <w:rsid w:val="0C5B0CAE"/>
    <w:rsid w:val="0C8D7FB6"/>
    <w:rsid w:val="0E5E1C72"/>
    <w:rsid w:val="0F657030"/>
    <w:rsid w:val="10066A65"/>
    <w:rsid w:val="11F272A1"/>
    <w:rsid w:val="14067033"/>
    <w:rsid w:val="14EA6D63"/>
    <w:rsid w:val="14FB2C15"/>
    <w:rsid w:val="15CB47D5"/>
    <w:rsid w:val="171B1048"/>
    <w:rsid w:val="17376AB3"/>
    <w:rsid w:val="18300B23"/>
    <w:rsid w:val="186B408B"/>
    <w:rsid w:val="188D7D23"/>
    <w:rsid w:val="18FA4C8D"/>
    <w:rsid w:val="1AB251D0"/>
    <w:rsid w:val="1B4323AD"/>
    <w:rsid w:val="1CC21845"/>
    <w:rsid w:val="1D7C6471"/>
    <w:rsid w:val="202820DF"/>
    <w:rsid w:val="20407429"/>
    <w:rsid w:val="20FC7AA5"/>
    <w:rsid w:val="214F5CFE"/>
    <w:rsid w:val="218C669E"/>
    <w:rsid w:val="219C4F58"/>
    <w:rsid w:val="21B560CC"/>
    <w:rsid w:val="21B91A21"/>
    <w:rsid w:val="24626AC4"/>
    <w:rsid w:val="25AE752B"/>
    <w:rsid w:val="25BC57A4"/>
    <w:rsid w:val="25C26B32"/>
    <w:rsid w:val="25FC3DF2"/>
    <w:rsid w:val="279FE539"/>
    <w:rsid w:val="28C54BE4"/>
    <w:rsid w:val="293F2006"/>
    <w:rsid w:val="294451F4"/>
    <w:rsid w:val="298309EF"/>
    <w:rsid w:val="2C1F4CDE"/>
    <w:rsid w:val="2CEE2235"/>
    <w:rsid w:val="2E281361"/>
    <w:rsid w:val="2E756E38"/>
    <w:rsid w:val="2EB060C2"/>
    <w:rsid w:val="2EE30245"/>
    <w:rsid w:val="32110C25"/>
    <w:rsid w:val="32AB7A02"/>
    <w:rsid w:val="336C3D5A"/>
    <w:rsid w:val="37754805"/>
    <w:rsid w:val="39705CA8"/>
    <w:rsid w:val="3A035AE2"/>
    <w:rsid w:val="3A4772B5"/>
    <w:rsid w:val="3A4F2C33"/>
    <w:rsid w:val="3C274470"/>
    <w:rsid w:val="3C2C71FC"/>
    <w:rsid w:val="3CFC24D2"/>
    <w:rsid w:val="3D163594"/>
    <w:rsid w:val="3DCC6724"/>
    <w:rsid w:val="3E027FBC"/>
    <w:rsid w:val="40692574"/>
    <w:rsid w:val="417D475B"/>
    <w:rsid w:val="44F15597"/>
    <w:rsid w:val="4582210E"/>
    <w:rsid w:val="46291303"/>
    <w:rsid w:val="49351245"/>
    <w:rsid w:val="4A161B0E"/>
    <w:rsid w:val="4A7A43D1"/>
    <w:rsid w:val="4B5736F5"/>
    <w:rsid w:val="4C2630C7"/>
    <w:rsid w:val="4D491763"/>
    <w:rsid w:val="4DDD3C5A"/>
    <w:rsid w:val="4EAD14DE"/>
    <w:rsid w:val="4EE47B4A"/>
    <w:rsid w:val="4F8824EB"/>
    <w:rsid w:val="4F9071D6"/>
    <w:rsid w:val="4FB67A22"/>
    <w:rsid w:val="52131759"/>
    <w:rsid w:val="553B4087"/>
    <w:rsid w:val="5657389C"/>
    <w:rsid w:val="577949F3"/>
    <w:rsid w:val="57F86260"/>
    <w:rsid w:val="596A4F3B"/>
    <w:rsid w:val="5AAE1C27"/>
    <w:rsid w:val="5B8147BE"/>
    <w:rsid w:val="5BE0347B"/>
    <w:rsid w:val="5C9D2F32"/>
    <w:rsid w:val="5CD66444"/>
    <w:rsid w:val="5D6F1826"/>
    <w:rsid w:val="607533D3"/>
    <w:rsid w:val="62982236"/>
    <w:rsid w:val="63B3503A"/>
    <w:rsid w:val="646B2B7E"/>
    <w:rsid w:val="65102ACC"/>
    <w:rsid w:val="6578278E"/>
    <w:rsid w:val="65D57BE0"/>
    <w:rsid w:val="678A5A1F"/>
    <w:rsid w:val="68454BED"/>
    <w:rsid w:val="695F613F"/>
    <w:rsid w:val="69F06D97"/>
    <w:rsid w:val="6A413A96"/>
    <w:rsid w:val="6AA97471"/>
    <w:rsid w:val="6AE14931"/>
    <w:rsid w:val="6C0B435C"/>
    <w:rsid w:val="6DD71911"/>
    <w:rsid w:val="6F5E0D4C"/>
    <w:rsid w:val="6FF70D4B"/>
    <w:rsid w:val="71A30B93"/>
    <w:rsid w:val="74E519DE"/>
    <w:rsid w:val="75161A18"/>
    <w:rsid w:val="76164029"/>
    <w:rsid w:val="76181007"/>
    <w:rsid w:val="76AD7DBE"/>
    <w:rsid w:val="796930D3"/>
    <w:rsid w:val="7D344D95"/>
    <w:rsid w:val="7D7C7B84"/>
    <w:rsid w:val="7ED44A81"/>
    <w:rsid w:val="7F005876"/>
    <w:rsid w:val="7F6FD352"/>
    <w:rsid w:val="FFDBD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25</Pages>
  <Words>3265</Words>
  <Characters>4535</Characters>
  <Lines>0</Lines>
  <Paragraphs>0</Paragraphs>
  <TotalTime>5</TotalTime>
  <ScaleCrop>false</ScaleCrop>
  <LinksUpToDate>false</LinksUpToDate>
  <CharactersWithSpaces>5655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user</cp:lastModifiedBy>
  <cp:lastPrinted>2022-12-07T14:57:00Z</cp:lastPrinted>
  <dcterms:modified xsi:type="dcterms:W3CDTF">2024-05-11T14:41:55Z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E3DDB99DCD7F42EC831837FA96BE734A</vt:lpwstr>
  </property>
</Properties>
</file>