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  <w:t>玉溪市市场监督管理局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  <w:t>食品安全监督抽检信息公告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</w:rPr>
        <w:t>2021年第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val="en-US" w:eastAsia="zh-CN"/>
        </w:rPr>
        <w:t>10</w:t>
      </w:r>
      <w:r>
        <w:rPr>
          <w:rFonts w:hint="eastAsia" w:eastAsia="方正楷体_GBK" w:cs="Times New Roman"/>
          <w:bCs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</w:rPr>
        <w:t>期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napToGrid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根据《中华人民共和国食品安全法》及其《食品安全监督抽检和风险监测工作规范》等规定，现将玉溪市市场监督管理局2021年第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期食品安全监督抽检信息公告如下：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简体" w:cs="Times New Roman"/>
          <w:snapToGrid w:val="0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本期公布的食品安全监督抽检产品为：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糕点，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抽检依据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《</w:t>
      </w:r>
      <w:r>
        <w:rPr>
          <w:rFonts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食品安全国家标准 糕点、面包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》（</w:t>
      </w:r>
      <w:r>
        <w:rPr>
          <w:rFonts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GB 7099-2015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）、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《食品安全国家标准 </w:t>
      </w:r>
      <w:r>
        <w:rPr>
          <w:rFonts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食品添加剂使用标准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》（GB 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2760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-2014）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《食品安全国家标准 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食品中污染物的限量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GB 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2762-2017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）等标准及产品明示标准的要求。抽检项目包括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酸价、过氧化值、食品添加剂、微生物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等指标，公告合格样品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批次。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eastAsia="方正仿宋简体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eastAsia="方正仿宋_GBK"/>
          <w:snapToGrid w:val="0"/>
          <w:kern w:val="0"/>
          <w:sz w:val="32"/>
          <w:szCs w:val="32"/>
          <w:lang w:val="en-US" w:eastAsia="zh-CN"/>
        </w:rPr>
      </w:pPr>
      <w:r>
        <w:rPr>
          <w:rFonts w:eastAsia="方正仿宋_GBK"/>
          <w:snapToGrid w:val="0"/>
          <w:kern w:val="0"/>
          <w:sz w:val="32"/>
          <w:szCs w:val="32"/>
        </w:rPr>
        <w:t>附件：食品抽检合格-</w:t>
      </w:r>
      <w:r>
        <w:rPr>
          <w:rFonts w:hint="eastAsia" w:eastAsia="方正仿宋_GBK"/>
          <w:snapToGrid w:val="0"/>
          <w:kern w:val="0"/>
          <w:sz w:val="32"/>
          <w:szCs w:val="32"/>
        </w:rPr>
        <w:t>2021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1126-2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60" w:firstLineChars="155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玉溪市市场监督管理局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280" w:firstLineChars="165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2021年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</w:p>
    <w:bookmarkEnd w:id="0"/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44"/>
    <w:rsid w:val="000036A0"/>
    <w:rsid w:val="00014FC0"/>
    <w:rsid w:val="00027799"/>
    <w:rsid w:val="000614F5"/>
    <w:rsid w:val="000849B5"/>
    <w:rsid w:val="000B4616"/>
    <w:rsid w:val="000D2060"/>
    <w:rsid w:val="000E10CF"/>
    <w:rsid w:val="000F4A0A"/>
    <w:rsid w:val="001074B4"/>
    <w:rsid w:val="001131AD"/>
    <w:rsid w:val="00115BF5"/>
    <w:rsid w:val="0013611C"/>
    <w:rsid w:val="001655B1"/>
    <w:rsid w:val="00203013"/>
    <w:rsid w:val="00222439"/>
    <w:rsid w:val="00246A44"/>
    <w:rsid w:val="0024770D"/>
    <w:rsid w:val="0027172A"/>
    <w:rsid w:val="002D4CEC"/>
    <w:rsid w:val="002E3D82"/>
    <w:rsid w:val="002E67AF"/>
    <w:rsid w:val="0034433F"/>
    <w:rsid w:val="00346F8D"/>
    <w:rsid w:val="003571C2"/>
    <w:rsid w:val="00394AE3"/>
    <w:rsid w:val="003D2329"/>
    <w:rsid w:val="004938A8"/>
    <w:rsid w:val="004B49FF"/>
    <w:rsid w:val="00512957"/>
    <w:rsid w:val="00513321"/>
    <w:rsid w:val="0051583C"/>
    <w:rsid w:val="00536E0B"/>
    <w:rsid w:val="00571303"/>
    <w:rsid w:val="005A02D2"/>
    <w:rsid w:val="005B76BE"/>
    <w:rsid w:val="005C7873"/>
    <w:rsid w:val="005E1A62"/>
    <w:rsid w:val="0060682E"/>
    <w:rsid w:val="006538BA"/>
    <w:rsid w:val="00675861"/>
    <w:rsid w:val="006B16EF"/>
    <w:rsid w:val="006C03D7"/>
    <w:rsid w:val="007345DF"/>
    <w:rsid w:val="00777905"/>
    <w:rsid w:val="00783F2F"/>
    <w:rsid w:val="007B5D40"/>
    <w:rsid w:val="007C1D3C"/>
    <w:rsid w:val="007E4924"/>
    <w:rsid w:val="007F3DF1"/>
    <w:rsid w:val="00802779"/>
    <w:rsid w:val="00820825"/>
    <w:rsid w:val="008A7389"/>
    <w:rsid w:val="008D5237"/>
    <w:rsid w:val="009025DD"/>
    <w:rsid w:val="0095072B"/>
    <w:rsid w:val="00956C72"/>
    <w:rsid w:val="00990A26"/>
    <w:rsid w:val="009B3860"/>
    <w:rsid w:val="009B6583"/>
    <w:rsid w:val="009E4501"/>
    <w:rsid w:val="009E74A9"/>
    <w:rsid w:val="00A04A49"/>
    <w:rsid w:val="00A0590F"/>
    <w:rsid w:val="00A31152"/>
    <w:rsid w:val="00A31C74"/>
    <w:rsid w:val="00A6295E"/>
    <w:rsid w:val="00A812CE"/>
    <w:rsid w:val="00A8187E"/>
    <w:rsid w:val="00A86EF5"/>
    <w:rsid w:val="00AA75DB"/>
    <w:rsid w:val="00AB0C3A"/>
    <w:rsid w:val="00AC01B8"/>
    <w:rsid w:val="00AE6265"/>
    <w:rsid w:val="00B21B6C"/>
    <w:rsid w:val="00B23BE5"/>
    <w:rsid w:val="00B322CC"/>
    <w:rsid w:val="00B51226"/>
    <w:rsid w:val="00B61E05"/>
    <w:rsid w:val="00B73ADC"/>
    <w:rsid w:val="00B801E0"/>
    <w:rsid w:val="00B90674"/>
    <w:rsid w:val="00B96022"/>
    <w:rsid w:val="00BA63E2"/>
    <w:rsid w:val="00BD1C9A"/>
    <w:rsid w:val="00BF3158"/>
    <w:rsid w:val="00C42544"/>
    <w:rsid w:val="00C63BEE"/>
    <w:rsid w:val="00C66355"/>
    <w:rsid w:val="00CA2EA4"/>
    <w:rsid w:val="00CC7913"/>
    <w:rsid w:val="00CE2FEF"/>
    <w:rsid w:val="00CF2424"/>
    <w:rsid w:val="00D25726"/>
    <w:rsid w:val="00D404C1"/>
    <w:rsid w:val="00D5614C"/>
    <w:rsid w:val="00D63FA0"/>
    <w:rsid w:val="00D76DCE"/>
    <w:rsid w:val="00DA48B0"/>
    <w:rsid w:val="00DA609F"/>
    <w:rsid w:val="00DB30BE"/>
    <w:rsid w:val="00DB55CB"/>
    <w:rsid w:val="00DD0A0E"/>
    <w:rsid w:val="00DD4A62"/>
    <w:rsid w:val="00DE1221"/>
    <w:rsid w:val="00E0000F"/>
    <w:rsid w:val="00E21E34"/>
    <w:rsid w:val="00E34A42"/>
    <w:rsid w:val="00E506EB"/>
    <w:rsid w:val="00E54A45"/>
    <w:rsid w:val="00E750B5"/>
    <w:rsid w:val="00E96392"/>
    <w:rsid w:val="00EE3179"/>
    <w:rsid w:val="00EF48B6"/>
    <w:rsid w:val="00F2258D"/>
    <w:rsid w:val="00F6494B"/>
    <w:rsid w:val="00F92328"/>
    <w:rsid w:val="00FA5B3D"/>
    <w:rsid w:val="00FC53B0"/>
    <w:rsid w:val="00FE4E30"/>
    <w:rsid w:val="02CD15FC"/>
    <w:rsid w:val="13994208"/>
    <w:rsid w:val="170F3BD5"/>
    <w:rsid w:val="17F7F17B"/>
    <w:rsid w:val="19F77A06"/>
    <w:rsid w:val="1BB7C131"/>
    <w:rsid w:val="1C1E191D"/>
    <w:rsid w:val="1CE025C5"/>
    <w:rsid w:val="1DA9266B"/>
    <w:rsid w:val="1EDB7136"/>
    <w:rsid w:val="1FAE4E3C"/>
    <w:rsid w:val="21CD4F97"/>
    <w:rsid w:val="24D822A8"/>
    <w:rsid w:val="26312C53"/>
    <w:rsid w:val="272849BE"/>
    <w:rsid w:val="290A3D41"/>
    <w:rsid w:val="2B23C669"/>
    <w:rsid w:val="2C250DC9"/>
    <w:rsid w:val="2DF95E34"/>
    <w:rsid w:val="2F7B75BD"/>
    <w:rsid w:val="2FFB385E"/>
    <w:rsid w:val="32C00113"/>
    <w:rsid w:val="343F7EB5"/>
    <w:rsid w:val="366F15CA"/>
    <w:rsid w:val="36AC5831"/>
    <w:rsid w:val="37D3A499"/>
    <w:rsid w:val="37FD03F2"/>
    <w:rsid w:val="3AA7289E"/>
    <w:rsid w:val="3B77DC30"/>
    <w:rsid w:val="3DFE1550"/>
    <w:rsid w:val="3EDADB7C"/>
    <w:rsid w:val="3EE0312E"/>
    <w:rsid w:val="3F1B6F12"/>
    <w:rsid w:val="3F4F1000"/>
    <w:rsid w:val="3FB578EA"/>
    <w:rsid w:val="3FECA717"/>
    <w:rsid w:val="3FFF78CB"/>
    <w:rsid w:val="3FFFA85B"/>
    <w:rsid w:val="44FF7FF7"/>
    <w:rsid w:val="4BEFD450"/>
    <w:rsid w:val="4FEA0B4D"/>
    <w:rsid w:val="51FED7AB"/>
    <w:rsid w:val="52A57534"/>
    <w:rsid w:val="5464C5F3"/>
    <w:rsid w:val="577BA217"/>
    <w:rsid w:val="577F56EE"/>
    <w:rsid w:val="57E9E25C"/>
    <w:rsid w:val="57FE421C"/>
    <w:rsid w:val="5A1B2E95"/>
    <w:rsid w:val="5A233096"/>
    <w:rsid w:val="5BD462C2"/>
    <w:rsid w:val="5C8FCA7F"/>
    <w:rsid w:val="5CF99A43"/>
    <w:rsid w:val="5D213D2A"/>
    <w:rsid w:val="5D4F4F52"/>
    <w:rsid w:val="5DBA8261"/>
    <w:rsid w:val="5EFA7CCD"/>
    <w:rsid w:val="5F1F79DA"/>
    <w:rsid w:val="5F9F6C2A"/>
    <w:rsid w:val="5FD984BA"/>
    <w:rsid w:val="5FF7B877"/>
    <w:rsid w:val="63BFD95A"/>
    <w:rsid w:val="63DFCC5E"/>
    <w:rsid w:val="6542037D"/>
    <w:rsid w:val="66FF73EC"/>
    <w:rsid w:val="676FE220"/>
    <w:rsid w:val="67BDC5D8"/>
    <w:rsid w:val="67C1FF63"/>
    <w:rsid w:val="67EF7AF4"/>
    <w:rsid w:val="6910434C"/>
    <w:rsid w:val="6B9FF229"/>
    <w:rsid w:val="6BDBEA4B"/>
    <w:rsid w:val="6BDBED18"/>
    <w:rsid w:val="6D75E905"/>
    <w:rsid w:val="6DF6C970"/>
    <w:rsid w:val="6E5821C5"/>
    <w:rsid w:val="6EF18FE1"/>
    <w:rsid w:val="6EFE4893"/>
    <w:rsid w:val="6F574C4D"/>
    <w:rsid w:val="6FBB27F8"/>
    <w:rsid w:val="6FBF2833"/>
    <w:rsid w:val="6FFF438D"/>
    <w:rsid w:val="73BF177E"/>
    <w:rsid w:val="757DE146"/>
    <w:rsid w:val="75ED5D32"/>
    <w:rsid w:val="75F6BD7C"/>
    <w:rsid w:val="76BFF406"/>
    <w:rsid w:val="776F14C3"/>
    <w:rsid w:val="779A0800"/>
    <w:rsid w:val="77F31BF4"/>
    <w:rsid w:val="77FA6905"/>
    <w:rsid w:val="79CF03A9"/>
    <w:rsid w:val="7AAF0618"/>
    <w:rsid w:val="7B771767"/>
    <w:rsid w:val="7B7E7CB9"/>
    <w:rsid w:val="7BB7C9CF"/>
    <w:rsid w:val="7BDFA9F4"/>
    <w:rsid w:val="7CA3E458"/>
    <w:rsid w:val="7CFFB6BE"/>
    <w:rsid w:val="7D476719"/>
    <w:rsid w:val="7DB3A2A0"/>
    <w:rsid w:val="7DEFBBA9"/>
    <w:rsid w:val="7DFF65A2"/>
    <w:rsid w:val="7F5F6706"/>
    <w:rsid w:val="7F6F8542"/>
    <w:rsid w:val="7F7D58EC"/>
    <w:rsid w:val="7F9BE0C6"/>
    <w:rsid w:val="7FAFC481"/>
    <w:rsid w:val="7FCFC8D0"/>
    <w:rsid w:val="7FD176D6"/>
    <w:rsid w:val="7FDE31B7"/>
    <w:rsid w:val="7FEB2F33"/>
    <w:rsid w:val="7FEDEB99"/>
    <w:rsid w:val="7FFBA285"/>
    <w:rsid w:val="7FFE2A38"/>
    <w:rsid w:val="7FFE8F24"/>
    <w:rsid w:val="867DD78C"/>
    <w:rsid w:val="8F97D954"/>
    <w:rsid w:val="8FDE5C19"/>
    <w:rsid w:val="9BFFA0E5"/>
    <w:rsid w:val="9D4B5CFF"/>
    <w:rsid w:val="9DFEC4ED"/>
    <w:rsid w:val="9F7C648C"/>
    <w:rsid w:val="9F895B8D"/>
    <w:rsid w:val="9FF164F1"/>
    <w:rsid w:val="A5FE35AA"/>
    <w:rsid w:val="A9BDD415"/>
    <w:rsid w:val="AAFFB469"/>
    <w:rsid w:val="AD5F5AE9"/>
    <w:rsid w:val="AE6B6DAE"/>
    <w:rsid w:val="B4CE5D57"/>
    <w:rsid w:val="B6DF47F8"/>
    <w:rsid w:val="B863921F"/>
    <w:rsid w:val="BA7B23C6"/>
    <w:rsid w:val="BB9D9BCB"/>
    <w:rsid w:val="BBDE9CFC"/>
    <w:rsid w:val="BD7D4805"/>
    <w:rsid w:val="BEED5947"/>
    <w:rsid w:val="BEF6B118"/>
    <w:rsid w:val="C3EFBE67"/>
    <w:rsid w:val="C3FBF3A3"/>
    <w:rsid w:val="C58E08C4"/>
    <w:rsid w:val="CAEF045E"/>
    <w:rsid w:val="CC3BA350"/>
    <w:rsid w:val="CD7D3ED1"/>
    <w:rsid w:val="CFFF7263"/>
    <w:rsid w:val="D2F593B6"/>
    <w:rsid w:val="D3CE18E3"/>
    <w:rsid w:val="D64FA1D4"/>
    <w:rsid w:val="D6FDB07B"/>
    <w:rsid w:val="D7DF1C46"/>
    <w:rsid w:val="D7FE5578"/>
    <w:rsid w:val="DBFFFFAA"/>
    <w:rsid w:val="DC5DDBEC"/>
    <w:rsid w:val="DDAE34CE"/>
    <w:rsid w:val="DF2FA509"/>
    <w:rsid w:val="DF6EBDB1"/>
    <w:rsid w:val="DF709767"/>
    <w:rsid w:val="DFEFD79F"/>
    <w:rsid w:val="DFF763A7"/>
    <w:rsid w:val="DFF7E9E8"/>
    <w:rsid w:val="E3AFDAF9"/>
    <w:rsid w:val="E76BD018"/>
    <w:rsid w:val="E7BD9405"/>
    <w:rsid w:val="E7C9DE61"/>
    <w:rsid w:val="E7FDE7C8"/>
    <w:rsid w:val="E9F71EFB"/>
    <w:rsid w:val="EDBF54B3"/>
    <w:rsid w:val="EDEF4070"/>
    <w:rsid w:val="EEFD7C41"/>
    <w:rsid w:val="EFD7EDB3"/>
    <w:rsid w:val="EFF54BC0"/>
    <w:rsid w:val="F2F02112"/>
    <w:rsid w:val="F38D895D"/>
    <w:rsid w:val="F3BEEC11"/>
    <w:rsid w:val="F55F5DC9"/>
    <w:rsid w:val="F5BDDAEC"/>
    <w:rsid w:val="F67F495D"/>
    <w:rsid w:val="F77E5670"/>
    <w:rsid w:val="F7DFC9DB"/>
    <w:rsid w:val="F7FF00B9"/>
    <w:rsid w:val="F85B3855"/>
    <w:rsid w:val="F96FBCBC"/>
    <w:rsid w:val="F9CF8CB2"/>
    <w:rsid w:val="FA5DA317"/>
    <w:rsid w:val="FAD7F3D7"/>
    <w:rsid w:val="FAE766DD"/>
    <w:rsid w:val="FAFF2550"/>
    <w:rsid w:val="FAFF4FBD"/>
    <w:rsid w:val="FB3BD7B7"/>
    <w:rsid w:val="FB6E079A"/>
    <w:rsid w:val="FB7E255A"/>
    <w:rsid w:val="FBFA878E"/>
    <w:rsid w:val="FBFBFF6A"/>
    <w:rsid w:val="FC67EDDF"/>
    <w:rsid w:val="FCFC13C8"/>
    <w:rsid w:val="FD3F12FB"/>
    <w:rsid w:val="FDABA8D4"/>
    <w:rsid w:val="FDB7F849"/>
    <w:rsid w:val="FDCFC86C"/>
    <w:rsid w:val="FDDDB8F9"/>
    <w:rsid w:val="FDFDD860"/>
    <w:rsid w:val="FE734873"/>
    <w:rsid w:val="FEBC10FF"/>
    <w:rsid w:val="FED95827"/>
    <w:rsid w:val="FEF37FB4"/>
    <w:rsid w:val="FF47A7C4"/>
    <w:rsid w:val="FF6F5A39"/>
    <w:rsid w:val="FF77C878"/>
    <w:rsid w:val="FFBBA74A"/>
    <w:rsid w:val="FFDF72B9"/>
    <w:rsid w:val="FFF8236E"/>
    <w:rsid w:val="FF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332</Characters>
  <Lines>2</Lines>
  <Paragraphs>1</Paragraphs>
  <TotalTime>1</TotalTime>
  <ScaleCrop>false</ScaleCrop>
  <LinksUpToDate>false</LinksUpToDate>
  <CharactersWithSpaces>389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2020-05-17T09:34:00Z</dcterms:created>
  <dc:creator>lenvov</dc:creator>
  <cp:lastModifiedBy>华跃飞</cp:lastModifiedBy>
  <dcterms:modified xsi:type="dcterms:W3CDTF">2021-12-01T00:55:26Z</dcterms:modified>
  <cp:revision>364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F25D5751C82943A69E39869875A0FDCF</vt:lpwstr>
  </property>
</Properties>
</file>