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月饼，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bookmarkEnd w:id="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2021-12-01T01:22:42Z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