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医疗器械网络销售备案公示信息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(202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号）</w:t>
      </w: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 xml:space="preserve">                                     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根据《医疗器械网络销售监督管理办法》（原国家食品药品监督管理总局令第38号）的规定和程序，经审查，我局对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一心堂药业集团股份有限公司峨山书山路连锁店、一心堂药业集团股份有限公司峨山江滨花园小区连锁店、一心堂药业集团股份有限公司峨山临江路连锁店、一心堂药业集团股份有限公司峨山东门路连锁店、一心堂药业集团股份有限公司峨山安泰园小区连锁二店、一心堂药业集团股份有限公司峨山甸中连锁二店、一心堂药业集团股份有限公司峨山甸中连锁店、一心堂药业集团股份有限公司峨山西门农贸市场连锁店、一心堂药业集团股份有限公司峨山练江北路连锁店、一心堂药业集团股份有限公司峨山富良棚乡连锁店、一心堂药业集团股份有限公司峨山思源街连锁店、一心堂药业集团股份有限公司峨山嶍峨路连锁三店、一心堂药业集团股份有限公司峨山嶍峨路连锁店、一心堂药业集团股份有限公司峨山猊江南路连锁店、一心堂药业集团股份有限公司峨山峨峰街连锁店、一心堂药业集团股份有限公司峨山昆洛路连锁店、一心堂药业集团股份有限公司峨山小街连锁店、一心堂药业集团股份有限公司峨山九龙北苑小区连锁店、一心堂药业集团股份有限公司峨山练江南路连锁店、一心堂药业集团股份有限公司峨山化念连锁店、一心堂药业集团股份有限公司峨山环城南路连锁店、一心堂药业集团股份有限公司通海北街连锁店、一心堂药业集团股份有限公司通海礼乐东路连锁店、一心堂药业集团股份有限公司四街连锁店、一心堂药业集团股份有限公司东大街连锁店、一心堂药业集团股份有限公司兴蒙连锁店、一心堂药业集团股份有限公司太和街连锁店、一心堂药业集团股份有限公司金山连锁店、一心堂药业集团股份有限公司杨广镇连锁店、一心堂药业集团股份有限公司河西镇连锁一店、一心堂药业集团股份有限公司通海西街连锁二店、一心堂药业集团股份有限公司通海杨广镇连锁二店、一心堂药业集团股份有限公司通海延龄路连锁二店、一心堂药业集团股份有限公司通海九街连锁店、一心堂药业集团股份有限公司通海礼乐西路连锁店、一心堂药业集团股份有限公司通海四街连锁二店、一心堂药业集团股份有限公司通海延龄路连锁店、一心堂药业集团股份有限公司通海河西环城北路连锁店、一心堂药业集团股份有限公司通海南街连锁店、一心堂药业集团股份有限公司通海福康街连锁店、一心堂药业集团股份有限公司通海西山路连锁店、一心堂药业集团股份有限公司通海杨广镇连锁三店、一心堂药业集团股份有限公司通海四街连锁三店、一心堂药业集团股份有限公司通海挹秀路连锁店、一心堂药业集团股份有限公司通海纳古连锁店、一心堂药业集团股份有限公司通海纳古连锁二店、一心堂药业集团股份有限公司通海礼乐西路连锁二店、一心堂药业集团股份有限公司通海东苑小区连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48户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医疗器械经营企业办理了网络销售备案，现将备案信息予以公示。</w:t>
      </w: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sz w:val="44"/>
          <w:szCs w:val="44"/>
        </w:rPr>
        <w:t>医疗器械网络销售备案信息表</w:t>
      </w:r>
    </w:p>
    <w:tbl>
      <w:tblPr>
        <w:tblStyle w:val="2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一心堂药业集团股份有限公司峨山书山路连锁店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云南省峨山县双江街道书山路壹居苑A6幢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91530426676571225T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云南省峨山县双江街道书山路壹居苑A6幢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☐医疗器械生产       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滇玉食药监械经营备20170116号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2002年分类目录：6815，6820，6821，6823，6824，6826，6827，6840（诊断试剂不需低温冷藏运输贮存），6841，6846，6854，6856，6863，6864，6866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ind w:firstLine="5440" w:firstLineChars="17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spacing w:beforeLines="0" w:afterLines="0"/>
              <w:ind w:firstLine="5760" w:firstLineChars="18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spacing w:beforeLines="0" w:afterLines="0"/>
              <w:ind w:firstLine="6080" w:firstLineChars="19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2022年6月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spacing w:beforeLines="0" w:afterLines="0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sz w:val="44"/>
          <w:szCs w:val="44"/>
        </w:rPr>
        <w:t>医疗器械网络销售备案信息表</w:t>
      </w:r>
    </w:p>
    <w:tbl>
      <w:tblPr>
        <w:tblStyle w:val="2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一心堂药业集团股份有限公司峨山江滨花园小区连锁店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云南省玉溪市峨山县双江街道登云社区登云小组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91530426MA6NNA642U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云南省玉溪市峨山县双江街道登云社区登云小组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☐医疗器械生产       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滇玉食药监械经营备20190197号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2002年分类目录：6815，6820，6821，6823，6824，6826，6827，6840（诊断试剂不需低温冷藏运输贮存），6841，6846，6854，6856，6863，6864，6866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ind w:firstLine="5440" w:firstLineChars="17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spacing w:beforeLines="0" w:afterLines="0"/>
              <w:ind w:firstLine="5760" w:firstLineChars="18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spacing w:beforeLines="0" w:afterLines="0"/>
              <w:ind w:firstLine="6080" w:firstLineChars="19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2022年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spacing w:beforeLines="0" w:afterLines="0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sz w:val="44"/>
          <w:szCs w:val="44"/>
        </w:rPr>
        <w:t>医疗器械网络销售备案信息表</w:t>
      </w:r>
    </w:p>
    <w:tbl>
      <w:tblPr>
        <w:tblStyle w:val="2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一心堂药业集团股份有限公司峨山临江路连锁店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云南省玉溪市峨山县双江街道建设路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91530426MA6NNEJL5N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云南省玉溪市峨山县双江街道建设路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☐医疗器械生产       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滇玉食药监械经营备20190196号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2017年分类目录：07，08，09，17，18，19，20，22，6840体外诊断试剂（不需冷链运输、贮存）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ind w:firstLine="5440" w:firstLineChars="17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spacing w:beforeLines="0" w:afterLines="0"/>
              <w:ind w:firstLine="5760" w:firstLineChars="18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spacing w:beforeLines="0" w:afterLines="0"/>
              <w:ind w:firstLine="6080" w:firstLineChars="19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2022年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sz w:val="44"/>
          <w:szCs w:val="44"/>
        </w:rPr>
        <w:t>医疗器械网络销售备案信息表</w:t>
      </w:r>
    </w:p>
    <w:tbl>
      <w:tblPr>
        <w:tblStyle w:val="2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一心堂药业集团股份有限公司峨山东门路连锁店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云南省玉溪市峨山县双江街道18地块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91530426MA6NGGY22Y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云南省玉溪市峨山县双江街道18地块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☐医疗器械生产       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滇玉食药监械经营备20190087号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2002年分类目录：6815，6820，6821，6823，6824，6826，6827，6840（诊断试剂不需低温冷藏运输贮存），6841，6846，6854，6856，6863，6864，6866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ind w:firstLine="5440" w:firstLineChars="17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spacing w:beforeLines="0" w:afterLines="0"/>
              <w:ind w:firstLine="5760" w:firstLineChars="18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spacing w:beforeLines="0" w:afterLines="0"/>
              <w:ind w:firstLine="6080" w:firstLineChars="19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2022年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spacing w:beforeLines="0" w:afterLines="0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sz w:val="44"/>
          <w:szCs w:val="44"/>
        </w:rPr>
        <w:t>医疗器械网络销售备案信息表</w:t>
      </w:r>
    </w:p>
    <w:tbl>
      <w:tblPr>
        <w:tblStyle w:val="2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一心堂药业集团股份有限公司峨山安泰园小区连锁二店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云南省玉溪市峨山双江街道安泰园小区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91530426MA6Q9G0M4D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云南省玉溪市峨山双江街道安泰园小区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☐医疗器械生产       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滇玉食药监械经营备20210109号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2002年分类目录：6815，6820，6821，6823，6824，6826，6827，6840（诊断试剂不需低温冷藏运输贮存），6841，6846，6854，6856，6863，6864，6866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ind w:firstLine="5440" w:firstLineChars="17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spacing w:beforeLines="0" w:afterLines="0"/>
              <w:ind w:firstLine="5760" w:firstLineChars="18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spacing w:beforeLines="0" w:afterLines="0"/>
              <w:ind w:firstLine="6080" w:firstLineChars="19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2022年6月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sz w:val="44"/>
          <w:szCs w:val="44"/>
        </w:rPr>
        <w:t>医疗器械网络销售备案信息表</w:t>
      </w:r>
    </w:p>
    <w:tbl>
      <w:tblPr>
        <w:tblStyle w:val="2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一心堂药业集团股份有限公司峨山甸中连锁二店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云南省玉溪市峨山县甸中镇昌盛街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91530426MA6K8MKG80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云南省玉溪市峨山县甸中镇昌盛街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☐医疗器械生产       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滇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玉食药监械经营备20170117号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2002年分类目录：6815，6820，6821，6823，6824，6826，6827，6840（诊断试剂不需低温冷藏运输贮存），6841，6846，6854，6856，6863，6864，6866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ind w:firstLine="5440" w:firstLineChars="17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spacing w:beforeLines="0" w:afterLines="0"/>
              <w:ind w:firstLine="5760" w:firstLineChars="18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spacing w:beforeLines="0" w:afterLines="0"/>
              <w:ind w:firstLine="6080" w:firstLineChars="19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2022年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sz w:val="44"/>
          <w:szCs w:val="44"/>
        </w:rPr>
        <w:t>医疗器械网络销售备案信息表</w:t>
      </w:r>
    </w:p>
    <w:tbl>
      <w:tblPr>
        <w:tblStyle w:val="2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一心堂药业集团股份有限公司峨山甸中连锁店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云南省玉溪市峨山县甸中镇西门街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915304260569964096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云南省玉溪市峨山县甸中镇西门街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☐医疗器械生产       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滇玉食药监械经营许20180101号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滇玉食药监械经营备20190088号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Ⅲ 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2002年分类目录：6815，6864，6866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2002年分类目录：6815，6820，6821，6823，6824，6826，6827，6840（诊断试剂不需低温冷藏运输贮存），6841，6846，6854，6856，6863，6864，6866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ind w:firstLine="5440" w:firstLineChars="17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spacing w:beforeLines="0" w:afterLines="0"/>
              <w:ind w:firstLine="5760" w:firstLineChars="18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spacing w:beforeLines="0" w:afterLines="0"/>
              <w:ind w:firstLine="6080" w:firstLineChars="19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2022年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sz w:val="44"/>
          <w:szCs w:val="44"/>
        </w:rPr>
        <w:t>医疗器械网络销售备案信息表</w:t>
      </w:r>
    </w:p>
    <w:tbl>
      <w:tblPr>
        <w:tblStyle w:val="2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一心堂药业集团股份有限公司峨山西门农贸市场连锁店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云南省玉溪市峨山县双江街道锦山路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91530426MA6N4E9R7K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云南省玉溪市峨山县双江街道锦山路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☐医疗器械生产       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滇玉食药监械经营备20190089号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2002年分类目录：6815，6820，6821，6823，6824，6826，6827，6840（诊断试剂不需低温冷藏运输贮存），6841，6846，6854，6856，6863，6864，6866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ind w:firstLine="5440" w:firstLineChars="17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spacing w:beforeLines="0" w:afterLines="0"/>
              <w:ind w:firstLine="5760" w:firstLineChars="18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spacing w:beforeLines="0" w:afterLines="0"/>
              <w:ind w:firstLine="6080" w:firstLineChars="19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2022年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sz w:val="44"/>
          <w:szCs w:val="44"/>
        </w:rPr>
        <w:t>医疗器械网络销售备案信息表</w:t>
      </w:r>
    </w:p>
    <w:tbl>
      <w:tblPr>
        <w:tblStyle w:val="2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一心堂药业集团股份有限公司峨山练江北路连锁店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云南省玉溪市峨山县双江街道桂峰39号桂峰商贸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91530426MA6Q8EY189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云南省玉溪市峨山县双江街道桂峰39号桂峰商贸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☐医疗器械生产       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滇玉食药监械经营备20210110号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2002年分类目录：6815，6820，6821，6823，6824，6826，6827，6840（诊断试剂不需低温冷藏运输贮存），6841，6846，6854，6856，6863，6864，6866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ind w:firstLine="5440" w:firstLineChars="17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spacing w:beforeLines="0" w:afterLines="0"/>
              <w:ind w:firstLine="5760" w:firstLineChars="18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spacing w:beforeLines="0" w:afterLines="0"/>
              <w:ind w:firstLine="6080" w:firstLineChars="19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2022年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sz w:val="44"/>
          <w:szCs w:val="44"/>
        </w:rPr>
        <w:t>医疗器械网络销售备案信息表</w:t>
      </w:r>
    </w:p>
    <w:tbl>
      <w:tblPr>
        <w:tblStyle w:val="2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一心堂药业集团股份有限公司峨山富良棚乡连锁店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云南省玉溪市峨山县富良棚乡彝人龙都商业广场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91530426MA6QGWF60K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云南省玉溪市峨山县富良棚乡彝人龙都商业广场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☐医疗器械生产       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滇玉食药监械经营备20210191号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Ⅱ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2002年分类目录：6815，6820，6821，6823，6824，6826，6827，6840（诊断试剂不需低温冷藏运输贮存），6841，6846，6854，6856，6863，6864，6866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ind w:firstLine="5440" w:firstLineChars="17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spacing w:beforeLines="0" w:afterLines="0"/>
              <w:ind w:firstLine="5760" w:firstLineChars="18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spacing w:beforeLines="0" w:afterLines="0"/>
              <w:ind w:firstLine="6080" w:firstLineChars="19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2022年6月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sz w:val="44"/>
          <w:szCs w:val="44"/>
        </w:rPr>
        <w:t>医疗器械网络销售备案信息表</w:t>
      </w:r>
    </w:p>
    <w:tbl>
      <w:tblPr>
        <w:tblStyle w:val="2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一心堂药业集团股份有限公司峨山思源街连锁店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云南省玉溪市峨山县双江街道嶍峨古镇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91530426MA6Q8C4W5R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云南省玉溪市峨山县双江街道嶍峨古镇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☐医疗器械生产       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滇玉食药监械经营备20210111号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2002年分类目录：6815，6820，6821，6823，6824，6826，6827，6840（诊断试剂不需低温冷藏运输贮存），6841，6846，6854，6856，6863，6864，6866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</w:tbl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tbl>
      <w:tblPr>
        <w:tblStyle w:val="2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ind w:firstLine="5440" w:firstLineChars="17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spacing w:beforeLines="0" w:afterLines="0"/>
              <w:ind w:firstLine="5760" w:firstLineChars="18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spacing w:beforeLines="0" w:afterLines="0"/>
              <w:ind w:firstLine="6080" w:firstLineChars="19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2022年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sz w:val="44"/>
          <w:szCs w:val="44"/>
        </w:rPr>
        <w:t>医疗器械网络销售备案信息表</w:t>
      </w:r>
    </w:p>
    <w:tbl>
      <w:tblPr>
        <w:tblStyle w:val="2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一心堂药业集团股份有限公司峨山嶍峨路连锁三店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云南省峨山县双江街道嶍峨路(原客运站西边)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9153042667657133XU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云南省峨山县双江街道嶍峨路(原客运站西边)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☐医疗器械生产       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滇玉食药监械经营备20170167号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2002年分类目录：6815，6820，6821，6823，6824，6826，6827，6840（诊断试剂不需低温冷藏运输贮存），6841，6846，6854，6856，6863，6864，6866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2017年分类目录：04，06，07，08，09，10，14，15，16，17，18，19，20，22，6840体外诊断试剂（不需冷链运输、贮存）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</w:p>
        </w:tc>
      </w:tr>
    </w:tbl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tbl>
      <w:tblPr>
        <w:tblStyle w:val="2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ind w:firstLine="5440" w:firstLineChars="17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spacing w:beforeLines="0" w:afterLines="0"/>
              <w:ind w:firstLine="5760" w:firstLineChars="18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spacing w:beforeLines="0" w:afterLines="0"/>
              <w:ind w:firstLine="6080" w:firstLineChars="19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2022年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sz w:val="44"/>
          <w:szCs w:val="44"/>
        </w:rPr>
        <w:t>医疗器械网络销售备案信息表</w:t>
      </w:r>
    </w:p>
    <w:tbl>
      <w:tblPr>
        <w:tblStyle w:val="2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一心堂药业集团股份有限公司峨山嶍峨路连锁店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云南省峨山县双江街道办事处登云社区三家村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9153042658239802XL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云南省峨山县双江街道办事处登云社区三家村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☐医疗器械生产       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滇玉食药监械经营许20180100号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滇玉食药监械经营备20170169号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Ⅲ 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2002年分类目录：6815，6864，6866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2002年分类目录：6815，6820，6821，6823，6824，6826，6827，6840（诊断试剂不需低温冷藏运输贮存），6841，6846，6854，6856，6863，6864，6866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</w:tbl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tbl>
      <w:tblPr>
        <w:tblStyle w:val="2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ind w:firstLine="5440" w:firstLineChars="17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spacing w:beforeLines="0" w:afterLines="0"/>
              <w:ind w:firstLine="5760" w:firstLineChars="18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spacing w:beforeLines="0" w:afterLines="0"/>
              <w:ind w:firstLine="6080" w:firstLineChars="19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2022年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sz w:val="44"/>
          <w:szCs w:val="44"/>
        </w:rPr>
        <w:t>医疗器械网络销售备案信息表</w:t>
      </w:r>
    </w:p>
    <w:tbl>
      <w:tblPr>
        <w:tblStyle w:val="2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一心堂药业集团股份有限公司峨山猊江南路连锁店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云南省峨山县双江街道办事处猊江南路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91530426599310864E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云南省峨山县双江街道办事处猊江南路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☐医疗器械生产       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滇玉食药监械经营备20170171号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2002年分类目录：6815，6820，6821，6823，6824，6826，6827，6840（诊断试剂不需低温冷藏运输贮存），6841，6846，6854，6856，6863，6864，6866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</w:tbl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tbl>
      <w:tblPr>
        <w:tblStyle w:val="2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ind w:firstLine="5440" w:firstLineChars="17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spacing w:beforeLines="0" w:afterLines="0"/>
              <w:ind w:firstLine="5760" w:firstLineChars="18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spacing w:beforeLines="0" w:afterLines="0"/>
              <w:ind w:firstLine="6080" w:firstLineChars="19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2022年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sz w:val="44"/>
          <w:szCs w:val="44"/>
        </w:rPr>
        <w:t>医疗器械网络销售备案信息表</w:t>
      </w:r>
    </w:p>
    <w:tbl>
      <w:tblPr>
        <w:tblStyle w:val="2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一心堂药业集团股份有限公司峨山峨峰街连锁店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云南省峨山县双江街道练江北路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91530426MA6Q9G2J2F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云南省峨山县双江街道练江北路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☐医疗器械生产       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滇玉食药监械经营备20210114号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2002年分类目录：6815，6820，6821，6823，6824，6826，6827，6840（诊断试剂不需低温冷藏运输贮存），6841，6846，6854，6856，6863，6864，6866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</w:tbl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tbl>
      <w:tblPr>
        <w:tblStyle w:val="2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ind w:firstLine="5440" w:firstLineChars="17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spacing w:beforeLines="0" w:afterLines="0"/>
              <w:ind w:firstLine="5760" w:firstLineChars="18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spacing w:beforeLines="0" w:afterLines="0"/>
              <w:ind w:firstLine="6080" w:firstLineChars="19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2022年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sz w:val="44"/>
          <w:szCs w:val="44"/>
        </w:rPr>
        <w:t>医疗器械网络销售备案信息表</w:t>
      </w:r>
    </w:p>
    <w:tbl>
      <w:tblPr>
        <w:tblStyle w:val="2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一心堂药业集团股份有限公司峨山昆洛路连锁店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云南省峨山县双江街道办事处昆洛路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91530426592014448U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云南省峨山县双江街道办事处昆洛路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☐医疗器械生产       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滇玉食药监械经营备20170170号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2002年分类目录：6815，6820，6821，6823，6824，6826，6827，6840（诊断试剂不需低温冷藏运输贮存），6841，6846，6854，6856，6863，6864，6866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</w:tbl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tbl>
      <w:tblPr>
        <w:tblStyle w:val="2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ind w:firstLine="5440" w:firstLineChars="17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spacing w:beforeLines="0" w:afterLines="0"/>
              <w:ind w:firstLine="5760" w:firstLineChars="18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spacing w:beforeLines="0" w:afterLines="0"/>
              <w:ind w:firstLine="6080" w:firstLineChars="19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2022年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sz w:val="44"/>
          <w:szCs w:val="44"/>
        </w:rPr>
        <w:t>医疗器械网络销售备案信息表</w:t>
      </w:r>
    </w:p>
    <w:tbl>
      <w:tblPr>
        <w:tblStyle w:val="2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一心堂药业集团股份有限公司峨山小街连锁店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云南省峨山县小街街道新建路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91530426MA6NPYNE9Y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云南省峨山县小街街道新建路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☐医疗器械生产       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滇玉食药监械经营备20190195号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</w:tbl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tbl>
      <w:tblPr>
        <w:tblStyle w:val="2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ind w:firstLine="5440" w:firstLineChars="17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spacing w:beforeLines="0" w:afterLines="0"/>
              <w:ind w:firstLine="5760" w:firstLineChars="18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spacing w:beforeLines="0" w:afterLines="0"/>
              <w:ind w:firstLine="6080" w:firstLineChars="19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2022年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sz w:val="44"/>
          <w:szCs w:val="44"/>
        </w:rPr>
        <w:t>医疗器械网络销售备案信息表</w:t>
      </w:r>
    </w:p>
    <w:tbl>
      <w:tblPr>
        <w:tblStyle w:val="2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一心堂药业集团股份有限公司峨山九龙北苑小区连锁店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云南省峨山县双江街道书山路2号（九龙北苑）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91530426MA6QCG086D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云南省峨山县双江街道书山路2号（九龙北苑）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☐医疗器械生产       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滇玉食药监械经营备20210126号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2002年分类目录：6815，6820，6821，6823，6824,6826，6827，6840（诊断试剂不需低温冷藏运输贮存），6841，6846，6854，6856，6863，6864，6866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</w:tbl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tbl>
      <w:tblPr>
        <w:tblStyle w:val="2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ind w:firstLine="5440" w:firstLineChars="17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spacing w:beforeLines="0" w:afterLines="0"/>
              <w:ind w:firstLine="5760" w:firstLineChars="18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spacing w:beforeLines="0" w:afterLines="0"/>
              <w:ind w:firstLine="6080" w:firstLineChars="19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2022年6月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sz w:val="44"/>
          <w:szCs w:val="44"/>
        </w:rPr>
        <w:t>医疗器械网络销售备案信息表</w:t>
      </w:r>
    </w:p>
    <w:tbl>
      <w:tblPr>
        <w:tblStyle w:val="2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一心堂药业集团股份有限公司峨山练江南路连锁店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云南省峨山县双江街道练江南路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91530426356028581E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云南省峨山县双江街道练江南路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☐医疗器械生产       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滇玉食药监械经营备20160154号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2002年分类目录：6815，6820，6821，6823，6824,6826，6827，6840（诊断试剂不需低温冷藏运输贮存），6841，6846，6854，6856，6863，6864，6866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</w:tbl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tbl>
      <w:tblPr>
        <w:tblStyle w:val="2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ind w:firstLine="5440" w:firstLineChars="17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spacing w:beforeLines="0" w:afterLines="0"/>
              <w:ind w:firstLine="5760" w:firstLineChars="18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spacing w:beforeLines="0" w:afterLines="0"/>
              <w:ind w:firstLine="6080" w:firstLineChars="19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2022年6月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sz w:val="44"/>
          <w:szCs w:val="44"/>
        </w:rPr>
        <w:t>医疗器械网络销售备案信息表</w:t>
      </w:r>
    </w:p>
    <w:tbl>
      <w:tblPr>
        <w:tblStyle w:val="2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一心堂药业集团股份有限公司峨山化念连锁店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云南省峨山县化念镇凤凰村委会龙潭村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915304265772857842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云南省峨山县化念镇凤凰村委会龙潭村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☐医疗器械生产       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滇玉食药监械经营备20170168号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2002年分类目录：6815，6820，6821，6823，6824,6826，6827，6840（诊断试剂不需低温冷藏运输贮存），6841，6846，6854，6856，6863，6864，6866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</w:tbl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tbl>
      <w:tblPr>
        <w:tblStyle w:val="2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ind w:firstLine="5440" w:firstLineChars="17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spacing w:beforeLines="0" w:afterLines="0"/>
              <w:ind w:firstLine="5760" w:firstLineChars="18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spacing w:beforeLines="0" w:afterLines="0"/>
              <w:ind w:firstLine="6080" w:firstLineChars="19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2022年6月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sz w:val="44"/>
          <w:szCs w:val="44"/>
        </w:rPr>
        <w:t>医疗器械网络销售备案信息表</w:t>
      </w:r>
    </w:p>
    <w:tbl>
      <w:tblPr>
        <w:tblStyle w:val="2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一心堂药业集团股份有限公司峨山环城南路连锁店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云南省玉溪市峨山县双江街道环城南路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91530426MA6Q9D0E04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云南省玉溪市峨山县双江街道环城南路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☐医疗器械生产       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滇玉食药监械经营备20210113号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2002年分类目录：6815，6820，6821，6823，6824,6826，6827，6840（诊断试剂不需低温冷藏运输贮存），6841，6846，6854，6856，6863，6864，6866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2017年分类目录：04，06，07，08，09，10，14，15，17，18，19，20，22，6840体外诊断试剂（不需冷链运输、贮存）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</w:tbl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tbl>
      <w:tblPr>
        <w:tblStyle w:val="2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ind w:firstLine="5440" w:firstLineChars="17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spacing w:beforeLines="0" w:afterLines="0"/>
              <w:ind w:firstLine="5760" w:firstLineChars="18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spacing w:beforeLines="0" w:afterLines="0"/>
              <w:ind w:firstLine="6080" w:firstLineChars="19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2022年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sz w:val="44"/>
          <w:szCs w:val="44"/>
        </w:rPr>
        <w:t>医疗器械网络销售备案信息表</w:t>
      </w:r>
    </w:p>
    <w:tbl>
      <w:tblPr>
        <w:tblStyle w:val="2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一心堂药业集团股份有限公司通海北街连锁店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云南省玉溪市通海县秀山街道礼乐西路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915304237755085630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云南省玉溪市通海县秀山街道礼乐西路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☐医疗器械生产       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rPr>
                <w:rFonts w:hint="eastAsia" w:eastAsia="仿宋_GB2312"/>
                <w:color w:val="000000"/>
                <w:spacing w:val="-2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滇玉食药监械经营备20200014号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Ⅱ类：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2002年分类目录：6815，6820，6821，6823，6826，6827，6840（诊断试剂不需低温冷藏运输贮存），6846，6854，6856，6863，6864，6866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2017年分类目录：07，08，09，14，17，18，19，20，22，6840体外诊断试剂（不需冷链运输、贮存）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sz w:val="32"/>
                <w:szCs w:val="32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ind w:firstLine="5440" w:firstLineChars="17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spacing w:beforeLines="0" w:afterLines="0"/>
              <w:ind w:firstLine="5760" w:firstLineChars="18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spacing w:beforeLines="0" w:afterLines="0"/>
              <w:ind w:firstLine="6080" w:firstLineChars="19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2022年6月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spacing w:beforeLines="0" w:afterLines="0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sz w:val="44"/>
          <w:szCs w:val="44"/>
        </w:rPr>
        <w:t>医疗器械网络销售备案信息表</w:t>
      </w:r>
    </w:p>
    <w:tbl>
      <w:tblPr>
        <w:tblStyle w:val="2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一心堂药业集团股份有限公司通海礼乐东路连锁店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云南省玉溪市通海县秀山街道礼乐东路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915304237846497555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云南省玉溪市通海县秀山街道礼乐东路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☐医疗器械生产       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滇玉食药监械经营备20200011号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2002年分类目录：6815，6820，6823，6826，6827，6840（诊断试剂不需低温冷藏运输贮存），6841，6846，6854，6856，6863，6864，6866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2017年分类目录：07，08，09，14，17，18，19，20，22，6840体外诊断试剂（不需冷链运输、贮存）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sz w:val="32"/>
                <w:szCs w:val="32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ind w:firstLine="5440" w:firstLineChars="17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spacing w:beforeLines="0" w:afterLines="0"/>
              <w:ind w:firstLine="5760" w:firstLineChars="18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spacing w:beforeLines="0" w:afterLines="0"/>
              <w:ind w:firstLine="6080" w:firstLineChars="19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2022年6月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spacing w:beforeLines="0" w:afterLines="0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sz w:val="44"/>
          <w:szCs w:val="44"/>
        </w:rPr>
        <w:t>医疗器械网络销售备案信息表</w:t>
      </w:r>
    </w:p>
    <w:tbl>
      <w:tblPr>
        <w:tblStyle w:val="2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一心堂药业集团股份有限公司通海四街连锁店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云南省玉溪市通海县四街镇四街村一组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91530423790275550K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云南省玉溪市通海县四街镇四街村一组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☐医疗器械生产       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滇玉食药监械经营备20200030号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2002年分类目录：6815，6820，6821，6823，6826，6827，6840（诊断试剂不需低温冷藏运输贮存），6841，6846，6854，6856，6863，6864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2017年分类目录：07，08，09，14，17，18，19，20，22，6840体外诊断试剂（不需冷链运输、贮存）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sz w:val="32"/>
                <w:szCs w:val="32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ind w:firstLine="5440" w:firstLineChars="17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spacing w:beforeLines="0" w:afterLines="0"/>
              <w:ind w:firstLine="5760" w:firstLineChars="18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spacing w:beforeLines="0" w:afterLines="0"/>
              <w:ind w:firstLine="6080" w:firstLineChars="19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2022年6月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spacing w:beforeLines="0" w:afterLines="0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sz w:val="44"/>
          <w:szCs w:val="44"/>
        </w:rPr>
        <w:t>医疗器械网络销售备案信息表</w:t>
      </w:r>
    </w:p>
    <w:tbl>
      <w:tblPr>
        <w:tblStyle w:val="2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一心堂药业集团股份有限公司通海东大街连锁店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云南省玉溪市通海县秀山街道东大街集贸市场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915304237972402464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云南省玉溪市通海县秀山街道东大街集贸市场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☐医疗器械生产       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滇玉食药监械经营备20200024号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2017年分类目录：07，08，09，14，17，18，19，20，22，6840体外诊断试剂（不需冷链运输、贮存）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sz w:val="32"/>
                <w:szCs w:val="32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ind w:firstLine="5440" w:firstLineChars="17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spacing w:beforeLines="0" w:afterLines="0"/>
              <w:ind w:firstLine="5760" w:firstLineChars="18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spacing w:beforeLines="0" w:afterLines="0"/>
              <w:ind w:firstLine="6080" w:firstLineChars="19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2022年6月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spacing w:beforeLines="0" w:afterLines="0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sz w:val="44"/>
          <w:szCs w:val="44"/>
        </w:rPr>
        <w:t>医疗器械网络销售备案信息表</w:t>
      </w:r>
    </w:p>
    <w:tbl>
      <w:tblPr>
        <w:tblStyle w:val="2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一心堂药业集团股份有限公司通海兴蒙连锁店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云南省玉溪市通海县兴蒙乡第三村民小组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91530423577293370U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云南省玉溪市通海县兴蒙乡第三村民小组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☐医疗器械生产       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滇玉食药监械经营备20200040号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2017年分类目录：07，08，09，14，17，18，19，20，22，6840体外诊断试剂（不需冷链运输、贮存）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sz w:val="32"/>
                <w:szCs w:val="32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ind w:firstLine="5440" w:firstLineChars="17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spacing w:beforeLines="0" w:afterLines="0"/>
              <w:ind w:firstLine="5760" w:firstLineChars="18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spacing w:beforeLines="0" w:afterLines="0"/>
              <w:ind w:firstLine="6080" w:firstLineChars="19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2022年6月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sz w:val="44"/>
          <w:szCs w:val="44"/>
        </w:rPr>
        <w:t>医疗器械网络销售备案信息表</w:t>
      </w:r>
    </w:p>
    <w:tbl>
      <w:tblPr>
        <w:tblStyle w:val="2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一心堂药业集团股份有限公司通海太和街连锁店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云南省玉溪市通海县秀山街道太和街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91530423792899754K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云南省玉溪市通海县秀山街道太和街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☐医疗器械生产       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滇玉食药监械经营备20200029号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2017年分类目录：07，08，09，14，17，18，19，20，22，6840体外诊断试剂（不需冷链运输、贮存）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sz w:val="32"/>
                <w:szCs w:val="32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ind w:firstLine="5440" w:firstLineChars="17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spacing w:beforeLines="0" w:afterLines="0"/>
              <w:ind w:firstLine="5760" w:firstLineChars="18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spacing w:beforeLines="0" w:afterLines="0"/>
              <w:ind w:firstLine="6080" w:firstLineChars="19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2022年6月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spacing w:beforeLines="0" w:afterLines="0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sz w:val="44"/>
          <w:szCs w:val="44"/>
        </w:rPr>
        <w:t>医疗器械网络销售备案信息表</w:t>
      </w:r>
    </w:p>
    <w:tbl>
      <w:tblPr>
        <w:tblStyle w:val="2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一心堂药业集团股份有限公司通海金山连锁店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云南省玉溪市通海县秀山街道金山菜市场南门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915304235848285212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云南省玉溪市通海县秀山街道金山菜市场南门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☐医疗器械生产       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rPr>
                <w:rFonts w:hint="eastAsia" w:eastAsia="仿宋_GB2312"/>
                <w:color w:val="000000"/>
                <w:spacing w:val="-2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滇玉食药监械经营备20200043号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2002年分类目录：6815，6820，6821，6823，6826，6827，6840（诊断试剂不需低温冷藏运输贮存），6846，6854，6856，6863，6864，6866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2017年分类目录：07，08，09，14，17，18，19，20，22，6840体外诊断试剂（不需冷链运输、贮存）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sz w:val="32"/>
                <w:szCs w:val="32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ind w:firstLine="5440" w:firstLineChars="17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spacing w:beforeLines="0" w:afterLines="0"/>
              <w:ind w:firstLine="5760" w:firstLineChars="18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spacing w:beforeLines="0" w:afterLines="0"/>
              <w:ind w:firstLine="6080" w:firstLineChars="19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2022年6月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sz w:val="44"/>
          <w:szCs w:val="44"/>
        </w:rPr>
        <w:t>医疗器械网络销售备案信息表</w:t>
      </w:r>
    </w:p>
    <w:tbl>
      <w:tblPr>
        <w:tblStyle w:val="2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一心堂药业集团股份有限公司通海杨广镇连锁店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云南省玉溪市通海县杨广镇南街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915304235848290220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云南省玉溪市通海县杨广镇南街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☐医疗器械生产       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rPr>
                <w:rFonts w:hint="eastAsia" w:eastAsia="仿宋_GB2312"/>
                <w:color w:val="000000"/>
                <w:spacing w:val="-2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滇玉食药监械经营备20200041号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2017年分类目录：07，08，09，14，17，18，19，20，22，6840体外诊断试剂（不需冷链运输、贮存）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sz w:val="32"/>
                <w:szCs w:val="32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ind w:firstLine="5440" w:firstLineChars="17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spacing w:beforeLines="0" w:afterLines="0"/>
              <w:ind w:firstLine="5760" w:firstLineChars="18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spacing w:beforeLines="0" w:afterLines="0"/>
              <w:ind w:firstLine="6080" w:firstLineChars="19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2022年6月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spacing w:beforeLines="0" w:afterLines="0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sz w:val="44"/>
          <w:szCs w:val="44"/>
        </w:rPr>
        <w:t>医疗器械网络销售备案信息表</w:t>
      </w:r>
    </w:p>
    <w:tbl>
      <w:tblPr>
        <w:tblStyle w:val="2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一心堂药业集团股份有限公司通海河西镇连锁一店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通海县河西镇集贸市场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91530423594592655C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通海县河西镇集贸市场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☐医疗器械生产       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rPr>
                <w:rFonts w:hint="eastAsia" w:eastAsia="仿宋_GB2312"/>
                <w:color w:val="000000"/>
                <w:spacing w:val="-2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滇玉食药监械经营备20170067号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2002年分类目录：6815，6820，6821，6823，6826，6827，6840（诊断试剂不需低温冷藏运输贮存），6841，6846，6854，6856，6863，6864，6866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sz w:val="32"/>
                <w:szCs w:val="32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ind w:firstLine="5440" w:firstLineChars="17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spacing w:beforeLines="0" w:afterLines="0"/>
              <w:ind w:firstLine="5760" w:firstLineChars="18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spacing w:beforeLines="0" w:afterLines="0"/>
              <w:ind w:firstLine="6080" w:firstLineChars="19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2022年6月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spacing w:beforeLines="0" w:afterLines="0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sz w:val="44"/>
          <w:szCs w:val="44"/>
        </w:rPr>
        <w:t>医疗器械网络销售备案信息表</w:t>
      </w:r>
    </w:p>
    <w:tbl>
      <w:tblPr>
        <w:tblStyle w:val="2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一心堂药业集团股份有限公司通海西街连锁二店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云南省玉溪市通海县秀山街道西街缤纷万象商业广场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915304235945864820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云南省玉溪市通海县秀山街道西街缤纷万象商业广场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☐医疗器械生产       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rPr>
                <w:rFonts w:hint="eastAsia" w:eastAsia="仿宋_GB2312"/>
                <w:color w:val="000000"/>
                <w:spacing w:val="-2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滇玉食药监械经营备20200012号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2002年分类目录：6815，6820，6821，6823，6826，6827，6840（诊断试剂不需低温冷藏运输贮存），6841，6846，6856，6863，6864，6866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2017年分类目录：07，08，09，14，17，18，19，20，22，6840体外诊断试剂（不需冷链运输、贮存）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sz w:val="32"/>
                <w:szCs w:val="32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ind w:firstLine="5440" w:firstLineChars="17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spacing w:beforeLines="0" w:afterLines="0"/>
              <w:ind w:firstLine="5760" w:firstLineChars="18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spacing w:beforeLines="0" w:afterLines="0"/>
              <w:ind w:firstLine="6080" w:firstLineChars="19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2022年6月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sz w:val="44"/>
          <w:szCs w:val="44"/>
        </w:rPr>
        <w:t>医疗器械网络销售备案信息表</w:t>
      </w:r>
    </w:p>
    <w:tbl>
      <w:tblPr>
        <w:tblStyle w:val="2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一心堂药业集团股份有限公司通海杨广镇连锁二店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云南省玉溪市通海县杨广镇杨广社区第11组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91530423329283288K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云南省玉溪市通海县杨广镇杨广社区第11组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☐医疗器械生产       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rPr>
                <w:rFonts w:hint="eastAsia" w:eastAsia="仿宋_GB2312"/>
                <w:color w:val="000000"/>
                <w:spacing w:val="-2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滇玉食药监械经营备20170072号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2002年分类目录：6815，6820，6821，6823，6826，6827，6840（诊断试剂不需低温冷藏运输贮存），6841，6846，6854，6856，6863，6864，6866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sz w:val="32"/>
                <w:szCs w:val="32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ind w:firstLine="5440" w:firstLineChars="17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spacing w:beforeLines="0" w:afterLines="0"/>
              <w:ind w:firstLine="5760" w:firstLineChars="18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spacing w:beforeLines="0" w:afterLines="0"/>
              <w:ind w:firstLine="6080" w:firstLineChars="19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2022年6月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spacing w:beforeLines="0" w:afterLines="0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sz w:val="44"/>
          <w:szCs w:val="44"/>
        </w:rPr>
        <w:t>医疗器械网络销售备案信息表</w:t>
      </w:r>
    </w:p>
    <w:tbl>
      <w:tblPr>
        <w:tblStyle w:val="2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一心堂药业集团股份有限公司通海九街连锁店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云南省玉溪市通海县九龙街道九街社区公路旁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91530423MA6K9UN97E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云南省玉溪市通海县九龙街道九街社区公路旁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☐医疗器械生产       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rPr>
                <w:rFonts w:hint="eastAsia" w:eastAsia="仿宋_GB2312"/>
                <w:color w:val="000000"/>
                <w:spacing w:val="-2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滇玉食药监械经营备20200042号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2017年分类目录：07，08，09，14，17，18，19，20，22，6840体外诊断试剂（不需冷链运输、贮存）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sz w:val="32"/>
                <w:szCs w:val="32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ind w:firstLine="5440" w:firstLineChars="17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spacing w:beforeLines="0" w:afterLines="0"/>
              <w:ind w:firstLine="5760" w:firstLineChars="18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spacing w:beforeLines="0" w:afterLines="0"/>
              <w:ind w:firstLine="6080" w:firstLineChars="19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2022年6月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sz w:val="44"/>
          <w:szCs w:val="44"/>
        </w:rPr>
        <w:t>医疗器械网络销售备案信息表</w:t>
      </w:r>
    </w:p>
    <w:tbl>
      <w:tblPr>
        <w:tblStyle w:val="2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一心堂药业集团股份有限公司通海礼乐西路锁店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云南省玉溪市通海县秀山街道礼乐西路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91530423MA6K9UT1X1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云南省玉溪市通海县秀山街道礼乐西路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☐医疗器械生产       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rPr>
                <w:rFonts w:hint="eastAsia" w:eastAsia="仿宋_GB2312"/>
                <w:color w:val="000000"/>
                <w:spacing w:val="-2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滇玉食药监械经营备20200026号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2017年分类目录：07，08，09，14，17，18，19，20，6840体外诊断试剂（不需冷链运输、贮存）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sz w:val="32"/>
                <w:szCs w:val="32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ind w:firstLine="5440" w:firstLineChars="17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spacing w:beforeLines="0" w:afterLines="0"/>
              <w:ind w:firstLine="5760" w:firstLineChars="18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spacing w:beforeLines="0" w:afterLines="0"/>
              <w:ind w:firstLine="6080" w:firstLineChars="19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2022年6月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spacing w:beforeLines="0" w:afterLines="0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sz w:val="44"/>
          <w:szCs w:val="44"/>
        </w:rPr>
        <w:t>医疗器械网络销售备案信息表</w:t>
      </w:r>
    </w:p>
    <w:tbl>
      <w:tblPr>
        <w:tblStyle w:val="2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一心堂药业集团股份有限公司通海四街连锁二店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云南省玉溪市通海县四街镇七街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91530423MA6KG9X59C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云南省玉溪市通海县四街镇七街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☐医疗器械生产       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rPr>
                <w:rFonts w:hint="eastAsia" w:eastAsia="仿宋_GB2312"/>
                <w:color w:val="000000"/>
                <w:spacing w:val="-2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滇玉食药监械经营备20200039号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2002年分类目录：6815，6820，6821，6823，6826，6827，6840（诊断试剂不需低温冷藏运输贮存），6846，6854，6856，6863，6864，6866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2017年分类目录：07，08，09，14，17，18，19，20，22，6840体外诊断试剂（不需冷链运输、贮存）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sz w:val="32"/>
                <w:szCs w:val="32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ind w:firstLine="5440" w:firstLineChars="17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spacing w:beforeLines="0" w:afterLines="0"/>
              <w:ind w:firstLine="5760" w:firstLineChars="18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spacing w:beforeLines="0" w:afterLines="0"/>
              <w:ind w:firstLine="6080" w:firstLineChars="19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2022年6月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spacing w:beforeLines="0" w:afterLines="0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sz w:val="44"/>
          <w:szCs w:val="44"/>
        </w:rPr>
        <w:t>医疗器械网络销售备案信息表</w:t>
      </w:r>
    </w:p>
    <w:tbl>
      <w:tblPr>
        <w:tblStyle w:val="2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一心堂药业集团股份有限公司通海延龄路连锁店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云南省玉溪市通海县秀山街道礼乐东路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91530423MA6KJHHT1E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云南省玉溪市通海县秀山街道礼乐东路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☐医疗器械生产       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rPr>
                <w:rFonts w:hint="eastAsia" w:eastAsia="仿宋_GB2312"/>
                <w:color w:val="000000"/>
                <w:spacing w:val="-2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滇玉食药监械经营备20200027号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2017年分类目录：07，08，09，14，17，18，19，20，22，6840体外诊断试剂（不需冷链运输、贮存）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sz w:val="32"/>
                <w:szCs w:val="32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ind w:firstLine="5440" w:firstLineChars="17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spacing w:beforeLines="0" w:afterLines="0"/>
              <w:ind w:firstLine="5760" w:firstLineChars="18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spacing w:beforeLines="0" w:afterLines="0"/>
              <w:ind w:firstLine="6080" w:firstLineChars="19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2022年6月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spacing w:beforeLines="0" w:afterLines="0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sz w:val="44"/>
          <w:szCs w:val="44"/>
        </w:rPr>
        <w:t>医疗器械网络销售备案信息表</w:t>
      </w:r>
    </w:p>
    <w:tbl>
      <w:tblPr>
        <w:tblStyle w:val="2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一心堂药业集团股份有限公司通海河西镇环城北路连锁店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云南省玉溪市通海县河西镇河西北门外公路上平桥旁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91530423MA6N4XW04D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云南省玉溪市通海县河西镇河西北门外公路上平桥旁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☐医疗器械生产       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rPr>
                <w:rFonts w:hint="eastAsia" w:eastAsia="仿宋_GB2312"/>
                <w:color w:val="000000"/>
                <w:spacing w:val="-2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滇玉食药监械经营备20200044号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2017年分类目录：07，08，09，14，17，18，19，20，22，6840体外诊断试剂（不需冷链运输、贮存）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sz w:val="32"/>
                <w:szCs w:val="32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ind w:firstLine="5440" w:firstLineChars="17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spacing w:beforeLines="0" w:afterLines="0"/>
              <w:ind w:firstLine="5760" w:firstLineChars="18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spacing w:beforeLines="0" w:afterLines="0"/>
              <w:ind w:firstLine="6080" w:firstLineChars="19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2022年6月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spacing w:beforeLines="0" w:afterLines="0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sz w:val="44"/>
          <w:szCs w:val="44"/>
        </w:rPr>
        <w:t>医疗器械网络销售备案信息表</w:t>
      </w:r>
    </w:p>
    <w:tbl>
      <w:tblPr>
        <w:tblStyle w:val="2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一心堂药业集团股份有限公司通海南街连锁店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云南省玉溪市通海县秀山街道南街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91530423MA6N151M45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云南省玉溪市通海县秀山街道南街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☐医疗器械生产       ☐医疗器械批发                             ☑医疗器械零售       ☐医疗器械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1号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rPr>
                <w:rFonts w:hint="eastAsia" w:eastAsia="仿宋_GB2312"/>
                <w:color w:val="000000"/>
                <w:spacing w:val="-2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滇玉食药监械经营备20200013号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2017年分类目录：07，08，09，14，17，18，19，20，22，6840体外诊断试剂（不需冷链运输、贮存）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sz w:val="32"/>
                <w:szCs w:val="32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ind w:firstLine="5440" w:firstLineChars="17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spacing w:beforeLines="0" w:afterLines="0"/>
              <w:ind w:firstLine="5760" w:firstLineChars="18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spacing w:beforeLines="0" w:afterLines="0"/>
              <w:ind w:firstLine="6080" w:firstLineChars="19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2022年6月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spacing w:beforeLines="0" w:afterLines="0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sz w:val="44"/>
          <w:szCs w:val="44"/>
        </w:rPr>
        <w:t>医疗器械网络销售备案信息表</w:t>
      </w:r>
    </w:p>
    <w:tbl>
      <w:tblPr>
        <w:tblStyle w:val="2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一心堂药业集团股份有限公司通海福康街连锁店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云南省玉溪市通海县秀山街道福康街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91530423MA6NJYAB9M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云南省玉溪市通海县秀山街道福康街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☐医疗器械生产       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rPr>
                <w:rFonts w:hint="eastAsia" w:eastAsia="仿宋_GB2312"/>
                <w:color w:val="000000"/>
                <w:spacing w:val="-2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滇玉食药监械经营备20200037号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2017年分类目录：07，08，09，14，17，18，19，20，22，6840体外诊断试剂（不需冷链运输、贮存）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sz w:val="32"/>
                <w:szCs w:val="32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ind w:firstLine="5440" w:firstLineChars="17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spacing w:beforeLines="0" w:afterLines="0"/>
              <w:ind w:firstLine="5760" w:firstLineChars="18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spacing w:beforeLines="0" w:afterLines="0"/>
              <w:ind w:firstLine="6080" w:firstLineChars="19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2022年6月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sz w:val="44"/>
          <w:szCs w:val="44"/>
        </w:rPr>
        <w:t>医疗器械网络销售备案信息表</w:t>
      </w:r>
    </w:p>
    <w:tbl>
      <w:tblPr>
        <w:tblStyle w:val="2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一心堂药业集团股份有限司通海西山路连锁店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云南省玉溪市通海县秀山街道西大街西山路口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91530423MA6NL3JM24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云南省玉溪市通海县秀山街道西大街西山路口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☐医疗器械生产       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rPr>
                <w:rFonts w:hint="eastAsia" w:eastAsia="仿宋_GB2312"/>
                <w:color w:val="000000"/>
                <w:spacing w:val="-2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滇玉食药监械经营备20200038号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2017年分类目录：07，08，09，14，17，18，19，20，22，6840体外诊断试剂（不需冷链运输、贮存）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sz w:val="32"/>
                <w:szCs w:val="32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ind w:firstLine="5440" w:firstLineChars="17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spacing w:beforeLines="0" w:afterLines="0"/>
              <w:ind w:firstLine="5760" w:firstLineChars="18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spacing w:beforeLines="0" w:afterLines="0"/>
              <w:ind w:firstLine="6080" w:firstLineChars="19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2022年6月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sz w:val="44"/>
          <w:szCs w:val="44"/>
        </w:rPr>
        <w:t>医疗器械网络销售备案信息表</w:t>
      </w:r>
    </w:p>
    <w:tbl>
      <w:tblPr>
        <w:tblStyle w:val="2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一心堂药业集团股份有限公司通海挹秀路连锁店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云南省玉溪市通海县秀山街道挹秀路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91530423MA6PN68Q6J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云南省玉溪市通海县秀山街道挹秀路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☐医疗器械生产       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rPr>
                <w:rFonts w:hint="eastAsia" w:eastAsia="仿宋_GB2312"/>
                <w:color w:val="000000"/>
                <w:spacing w:val="-2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滇玉食药监械经营备20200178号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2002年分类目录：6815，6820，6821，6826，6827，6840（诊断试剂不需低温冷藏运输贮存），6841，6846，6854，6856，6863，6864，6866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2017年分类目录：07，08，09，14，17，18，19，20，22，6840体外诊断试剂（不需冷链运输、贮存）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sz w:val="32"/>
                <w:szCs w:val="32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ind w:firstLine="5440" w:firstLineChars="17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spacing w:beforeLines="0" w:afterLines="0"/>
              <w:ind w:firstLine="5760" w:firstLineChars="18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spacing w:beforeLines="0" w:afterLines="0"/>
              <w:ind w:firstLine="6080" w:firstLineChars="19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2022年6月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sz w:val="44"/>
          <w:szCs w:val="44"/>
        </w:rPr>
        <w:t>医疗器械网络销售备案信息表</w:t>
      </w:r>
    </w:p>
    <w:tbl>
      <w:tblPr>
        <w:tblStyle w:val="2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一心堂药业集团股份有限公司通海纳古连锁店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云南省玉溪市通海县纳古镇星月路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91530423MA6PAQ8072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云南省玉溪市通海县纳古镇星月路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☐医疗器械生产       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rPr>
                <w:rFonts w:hint="eastAsia" w:eastAsia="仿宋_GB2312"/>
                <w:color w:val="000000"/>
                <w:spacing w:val="-2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滇玉食药监械经营备20200172号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2017年分类目录：07，08，09，14，17，18，19，20，22，6840体外诊断试剂（不需冷链运输、贮存）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sz w:val="32"/>
                <w:szCs w:val="32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ind w:firstLine="5440" w:firstLineChars="17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spacing w:beforeLines="0" w:afterLines="0"/>
              <w:ind w:firstLine="5760" w:firstLineChars="18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spacing w:beforeLines="0" w:afterLines="0"/>
              <w:ind w:firstLine="6080" w:firstLineChars="19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2022年6月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spacing w:beforeLines="0" w:afterLines="0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sz w:val="44"/>
          <w:szCs w:val="44"/>
        </w:rPr>
        <w:t>医疗器械网络销售备案信息表</w:t>
      </w:r>
    </w:p>
    <w:tbl>
      <w:tblPr>
        <w:tblStyle w:val="2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一心堂药业集团股份有限公司通海杨广镇连锁三店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云南省玉溪市通海县杨广镇杨广村民委员会杨广村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91530423MA6Q19WR6T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云南省玉溪市通海县杨广镇杨广村民委员会杨广村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☐医疗器械生产       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rPr>
                <w:rFonts w:hint="eastAsia" w:eastAsia="仿宋_GB2312"/>
                <w:color w:val="000000"/>
                <w:spacing w:val="-2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滇玉食药监械经营备20210086号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2002年分类目录：6815，6820，6821，6823，6826，6827，6840（诊断试剂不需低温冷藏运输贮存），6841，6846，6854，6856，6863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2017年分类目录：07，08，09，14，17，18，19，20，22，6840体外诊断试剂（不需冷链运输、贮存）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sz w:val="32"/>
                <w:szCs w:val="32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ind w:firstLine="5440" w:firstLineChars="17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spacing w:beforeLines="0" w:afterLines="0"/>
              <w:ind w:firstLine="5760" w:firstLineChars="18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spacing w:beforeLines="0" w:afterLines="0"/>
              <w:ind w:firstLine="6080" w:firstLineChars="19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2022年6月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sz w:val="44"/>
          <w:szCs w:val="44"/>
        </w:rPr>
        <w:t>医疗器械网络销售备案信息表</w:t>
      </w:r>
    </w:p>
    <w:tbl>
      <w:tblPr>
        <w:tblStyle w:val="2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一心堂药业集团股份有限公司通海四街连锁三店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云南省玉溪市通海县四街镇四街社区六组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91530423MA6Q0QU89H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云南省玉溪市通海县四街镇四街社区六组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☐医疗器械生产       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rPr>
                <w:rFonts w:hint="eastAsia" w:eastAsia="仿宋_GB2312"/>
                <w:color w:val="000000"/>
                <w:spacing w:val="-2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滇玉食药监械经营备20210085号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2002年分类目录：6815，6820，6823，6826，6827，6840（诊断试剂不需低温冷藏运输贮存），6841，6846，6854，6856，6863，6864，6866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2017年分类目录：07，08，09，14，17，19，20，22，6840体外诊断试剂（不需冷链运输、贮存）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sz w:val="32"/>
                <w:szCs w:val="32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ind w:firstLine="5440" w:firstLineChars="17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spacing w:beforeLines="0" w:afterLines="0"/>
              <w:ind w:firstLine="5760" w:firstLineChars="18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spacing w:beforeLines="0" w:afterLines="0"/>
              <w:ind w:firstLine="6080" w:firstLineChars="19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2022年6月8日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sz w:val="44"/>
          <w:szCs w:val="44"/>
        </w:rPr>
        <w:t>医疗器械网络销售备案信息表</w:t>
      </w:r>
    </w:p>
    <w:tbl>
      <w:tblPr>
        <w:tblStyle w:val="2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一心堂药业集团股份有限公司通海延龄路连锁二店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云南省玉溪市通海县秀山街道延龄路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91530423MA6K6FB508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云南省玉溪市通海县秀山街道延龄路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☐医疗器械生产       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rPr>
                <w:rFonts w:hint="eastAsia" w:eastAsia="仿宋_GB2312"/>
                <w:color w:val="000000"/>
                <w:spacing w:val="-2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滇玉食药监械经营备20200025号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2002年分类目录：6815，6820，6821，6826，6827，6840（诊断试剂不需低温冷藏运输贮存），6841，6846，6854，6856，6863，6864，6866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2017年分类目录：07，08，09，14，17，18，19，20，22，6840体外诊断试剂（不需冷链运输、贮存）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sz w:val="32"/>
                <w:szCs w:val="32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ind w:firstLine="5440" w:firstLineChars="17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spacing w:beforeLines="0" w:afterLines="0"/>
              <w:ind w:firstLine="5760" w:firstLineChars="18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spacing w:beforeLines="0" w:afterLines="0"/>
              <w:ind w:firstLine="6080" w:firstLineChars="19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2022年6月8日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spacing w:beforeLines="0" w:afterLines="0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sz w:val="44"/>
          <w:szCs w:val="44"/>
        </w:rPr>
        <w:t>医疗器械网络销售备案信息表</w:t>
      </w:r>
    </w:p>
    <w:tbl>
      <w:tblPr>
        <w:tblStyle w:val="2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一心堂药业集团股份有限公司通海纳古连锁二店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云南省玉溪市通海县纳古镇纳家营文化路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91530423MA6QFUDAXU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云南省玉溪市通海县纳古镇纳家营文化路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☐医疗器械生产       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rPr>
                <w:rFonts w:hint="eastAsia" w:eastAsia="仿宋_GB2312"/>
                <w:color w:val="000000"/>
                <w:spacing w:val="-2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滇玉食药监械经营备20210199号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2017年分类目录：04，06，07，08，09，14，15，16，17，18，19，20，22，6840体外诊断试剂（不需冷链运输、贮存）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sz w:val="32"/>
                <w:szCs w:val="32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ind w:firstLine="5440" w:firstLineChars="17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spacing w:beforeLines="0" w:afterLines="0"/>
              <w:ind w:firstLine="5760" w:firstLineChars="18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spacing w:beforeLines="0" w:afterLines="0"/>
              <w:ind w:firstLine="6080" w:firstLineChars="19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2022年6月8日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sz w:val="44"/>
          <w:szCs w:val="44"/>
        </w:rPr>
        <w:t>医疗器械网络销售备案信息表</w:t>
      </w:r>
    </w:p>
    <w:tbl>
      <w:tblPr>
        <w:tblStyle w:val="2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一心堂药业集团股份有限公司通海礼乐西路连锁二店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云南省玉溪市通海县秀山街道礼乐西路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91530423MA6QFUD75E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云南省玉溪市通海县秀山街道礼乐西路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☐医疗器械生产       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rPr>
                <w:rFonts w:hint="eastAsia" w:eastAsia="仿宋_GB2312"/>
                <w:color w:val="000000"/>
                <w:spacing w:val="-2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滇玉食药监械经营备20210200号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2017年分类目录：04，06，07，08，09，10，14，15，16，17，18，19，20，22，6840体外诊断试剂（不需冷链运输、贮存）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sz w:val="32"/>
                <w:szCs w:val="32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ind w:firstLine="5440" w:firstLineChars="17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spacing w:beforeLines="0" w:afterLines="0"/>
              <w:ind w:firstLine="5760" w:firstLineChars="18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spacing w:beforeLines="0" w:afterLines="0"/>
              <w:ind w:firstLine="6080" w:firstLineChars="19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2022年6月8日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b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sz w:val="44"/>
          <w:szCs w:val="44"/>
        </w:rPr>
        <w:t>医疗器械网络销售备案信息表</w:t>
      </w:r>
    </w:p>
    <w:tbl>
      <w:tblPr>
        <w:tblStyle w:val="2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主体 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信息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一心堂药业集团股份有限公司通海东苑小区连锁店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住所*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云南省玉溪市通海县秀山街道东苑小区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社会信用代码*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91530423MA7EHPWE1D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经营场所或生产场所*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云南省玉溪市通海县秀山街道东苑小区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库房地址*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主体业态（可多选）*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☐医疗器械生产       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医疗器械生产(经营)许可证或备案凭证编号*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rPr>
                <w:rFonts w:hint="eastAsia" w:eastAsia="仿宋_GB2312"/>
                <w:color w:val="000000"/>
                <w:spacing w:val="-20"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滇玉食药监械经营备20220024号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互联网药品信息服务资格证书编号(自建类必填)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经营范围*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Ⅱ类：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7"/>
                <w:szCs w:val="27"/>
                <w:shd w:val="clear" w:color="auto" w:fill="FFFFFF"/>
              </w:rPr>
              <w:t>2017年分类目录：04，06，07，08，09，10，14，15，16，17，18，19，20，22，6840体外诊断试剂（不需冷链运输、贮存）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阮鸿献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企业负责人*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  <w:shd w:val="clear" w:color="auto" w:fill="FFFFFF"/>
                <w:lang w:bidi="ar"/>
              </w:rPr>
              <w:t>尹世升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网站信息 (自建类)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网络客户端应用程序名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网站域名*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网站IP地址*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服务器存放地址*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非经营性互联网信息服务备案编号*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电信业务经营许可证编号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入驻医疗器械网 络交易服务第三 方平台信息(入 驻类)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医疗器械网络交易服务第三方平台名称*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一心到家（一心到家科技（云南）有限公司）、美团网（北京三快科技有限公司）、饿了么网上订餐（上海拉扎斯信息科技有限公司）、京东到家（上海京东到家友恒电商信息技术有限公司）、京东商城（北京京东叁佰陆拾度电子商务有限公司）、百度（北京百度网讯科技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医疗器械网络交易服务第三方平台备案凭证编号*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方正仿宋_GBK" w:hAnsi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cs="方正仿宋_GBK"/>
                <w:sz w:val="32"/>
                <w:szCs w:val="32"/>
              </w:rPr>
              <w:t>（滇）网械平台备字【2021】第00001号、（京）网械平台备字（2018）第00004号、（沪）网械平台备字【2018】第00004号、（沪）网械平台备字【2018】第00002号、（京）网械平台备字（2018）第00003号、（京）网械平台备字（2020）第00002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备案单位和日期</w:t>
            </w:r>
          </w:p>
        </w:tc>
        <w:tc>
          <w:tcPr>
            <w:tcW w:w="1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ind w:firstLine="5440" w:firstLineChars="17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</w:t>
            </w:r>
          </w:p>
          <w:p>
            <w:pPr>
              <w:spacing w:beforeLines="0" w:afterLines="0"/>
              <w:ind w:firstLine="5760" w:firstLineChars="18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玉溪市市场监督管理局</w:t>
            </w:r>
          </w:p>
          <w:p>
            <w:pPr>
              <w:spacing w:beforeLines="0" w:afterLines="0"/>
              <w:ind w:firstLine="6080" w:firstLineChars="19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2022年6月8日</w:t>
            </w: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beforeLines="0" w:afterLines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</w:tbl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YjQyZDJhNTM0MTZkMDNlYWFkYzliZjlmOWUyNzcifQ=="/>
  </w:docVars>
  <w:rsids>
    <w:rsidRoot w:val="00172A27"/>
    <w:rsid w:val="02C74806"/>
    <w:rsid w:val="05A61969"/>
    <w:rsid w:val="08F86032"/>
    <w:rsid w:val="0C5B0CAE"/>
    <w:rsid w:val="0C8D7FB6"/>
    <w:rsid w:val="10066A65"/>
    <w:rsid w:val="171B1048"/>
    <w:rsid w:val="17376AB3"/>
    <w:rsid w:val="18300B23"/>
    <w:rsid w:val="186B408B"/>
    <w:rsid w:val="188D7D23"/>
    <w:rsid w:val="19396874"/>
    <w:rsid w:val="1AB251D0"/>
    <w:rsid w:val="1CC21845"/>
    <w:rsid w:val="1D7C6471"/>
    <w:rsid w:val="214F5CFE"/>
    <w:rsid w:val="219C4F58"/>
    <w:rsid w:val="21B560CC"/>
    <w:rsid w:val="21B91A21"/>
    <w:rsid w:val="24626AC4"/>
    <w:rsid w:val="25AE752B"/>
    <w:rsid w:val="25C26B32"/>
    <w:rsid w:val="28C54BE4"/>
    <w:rsid w:val="291A4D45"/>
    <w:rsid w:val="294451F4"/>
    <w:rsid w:val="2CEE2235"/>
    <w:rsid w:val="2E281361"/>
    <w:rsid w:val="2EB060C2"/>
    <w:rsid w:val="2EE30245"/>
    <w:rsid w:val="32AB7A02"/>
    <w:rsid w:val="336C3D5A"/>
    <w:rsid w:val="34D30BE3"/>
    <w:rsid w:val="37754805"/>
    <w:rsid w:val="39705CA8"/>
    <w:rsid w:val="3A035AE2"/>
    <w:rsid w:val="3A4772B5"/>
    <w:rsid w:val="3A4F2C33"/>
    <w:rsid w:val="3C2C71FC"/>
    <w:rsid w:val="40692574"/>
    <w:rsid w:val="41490431"/>
    <w:rsid w:val="4582210E"/>
    <w:rsid w:val="4A161B0E"/>
    <w:rsid w:val="4B5736F5"/>
    <w:rsid w:val="4CD14421"/>
    <w:rsid w:val="4D491763"/>
    <w:rsid w:val="4F8824EB"/>
    <w:rsid w:val="52131759"/>
    <w:rsid w:val="553B4087"/>
    <w:rsid w:val="57F86260"/>
    <w:rsid w:val="596A4F3B"/>
    <w:rsid w:val="59A263F3"/>
    <w:rsid w:val="5AAE1C27"/>
    <w:rsid w:val="5D6F1826"/>
    <w:rsid w:val="5F2B5C61"/>
    <w:rsid w:val="607533D3"/>
    <w:rsid w:val="63B3503A"/>
    <w:rsid w:val="65D57BE0"/>
    <w:rsid w:val="6994556C"/>
    <w:rsid w:val="69F06D97"/>
    <w:rsid w:val="6AA97471"/>
    <w:rsid w:val="6AE14931"/>
    <w:rsid w:val="6DD71911"/>
    <w:rsid w:val="6F4C1CD6"/>
    <w:rsid w:val="6F9013B7"/>
    <w:rsid w:val="71AD65FB"/>
    <w:rsid w:val="74E519DE"/>
    <w:rsid w:val="75161A18"/>
    <w:rsid w:val="76164029"/>
    <w:rsid w:val="76181007"/>
    <w:rsid w:val="7D344D95"/>
    <w:rsid w:val="7D7C7B84"/>
    <w:rsid w:val="7ED44A81"/>
    <w:rsid w:val="7F005876"/>
    <w:rsid w:val="7F6FD352"/>
    <w:rsid w:val="EFEEC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90</Pages>
  <Words>15551</Words>
  <Characters>18502</Characters>
  <Lines>0</Lines>
  <Paragraphs>0</Paragraphs>
  <TotalTime>46</TotalTime>
  <ScaleCrop>false</ScaleCrop>
  <LinksUpToDate>false</LinksUpToDate>
  <CharactersWithSpaces>21565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2021-09-15T02:49:00Z</dcterms:created>
  <dc:creator>dell</dc:creator>
  <cp:lastModifiedBy>user</cp:lastModifiedBy>
  <cp:lastPrinted>2021-09-15T03:19:00Z</cp:lastPrinted>
  <dcterms:modified xsi:type="dcterms:W3CDTF">2023-05-13T14:17:24Z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274B5EF1717A441AA00986F3E6CBDF4F</vt:lpwstr>
  </property>
</Properties>
</file>