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(202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 xml:space="preserve">                                     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根据《医疗器械网络销售监督管理办法》（原国家食品药品监督管理总局令第38号）的规定和程序，经审查，我局对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玉溪珊瑚路一分店、云南健之佳连锁健康药房有限公司玉溪大营街幸福小镇分店、云南健之佳连锁健康药房有限公司玉溪研和虎山路分店、云南健之佳连锁健康药房有限公司通海礼乐西路四分店、云南健之佳连锁健康药房有限公司通海纳古湖滨路分店、云南健之佳连锁健康药房有限公司易门南华街分店、云南健之佳连锁健康药房有限公司易门易兴路分店、云南健之佳连锁健康药房有限公司元江凤凰路四分店8户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医疗器械经营企业办理了网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络销售备案，现将备案信息予以公示。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云南健之佳连锁健康药房有限公司玉溪珊瑚路一分店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云南省玉溪市红塔区珊瑚路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91530402MAC0B9Q5XX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云南省玉溪市红塔区珊瑚路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滇玉药监械经营备20220192号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2002年分类目录：6820，6821，6822，6823，6826，6827，6840（诊断试剂不需低温冷藏运输贮存），6841，6846，6854，6856，6863，6864，6866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2017年分类目录：07，08，09，14，16，17，19，20，22，6840体外诊断试剂（不需冷链运输、贮存）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（京）网械平台备字（2018）第00004号、（沪）网械平台备字【2018】第00004号、（沪）网械平台备字【2018】第00002号、（京）网械平台备字（2018）第00003号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云南健之佳连锁健康药房有限公司玉溪大营街幸福小镇分店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云南省玉溪市红塔区大营街街道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91530402MAC07YC22U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云南省玉溪市红塔区大营街街道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滇玉药监械经营备20220193号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2002年分类目录：6820，6821，6822，6823，6826，6827，6840（诊断试剂不需低温冷藏运输贮存），6841，6846，6854，6856，6863，6864，6866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2017年分类目录：07，08，09，14，16，17，19，20，22，6840体外诊断试剂（不需冷链运输、贮存）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（京）网械平台备字（2018）第00004号、（沪）网械平台备字【2018】第00004号、（沪）网械平台备字【2018】第00002号、（京）网械平台备字（2018）第00003号、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云南健之佳连锁健康药房有限公司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玉溪研和虎山路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红塔区研和街道***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02MAC36RGR00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红塔区研和街道***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滇玉药监械经营备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20220209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2002年分类目录：6820，6821，6822，6823，6826，6827，6840（诊断试剂不需低温冷藏运输贮存），6841，6846，6854，6856，6863，6864，6866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2017年分类目录：07，08，09，14，16，17，19，20，22，6840体外诊断试剂（不需冷链运输、贮存）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（京）网械平台备字（2018）第00004号、（沪）网械平台备字【2018】第00004号、（沪）网械平台备字【2018】第00002号、（京）网械平台备字（2018）第00003号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云南健之佳连锁健康药房有限公司通海礼乐西路四分店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云南省玉溪市通海县秀山街道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91530423MAC5WERE2B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云南省玉溪市通海县秀山街道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滇玉药监械经营备20220226号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2017年分类目录：07，08，09，14，16，17，19，20，22，6840体外诊断试剂（不需冷链运输、贮存）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00002</w:t>
            </w:r>
            <w:r>
              <w:rPr>
                <w:rStyle w:val="6"/>
                <w:lang w:val="en-US" w:eastAsia="zh-CN" w:bidi="ar"/>
              </w:rPr>
              <w:t>号、（京）网械平台备字（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00003</w:t>
            </w:r>
            <w:r>
              <w:rPr>
                <w:rStyle w:val="6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4080"/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通海纳古湖滨路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通海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纳古镇***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23MAC3N58D8P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通海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纳古镇***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滇玉药监械经营备20220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2017年分类目录：07，08，09，14，16，17，19，20，22，6840体外诊断试剂（不需冷链运输、贮存）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1562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16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易门南华街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易门县龙泉街道***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5MAC41X8X9M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易门县龙泉街道***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滇玉药监械经营备202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30002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易门易兴路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易门县龙泉街道***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5MAC3UQHD0Y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易门县龙泉街道***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滇玉药监械经营备20220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218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云南健之佳连锁健康药房有限公司元江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凤凰路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四分店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C352GU1W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滇玉药监械经营备20220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ZDJjZGQ3YjhkMjI4MDBjN2FkMGNhMmZhZDFmODgifQ=="/>
  </w:docVars>
  <w:rsids>
    <w:rsidRoot w:val="2E281361"/>
    <w:rsid w:val="003012EC"/>
    <w:rsid w:val="003B6B28"/>
    <w:rsid w:val="00844325"/>
    <w:rsid w:val="00FA7833"/>
    <w:rsid w:val="02362DCF"/>
    <w:rsid w:val="02C74806"/>
    <w:rsid w:val="039D5930"/>
    <w:rsid w:val="04C904B8"/>
    <w:rsid w:val="04FA172B"/>
    <w:rsid w:val="05E76FCF"/>
    <w:rsid w:val="0862737A"/>
    <w:rsid w:val="08F86032"/>
    <w:rsid w:val="08FC5E8E"/>
    <w:rsid w:val="096635BD"/>
    <w:rsid w:val="099A0675"/>
    <w:rsid w:val="0C5B0CAE"/>
    <w:rsid w:val="0C8D7FB6"/>
    <w:rsid w:val="0DF6295A"/>
    <w:rsid w:val="0F334FB2"/>
    <w:rsid w:val="10066A65"/>
    <w:rsid w:val="107F1010"/>
    <w:rsid w:val="13251E85"/>
    <w:rsid w:val="143B5F3C"/>
    <w:rsid w:val="14EE3C15"/>
    <w:rsid w:val="15967ACB"/>
    <w:rsid w:val="164258D8"/>
    <w:rsid w:val="16FF4632"/>
    <w:rsid w:val="171B1048"/>
    <w:rsid w:val="17376AB3"/>
    <w:rsid w:val="17BF4609"/>
    <w:rsid w:val="18300B23"/>
    <w:rsid w:val="186B408B"/>
    <w:rsid w:val="188D7D23"/>
    <w:rsid w:val="18B20137"/>
    <w:rsid w:val="18FA4C8D"/>
    <w:rsid w:val="19090DD9"/>
    <w:rsid w:val="192B224B"/>
    <w:rsid w:val="19396874"/>
    <w:rsid w:val="1AB251D0"/>
    <w:rsid w:val="1BF47D8F"/>
    <w:rsid w:val="1C4F299B"/>
    <w:rsid w:val="1CC21845"/>
    <w:rsid w:val="1D7C6471"/>
    <w:rsid w:val="1DF71CEC"/>
    <w:rsid w:val="1F075687"/>
    <w:rsid w:val="1F850FFD"/>
    <w:rsid w:val="205A11D9"/>
    <w:rsid w:val="20AB3327"/>
    <w:rsid w:val="214F5CFE"/>
    <w:rsid w:val="21903D65"/>
    <w:rsid w:val="219C4F58"/>
    <w:rsid w:val="21A9203E"/>
    <w:rsid w:val="21B560CC"/>
    <w:rsid w:val="21B91A21"/>
    <w:rsid w:val="22333A2D"/>
    <w:rsid w:val="23887A65"/>
    <w:rsid w:val="23E862CA"/>
    <w:rsid w:val="240B2444"/>
    <w:rsid w:val="24626AC4"/>
    <w:rsid w:val="24CA0CB1"/>
    <w:rsid w:val="251E765E"/>
    <w:rsid w:val="25862885"/>
    <w:rsid w:val="25A52067"/>
    <w:rsid w:val="25AE752B"/>
    <w:rsid w:val="25C26B32"/>
    <w:rsid w:val="264A49B7"/>
    <w:rsid w:val="266E0C73"/>
    <w:rsid w:val="26C35C82"/>
    <w:rsid w:val="28C54BE4"/>
    <w:rsid w:val="2906610A"/>
    <w:rsid w:val="291A4D45"/>
    <w:rsid w:val="294451F4"/>
    <w:rsid w:val="29743FF2"/>
    <w:rsid w:val="29892E9B"/>
    <w:rsid w:val="2A1D3745"/>
    <w:rsid w:val="2A581DA5"/>
    <w:rsid w:val="2C691464"/>
    <w:rsid w:val="2CCA26FB"/>
    <w:rsid w:val="2CEE2235"/>
    <w:rsid w:val="2CF960E2"/>
    <w:rsid w:val="2D520FB5"/>
    <w:rsid w:val="2D5C56DB"/>
    <w:rsid w:val="2E281361"/>
    <w:rsid w:val="2E2821EB"/>
    <w:rsid w:val="2EB060C2"/>
    <w:rsid w:val="2EDC082C"/>
    <w:rsid w:val="2EE30245"/>
    <w:rsid w:val="2F724404"/>
    <w:rsid w:val="2F9B1B75"/>
    <w:rsid w:val="30006FF4"/>
    <w:rsid w:val="30B73737"/>
    <w:rsid w:val="30EB1FF5"/>
    <w:rsid w:val="31870C9D"/>
    <w:rsid w:val="319161A8"/>
    <w:rsid w:val="31A40DEB"/>
    <w:rsid w:val="322046DF"/>
    <w:rsid w:val="32A606B5"/>
    <w:rsid w:val="32AB7A02"/>
    <w:rsid w:val="336C3D5A"/>
    <w:rsid w:val="33817380"/>
    <w:rsid w:val="34352C74"/>
    <w:rsid w:val="34D24508"/>
    <w:rsid w:val="34D30BE3"/>
    <w:rsid w:val="37754805"/>
    <w:rsid w:val="379B37A6"/>
    <w:rsid w:val="380570AA"/>
    <w:rsid w:val="38416FB7"/>
    <w:rsid w:val="38E3378E"/>
    <w:rsid w:val="392E3A34"/>
    <w:rsid w:val="39705CA8"/>
    <w:rsid w:val="3A035AE2"/>
    <w:rsid w:val="3A34065A"/>
    <w:rsid w:val="3A4772B5"/>
    <w:rsid w:val="3A4F2C33"/>
    <w:rsid w:val="3B0F602E"/>
    <w:rsid w:val="3B1D667B"/>
    <w:rsid w:val="3C0811DA"/>
    <w:rsid w:val="3C2C71FC"/>
    <w:rsid w:val="3E3D056A"/>
    <w:rsid w:val="3F785FE5"/>
    <w:rsid w:val="40692574"/>
    <w:rsid w:val="40CA55EE"/>
    <w:rsid w:val="414679C8"/>
    <w:rsid w:val="43617A53"/>
    <w:rsid w:val="438A11EB"/>
    <w:rsid w:val="43FD427C"/>
    <w:rsid w:val="4582210E"/>
    <w:rsid w:val="4584168A"/>
    <w:rsid w:val="45863F02"/>
    <w:rsid w:val="45C31A35"/>
    <w:rsid w:val="4644784D"/>
    <w:rsid w:val="46693245"/>
    <w:rsid w:val="46FE116C"/>
    <w:rsid w:val="47055723"/>
    <w:rsid w:val="47471A1A"/>
    <w:rsid w:val="47F9690C"/>
    <w:rsid w:val="48D25764"/>
    <w:rsid w:val="48E515BA"/>
    <w:rsid w:val="49497A7D"/>
    <w:rsid w:val="49CF51F6"/>
    <w:rsid w:val="4A161B0E"/>
    <w:rsid w:val="4A1F1539"/>
    <w:rsid w:val="4A3F4030"/>
    <w:rsid w:val="4A4803FC"/>
    <w:rsid w:val="4A624224"/>
    <w:rsid w:val="4AE6136C"/>
    <w:rsid w:val="4B28295B"/>
    <w:rsid w:val="4B5736F5"/>
    <w:rsid w:val="4B647CE2"/>
    <w:rsid w:val="4BAA032E"/>
    <w:rsid w:val="4BC4606D"/>
    <w:rsid w:val="4C7C1E03"/>
    <w:rsid w:val="4C9A16A1"/>
    <w:rsid w:val="4D491763"/>
    <w:rsid w:val="4DE81D2B"/>
    <w:rsid w:val="4F3A5798"/>
    <w:rsid w:val="4F3E38A4"/>
    <w:rsid w:val="4F4A5E15"/>
    <w:rsid w:val="4F8824EB"/>
    <w:rsid w:val="5027192D"/>
    <w:rsid w:val="52131759"/>
    <w:rsid w:val="52650AA4"/>
    <w:rsid w:val="527E600C"/>
    <w:rsid w:val="528D13CE"/>
    <w:rsid w:val="52A17DB3"/>
    <w:rsid w:val="541979CE"/>
    <w:rsid w:val="54720AB6"/>
    <w:rsid w:val="553B4087"/>
    <w:rsid w:val="572114EE"/>
    <w:rsid w:val="573171DC"/>
    <w:rsid w:val="57723665"/>
    <w:rsid w:val="57F86260"/>
    <w:rsid w:val="593C6605"/>
    <w:rsid w:val="59694BA7"/>
    <w:rsid w:val="596A4F3B"/>
    <w:rsid w:val="59A263F3"/>
    <w:rsid w:val="5AAE1C27"/>
    <w:rsid w:val="5B411CCC"/>
    <w:rsid w:val="5B800EBF"/>
    <w:rsid w:val="5C477008"/>
    <w:rsid w:val="5C9C3D84"/>
    <w:rsid w:val="5D0A0C69"/>
    <w:rsid w:val="5D224D86"/>
    <w:rsid w:val="5D6F1826"/>
    <w:rsid w:val="5D981BC9"/>
    <w:rsid w:val="5ED7314C"/>
    <w:rsid w:val="5F1A5C6A"/>
    <w:rsid w:val="5F7E5B6F"/>
    <w:rsid w:val="5F9B29D1"/>
    <w:rsid w:val="607533D3"/>
    <w:rsid w:val="6085226A"/>
    <w:rsid w:val="6199542F"/>
    <w:rsid w:val="62C54F90"/>
    <w:rsid w:val="634C50A0"/>
    <w:rsid w:val="63A20BAE"/>
    <w:rsid w:val="63B3503A"/>
    <w:rsid w:val="64525489"/>
    <w:rsid w:val="64A32398"/>
    <w:rsid w:val="65AB739E"/>
    <w:rsid w:val="65D57BE0"/>
    <w:rsid w:val="694C0B4F"/>
    <w:rsid w:val="6994556C"/>
    <w:rsid w:val="69F06D97"/>
    <w:rsid w:val="6AA97471"/>
    <w:rsid w:val="6AE14931"/>
    <w:rsid w:val="6AFA3FDD"/>
    <w:rsid w:val="6B313A9C"/>
    <w:rsid w:val="6BAA37F0"/>
    <w:rsid w:val="6D005A4D"/>
    <w:rsid w:val="6D1207E5"/>
    <w:rsid w:val="6D1F0787"/>
    <w:rsid w:val="6D4A6D8E"/>
    <w:rsid w:val="6DD71911"/>
    <w:rsid w:val="6DE025EE"/>
    <w:rsid w:val="6EED7A3B"/>
    <w:rsid w:val="6F52507D"/>
    <w:rsid w:val="6FFD32D9"/>
    <w:rsid w:val="708B7887"/>
    <w:rsid w:val="70A75F72"/>
    <w:rsid w:val="70B065AC"/>
    <w:rsid w:val="70C156F4"/>
    <w:rsid w:val="716F2C97"/>
    <w:rsid w:val="718264B5"/>
    <w:rsid w:val="71AD65FB"/>
    <w:rsid w:val="71BD78F8"/>
    <w:rsid w:val="71C05A2B"/>
    <w:rsid w:val="71CA227E"/>
    <w:rsid w:val="74E519DE"/>
    <w:rsid w:val="75161A18"/>
    <w:rsid w:val="76164029"/>
    <w:rsid w:val="76181007"/>
    <w:rsid w:val="762033C1"/>
    <w:rsid w:val="76E832B9"/>
    <w:rsid w:val="77441297"/>
    <w:rsid w:val="77C765EC"/>
    <w:rsid w:val="78DD498A"/>
    <w:rsid w:val="78F042A1"/>
    <w:rsid w:val="79362644"/>
    <w:rsid w:val="79C36BB6"/>
    <w:rsid w:val="7A3E0CEB"/>
    <w:rsid w:val="7B803CFA"/>
    <w:rsid w:val="7D036859"/>
    <w:rsid w:val="7D344D95"/>
    <w:rsid w:val="7D7C7B84"/>
    <w:rsid w:val="7ED44A81"/>
    <w:rsid w:val="7F005876"/>
    <w:rsid w:val="7F6FD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4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30</Pages>
  <Words>4788</Words>
  <Characters>5816</Characters>
  <Lines>0</Lines>
  <Paragraphs>0</Paragraphs>
  <TotalTime>5</TotalTime>
  <ScaleCrop>false</ScaleCrop>
  <LinksUpToDate>false</LinksUpToDate>
  <CharactersWithSpaces>7005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2021-09-14T18:49:00Z</dcterms:created>
  <dc:creator>dell</dc:creator>
  <cp:lastModifiedBy>郭紫光</cp:lastModifiedBy>
  <cp:lastPrinted>2021-09-14T19:19:00Z</cp:lastPrinted>
  <dcterms:modified xsi:type="dcterms:W3CDTF">2023-05-13T02:27:02Z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0292EEF14A8B4CDEABDAC30164C95A5D</vt:lpwstr>
  </property>
</Properties>
</file>