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default" w:ascii="Times New Roman" w:hAnsi="Times New Roman" w:eastAsia="仿宋_GB2312" w:cs="Times New Roman"/>
          <w:b/>
          <w:sz w:val="44"/>
          <w:szCs w:val="44"/>
        </w:rPr>
      </w:pPr>
      <w:bookmarkStart w:id="1" w:name="_GoBack"/>
      <w:bookmarkStart w:id="0" w:name="_Toc35855181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玉溪市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职业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病诊断鉴定机构相关信息</w:t>
      </w:r>
    </w:p>
    <w:p>
      <w:pPr>
        <w:spacing w:line="360" w:lineRule="auto"/>
        <w:jc w:val="center"/>
        <w:outlineLvl w:val="0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  <w:t>玉溪市职业病诊断鉴定程序图</w:t>
      </w:r>
      <w:bookmarkEnd w:id="0"/>
    </w:p>
    <w:p>
      <w:pPr>
        <w:tabs>
          <w:tab w:val="center" w:pos="4153"/>
          <w:tab w:val="right" w:pos="8306"/>
        </w:tabs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122555</wp:posOffset>
                </wp:positionV>
                <wp:extent cx="1828800" cy="505460"/>
                <wp:effectExtent l="4445" t="4445" r="14605" b="2349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对职业病诊断机构作出的职业病诊断有异议。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pt;margin-top:9.65pt;height:39.8pt;width:144pt;z-index:251659264;mso-width-relative:page;mso-height-relative:page;" fillcolor="#FFFFFF" filled="t" stroked="t" coordsize="21600,21600" o:gfxdata="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96&#10;Qc3XAAAACQEAAA8AAAAAAAAAAQAgAAAAIgAAAGRycy9kb3ducmV2LnhtbFBLAQIUABQAAAAIAIdO&#10;4kB/XCJAJAIAADw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对职业病诊断机构作出的职业病诊断有异议。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w:tab/>
      </w:r>
      <w:r>
        <w:rPr>
          <w:rFonts w:hint="default" w:ascii="Times New Roman" w:hAnsi="Times New Roman" w:cs="Times New Roman"/>
          <w:sz w:val="28"/>
        </w:rPr>
        <w:tab/>
      </w:r>
    </w:p>
    <w:p>
      <w:pPr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296545</wp:posOffset>
                </wp:positionV>
                <wp:extent cx="0" cy="167005"/>
                <wp:effectExtent l="38100" t="0" r="38100" b="444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4.15pt;margin-top:23.35pt;height:13.15pt;width:0pt;z-index:251660288;mso-width-relative:page;mso-height-relative:page;" filled="f" stroked="t" coordsize="21600,21600" o:gfxdata="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zgbJ9gAAAAJAQAADwAAAAAAAAABACAAAAAiAAAAZHJzL2Rvd25yZXYueG1sUEsBAhQAFAAA&#10;AAgAh07iQKdiSUPvAQAApg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81915</wp:posOffset>
                </wp:positionV>
                <wp:extent cx="2331720" cy="807085"/>
                <wp:effectExtent l="5080" t="4445" r="6350" b="762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接到职业病诊断证明书之日起30日内向职业病诊断机构所在州（市）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000000"/>
                                <w:sz w:val="24"/>
                              </w:rPr>
                              <w:t>职业病诊断鉴定委员会办公室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申请首次鉴定。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6.45pt;height:63.55pt;width:183.6pt;z-index:251661312;mso-width-relative:page;mso-height-relative:page;" fillcolor="#FFFFFF" filled="t" stroked="t" coordsize="21600,21600" o:gfxdata="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NYwEQ&#10;1wAAAAoBAAAPAAAAAAAAAAEAIAAAACIAAABkcnMvZG93bnJldi54bWxQSwECFAAUAAAACACHTuJA&#10;GIif1SICAAA8BAAADgAAAAAAAAABACAAAAAm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接到职业病诊断证明书之日起30日内向职业病诊断机构所在州（市）</w:t>
                      </w:r>
                      <w:r>
                        <w:rPr>
                          <w:rFonts w:hint="eastAsia" w:ascii="仿宋_GB2312" w:eastAsia="仿宋_GB2312"/>
                          <w:b/>
                          <w:color w:val="000000"/>
                          <w:sz w:val="24"/>
                        </w:rPr>
                        <w:t>职业病诊断鉴定委员会办公室</w:t>
                      </w: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申请首次鉴定。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226060</wp:posOffset>
                </wp:positionV>
                <wp:extent cx="1028700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3.8pt;margin-top:17.8pt;height:0pt;width:81pt;z-index:251683840;mso-width-relative:page;mso-height-relative:page;" filled="f" stroked="t" coordsize="21600,21600" o:gfxdata="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lI7IM1gAAAAgBAAAPAAAAAAAAAAEAIAAA&#10;ACIAAABkcnMvZG93bnJldi54bWxQSwECFAAUAAAACACHTuJAXZFiitUBAAB2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219075</wp:posOffset>
                </wp:positionV>
                <wp:extent cx="1270" cy="693420"/>
                <wp:effectExtent l="36830" t="0" r="38100" b="1143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7pt;margin-top:17.25pt;height:54.6pt;width:0.1pt;z-index:251682816;mso-width-relative:page;mso-height-relative:page;" filled="f" stroked="t" coordsize="21600,21600" o:gfxdata="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qK7F7ZAAAACAEAAA8AAAAAAAAAAQAgAAAAIgAAAGRycy9kb3ducmV2LnhtbFBLAQIUABQAAAAI&#10;AIdO4kBLDXUu7AEAAJw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338455</wp:posOffset>
                </wp:positionV>
                <wp:extent cx="2400300" cy="518795"/>
                <wp:effectExtent l="4445" t="4445" r="14605" b="1016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自收到申请资料之日起5个工作日内完成资料审核。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7pt;margin-top:26.65pt;height:40.85pt;width:189pt;z-index:251684864;mso-width-relative:page;mso-height-relative:page;" fillcolor="#FFFFFF" filled="t" stroked="t" coordsize="21600,21600" o:gfxdata="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eXfc/&#10;1wAAAAoBAAAPAAAAAAAAAAEAIAAAACIAAABkcnMvZG93bnJldi54bWxQSwECFAAUAAAACACHTuJA&#10;Wy+TIiICAAA8BAAADgAAAAAAAAABACAAAAAm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自收到申请资料之日起5个工作日内完成资料审核。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127000</wp:posOffset>
                </wp:positionV>
                <wp:extent cx="635" cy="1882140"/>
                <wp:effectExtent l="4445" t="0" r="13970" b="381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82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95pt;margin-top:10pt;height:148.2pt;width:0.05pt;z-index:251681792;mso-width-relative:page;mso-height-relative:page;" filled="f" stroked="t" coordsize="21600,21600" o:gfxdata="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GG8fNcAAAAKAQAADwAAAAAAAAABACAAAAAi&#10;AAAAZHJzL2Rvd25yZXYueG1sUEsBAhQAFAAAAAgAh07iQPZbwhfSAQAAbg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127000</wp:posOffset>
                </wp:positionV>
                <wp:extent cx="228600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10pt;height:0pt;width:18pt;z-index:251680768;mso-width-relative:page;mso-height-relative:page;" filled="f" stroked="t" coordsize="21600,21600" o:gfxdata="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bylf1AAAAAkBAAAPAAAAAAAAAAEAIAAAACIAAABkcnMv&#10;ZG93bnJldi54bWxQSwECFAAUAAAACACHTuJAK4ZzHs4BAABr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134620</wp:posOffset>
                </wp:positionV>
                <wp:extent cx="2540" cy="203835"/>
                <wp:effectExtent l="36195" t="0" r="37465" b="571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8pt;margin-top:10.6pt;height:16.05pt;width:0.2pt;z-index:251664384;mso-width-relative:page;mso-height-relative:page;" filled="f" stroked="t" coordsize="21600,21600" o:gfxdata="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OlRPXaAAAACQEAAA8AAAAAAAAAAQAgAAAAIgAAAGRycy9kb3ducmV2LnhtbFBLAQIUABQAAAAI&#10;AIdO4kC/NmIO6wEAAJw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199390</wp:posOffset>
                </wp:positionV>
                <wp:extent cx="1828165" cy="792480"/>
                <wp:effectExtent l="4445" t="4445" r="15240" b="2222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仿宋_GB2312" w:eastAsia="仿宋_GB2312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color w:val="000000"/>
                                <w:sz w:val="24"/>
                              </w:rPr>
                              <w:t>当事人也可直接向省鉴定办公室申请最终鉴定，但应书面声明自愿放弃首次鉴定的权利。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95pt;margin-top:15.7pt;height:62.4pt;width:143.95pt;z-index:251662336;mso-width-relative:page;mso-height-relative:page;" fillcolor="#FFFFFF" filled="t" stroked="t" coordsize="21600,21600" o:gfxdata="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vEy&#10;/9gAAAAKAQAADwAAAAAAAAABACAAAAAiAAAAZHJzL2Rvd25yZXYueG1sUEsBAhQAFAAAAAgAh07i&#10;QBOM68AiAgAAPAQAAA4AAAAAAAAAAQAgAAAAJw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仿宋_GB2312" w:eastAsia="仿宋_GB2312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color w:val="000000"/>
                          <w:sz w:val="24"/>
                        </w:rPr>
                        <w:t>当事人也可直接向省鉴定办公室申请最终鉴定，但应书面声明自愿放弃首次鉴定的权利。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200660</wp:posOffset>
                </wp:positionV>
                <wp:extent cx="635" cy="584200"/>
                <wp:effectExtent l="37465" t="0" r="38100" b="635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6pt;margin-top:15.8pt;height:46pt;width:0.05pt;z-index:251678720;mso-width-relative:page;mso-height-relative:page;" filled="f" stroked="t" coordsize="21600,21600" o:gfxdata="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6&#10;+YB22gAAAAoBAAAPAAAAAAAAAAEAIAAAACIAAABkcnMvZG93bnJldi54bWxQSwECFAAUAAAACACH&#10;TuJApOpJV+kBAACb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190500</wp:posOffset>
                </wp:positionV>
                <wp:extent cx="685800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2pt;margin-top:15pt;height:0pt;width:54pt;z-index:251667456;mso-width-relative:page;mso-height-relative:page;" filled="f" stroked="t" coordsize="21600,21600" o:gfxdata="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6mP3NYAAAAJAQAADwAAAAAAAAABACAA&#10;AAAiAAAAZHJzL2Rvd25yZXYueG1sUEsBAhQAFAAAAAgAh07iQCOSSRTWAQAAdQ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182880</wp:posOffset>
                </wp:positionV>
                <wp:extent cx="1270" cy="358775"/>
                <wp:effectExtent l="36830" t="0" r="38100" b="31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8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6pt;margin-top:14.4pt;height:28.25pt;width:0.1pt;z-index:251665408;mso-width-relative:page;mso-height-relative:page;" filled="f" stroked="t" coordsize="21600,21600" o:gfxdata="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5/vz9kAAAAJAQAADwAAAAAAAAABACAAAAAiAAAAZHJzL2Rvd25yZXYueG1sUEsBAhQAFAAAAAgA&#10;h07iQLLI10LrAQAAnA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178435</wp:posOffset>
                </wp:positionV>
                <wp:extent cx="2057400" cy="495300"/>
                <wp:effectExtent l="4445" t="4445" r="14605" b="1460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材料齐全，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000000"/>
                                <w:sz w:val="24"/>
                              </w:rPr>
                              <w:t>缴交职业病诊断鉴定费后，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发给受理通知书。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pt;margin-top:14.05pt;height:39pt;width:162pt;z-index:251671552;mso-width-relative:page;mso-height-relative:page;" fillcolor="#FFFFFF" filled="t" stroked="t" coordsize="21600,21600" o:gfxdata="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5O5LbY&#10;AAAACgEAAA8AAAAAAAAAAQAgAAAAIgAAAGRycy9kb3ducmV2LnhtbFBLAQIUABQAAAAIAIdO4kBc&#10;S9wGIAIAADwEAAAOAAAAAAAAAAEAIAAAACc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材料齐全，</w:t>
                      </w:r>
                      <w:r>
                        <w:rPr>
                          <w:rFonts w:hint="eastAsia" w:ascii="仿宋_GB2312" w:eastAsia="仿宋_GB2312"/>
                          <w:b/>
                          <w:color w:val="000000"/>
                          <w:sz w:val="24"/>
                        </w:rPr>
                        <w:t>缴交职业病诊断鉴定费后，</w:t>
                      </w: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发给受理通知书。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32385</wp:posOffset>
                </wp:positionV>
                <wp:extent cx="1619250" cy="2776855"/>
                <wp:effectExtent l="4445" t="4445" r="14605" b="190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7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b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pacing w:val="-8"/>
                                <w:sz w:val="24"/>
                              </w:rPr>
                              <w:t>申请职业病鉴定应提供以下资料：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b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pacing w:val="-8"/>
                                <w:sz w:val="24"/>
                              </w:rPr>
                              <w:t>1、劳动者身份证复印件；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b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pacing w:val="-8"/>
                                <w:sz w:val="24"/>
                              </w:rPr>
                              <w:t>2、职业病诊断鉴定申请书；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b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pacing w:val="-8"/>
                                <w:sz w:val="24"/>
                              </w:rPr>
                              <w:t>3、职业病诊断证明书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b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pacing w:val="-8"/>
                                <w:sz w:val="24"/>
                              </w:rPr>
                              <w:t>4、用工基本情况证明如，职业史、工种、接触史等（加盖公章）；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b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pacing w:val="-8"/>
                                <w:sz w:val="24"/>
                              </w:rPr>
                              <w:t>5、职业健康检查结果；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b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pacing w:val="-8"/>
                                <w:sz w:val="24"/>
                              </w:rPr>
                              <w:t>6、职业健康监护档案复印件；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b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pacing w:val="-8"/>
                                <w:sz w:val="24"/>
                              </w:rPr>
                              <w:t>7、工作场所历年职业病危害因素检测、评价资料；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  <w:b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pacing w:val="-8"/>
                                <w:sz w:val="24"/>
                              </w:rPr>
                              <w:t>8、其他的有关资料。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2.55pt;height:218.65pt;width:127.5pt;z-index:251668480;mso-width-relative:page;mso-height-relative:page;" fillcolor="#FFFFFF" filled="t" stroked="t" coordsize="21600,21600" o:gfxdata="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00wWPX&#10;AAAACQEAAA8AAAAAAAAAAQAgAAAAIgAAAGRycy9kb3ducmV2LnhtbFBLAQIUABQAAAAIAIdO4kAF&#10;UsqMIQIAAD0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仿宋_GB2312" w:eastAsia="仿宋_GB2312"/>
                          <w:b/>
                          <w:spacing w:val="-8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pacing w:val="-8"/>
                          <w:sz w:val="24"/>
                        </w:rPr>
                        <w:t>申请职业病鉴定应提供以下资料：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b/>
                          <w:spacing w:val="-8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pacing w:val="-8"/>
                          <w:sz w:val="24"/>
                        </w:rPr>
                        <w:t>1、劳动者身份证复印件；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b/>
                          <w:spacing w:val="-8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pacing w:val="-8"/>
                          <w:sz w:val="24"/>
                        </w:rPr>
                        <w:t>2、职业病诊断鉴定申请书；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b/>
                          <w:spacing w:val="-8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pacing w:val="-8"/>
                          <w:sz w:val="24"/>
                        </w:rPr>
                        <w:t>3、职业病诊断证明书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b/>
                          <w:spacing w:val="-8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pacing w:val="-8"/>
                          <w:sz w:val="24"/>
                        </w:rPr>
                        <w:t>4、用工基本情况证明如，职业史、工种、接触史等（加盖公章）；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b/>
                          <w:spacing w:val="-8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pacing w:val="-8"/>
                          <w:sz w:val="24"/>
                        </w:rPr>
                        <w:t>5、职业健康检查结果；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b/>
                          <w:spacing w:val="-8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pacing w:val="-8"/>
                          <w:sz w:val="24"/>
                        </w:rPr>
                        <w:t>6、职业健康监护档案复印件；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b/>
                          <w:spacing w:val="-8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pacing w:val="-8"/>
                          <w:sz w:val="24"/>
                        </w:rPr>
                        <w:t>7、工作场所历年职业病危害因素检测、评价资料；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  <w:b/>
                          <w:spacing w:val="-8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pacing w:val="-8"/>
                          <w:sz w:val="24"/>
                        </w:rPr>
                        <w:t>8、其他的有关资料。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126365</wp:posOffset>
                </wp:positionV>
                <wp:extent cx="914400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3.75pt;margin-top:9.95pt;height:0pt;width:72pt;z-index:251674624;mso-width-relative:page;mso-height-relative:page;" filled="f" stroked="t" coordsize="21600,21600" o:gfxdata="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wTjbtQAAAAJAQAADwAAAAAAAAABACAAAAAi&#10;AAAAZHJzL2Rvd25yZXYueG1sUEsBAhQAFAAAAAgAh07iQLDfGbLVAQAAd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111760</wp:posOffset>
                </wp:positionV>
                <wp:extent cx="3175" cy="244475"/>
                <wp:effectExtent l="36830" t="0" r="36195" b="317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3.75pt;margin-top:8.8pt;height:19.25pt;width:0.25pt;z-index:251675648;mso-width-relative:page;mso-height-relative:page;" filled="f" stroked="t" coordsize="21600,21600" o:gfxdata="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CWB6Q1wAAAAkBAAAPAAAAAAAAAAEAIAAAACIAAABkcnMvZG93bnJldi54bWxQSwECFAAU&#10;AAAACACHTuJAUTigKvIBAACmAwAADgAAAAAAAAABACAAAAAm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41910</wp:posOffset>
                </wp:positionV>
                <wp:extent cx="186690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25pt;margin-top:3.3pt;height:0pt;width:14.7pt;z-index:251666432;mso-width-relative:page;mso-height-relative:page;" filled="f" stroked="t" coordsize="21600,21600" o:gfxdata="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BM8871AAAAAcBAAAPAAAAAAAAAAEAIAAAACIAAABkcnMv&#10;ZG93bnJldi54bWxQSwECFAAUAAAACACHTuJADg8Zvs4BAABr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352425</wp:posOffset>
                </wp:positionV>
                <wp:extent cx="2171700" cy="688975"/>
                <wp:effectExtent l="5080" t="4445" r="13970" b="1143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受理之日起40日内组织鉴定,形成鉴定结论，并出具职业病诊断鉴定书。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27.75pt;height:54.25pt;width:171pt;z-index:251672576;mso-width-relative:page;mso-height-relative:page;" fillcolor="#FFFFFF" filled="t" stroked="t" coordsize="21600,21600" o:gfxdata="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gRQ&#10;TdgAAAAKAQAADwAAAAAAAAABACAAAAAiAAAAZHJzL2Rvd25yZXYueG1sUEsBAhQAFAAAAAgAh07i&#10;QKX3fIoiAgAAPAQAAA4AAAAAAAAAAQAgAAAAJw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受理之日起40日内组织鉴定,形成鉴定结论，并出具职业病诊断鉴定书。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36830</wp:posOffset>
                </wp:positionV>
                <wp:extent cx="635" cy="260985"/>
                <wp:effectExtent l="37465" t="0" r="38100" b="571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35pt;margin-top:2.9pt;height:20.55pt;width:0.05pt;z-index:251669504;mso-width-relative:page;mso-height-relative:page;" filled="f" stroked="t" coordsize="21600,21600" o:gfxdata="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ydUuq&#10;1gAAAAgBAAAPAAAAAAAAAAEAIAAAACIAAABkcnMvZG93bnJldi54bWxQSwECFAAUAAAACACHTuJA&#10;6Xedq+oBAACbAwAADgAAAAAAAAABACAAAAAl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114935</wp:posOffset>
                </wp:positionV>
                <wp:extent cx="1267460" cy="495300"/>
                <wp:effectExtent l="4445" t="4445" r="23495" b="1460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材料不全，通知当事人补充。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2pt;margin-top:9.05pt;height:39pt;width:99.8pt;z-index:251670528;mso-width-relative:page;mso-height-relative:page;" fillcolor="#FFFFFF" filled="t" stroked="t" coordsize="21600,21600" o:gfxdata="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ol+&#10;stYAAAAIAQAADwAAAAAAAAABACAAAAAiAAAAZHJzL2Rvd25yZXYueG1sUEsBAhQAFAAAAAgAh07i&#10;QFkyHpYkAgAAPAQAAA4AAAAAAAAAAQAgAAAAJ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材料不全，通知当事人补充。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245745</wp:posOffset>
                </wp:positionV>
                <wp:extent cx="20320" cy="286385"/>
                <wp:effectExtent l="4445" t="635" r="13335" b="17780"/>
                <wp:wrapNone/>
                <wp:docPr id="1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3" o:spid="_x0000_s1026" o:spt="32" type="#_x0000_t32" style="position:absolute;left:0pt;margin-left:40.5pt;margin-top:19.35pt;height:22.55pt;width:1.6pt;z-index:2516858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330200</wp:posOffset>
                </wp:positionV>
                <wp:extent cx="1905" cy="251460"/>
                <wp:effectExtent l="37465" t="0" r="36830" b="152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35pt;margin-top:26pt;height:19.8pt;width:0.15pt;z-index:251679744;mso-width-relative:page;mso-height-relative:page;" filled="f" stroked="t" coordsize="21600,21600" o:gfxdata="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iONzLYAAAACQEAAA8AAAAAAAAAAQAgAAAAIgAAAGRycy9kb3ducmV2LnhtbFBLAQIU&#10;ABQAAAAIAIdO4kB6JJ5M8wEAAKY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123190</wp:posOffset>
                </wp:positionV>
                <wp:extent cx="1028700" cy="0"/>
                <wp:effectExtent l="0" t="38100" r="0" b="3810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95pt;margin-top:9.7pt;height:0pt;width:81pt;z-index:251676672;mso-width-relative:page;mso-height-relative:page;" filled="f" stroked="t" coordsize="21600,21600" o:gfxdata="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acGCbX&#10;AAAACAEAAA8AAAAAAAAAAQAgAAAAIgAAAGRycy9kb3ducmV2LnhtbFBLAQIUABQAAAAIAIdO4kDC&#10;Q7XI6AEAAJo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335280</wp:posOffset>
                </wp:positionV>
                <wp:extent cx="2811145" cy="958215"/>
                <wp:effectExtent l="4445" t="4445" r="22860" b="889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33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首次鉴定的职业病诊断鉴定书一式5份，劳动者、用人单位、用人单位所在地市级卫生健康主管部门、原诊断机构各一份，职业病鉴定办事机构存档一份。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6pt;margin-top:26.4pt;height:75.45pt;width:221.35pt;z-index:251673600;mso-width-relative:page;mso-height-relative:page;" fillcolor="#FFFFFF" filled="t" stroked="t" coordsize="21600,21600" o:gfxdata="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ta&#10;IOPYAAAACgEAAA8AAAAAAAAAAQAgAAAAIgAAAGRycy9kb3ducmV2LnhtbFBLAQIUABQAAAAIAIdO&#10;4kCSDkMaIwIAAD0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首次鉴定的职业病诊断鉴定书一式5份，劳动者、用人单位、用人单位所在地市级卫生健康主管部门、原诊断机构各一份，职业病鉴定办事机构存档一份。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198120</wp:posOffset>
                </wp:positionV>
                <wp:extent cx="1905" cy="251460"/>
                <wp:effectExtent l="37465" t="0" r="36830" b="1524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9.2pt;margin-top:15.6pt;height:19.8pt;width:0.15pt;z-index:251687936;mso-width-relative:page;mso-height-relative:page;" filled="f" stroked="t" coordsize="21600,21600" o:gfxdata="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f/cCtkAAAAJAQAADwAAAAAAAAABACAAAAAiAAAAZHJzL2Rvd25yZXYueG1sUEsBAhQA&#10;FAAAAAgAh07iQBYKx27xAQAAp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118110</wp:posOffset>
                </wp:positionV>
                <wp:extent cx="2921000" cy="742950"/>
                <wp:effectExtent l="4445" t="4445" r="8255" b="14605"/>
                <wp:wrapNone/>
                <wp:docPr id="2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220"/>
                              </w:tabs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出具职业病诊断鉴定书，于出具之日起10日内送达当事人，并告知原职业病诊断机构和网络上报。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85pt;margin-top:9.3pt;height:58.5pt;width:230pt;z-index:251688960;mso-width-relative:page;mso-height-relative:page;" fillcolor="#FFFFFF" filled="t" stroked="t" coordsize="21600,21600" o:gfxdata="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yeeN&#10;1QAAAAoBAAAPAAAAAAAAAAEAIAAAACIAAABkcnMvZG93bnJldi54bWxQSwECFAAUAAAACACHTuJA&#10;KG2bgiQCAAA7BAAADgAAAAAAAAABACAAAAAk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220"/>
                        </w:tabs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出具职业病诊断鉴定书，于出具之日起10日内送达当事人，并告知原职业病诊断机构和网络上报。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220"/>
        </w:tabs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</w:rPr>
        <w:tab/>
      </w:r>
    </w:p>
    <w:p>
      <w:pPr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313690</wp:posOffset>
                </wp:positionV>
                <wp:extent cx="0" cy="267335"/>
                <wp:effectExtent l="38100" t="0" r="38100" b="1841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2pt;margin-top:24.7pt;height:21.05pt;width:0pt;z-index:251677696;mso-width-relative:page;mso-height-relative:page;" filled="f" stroked="t" coordsize="21600,21600" o:gfxdata="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fCcMNgA&#10;AAAJAQAADwAAAAAAAAABACAAAAAiAAAAZHJzL2Rvd25yZXYueG1sUEsBAhQAFAAAAAgAh07iQJC9&#10;KE3mAQAAmQ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55880</wp:posOffset>
                </wp:positionV>
                <wp:extent cx="2921000" cy="742950"/>
                <wp:effectExtent l="4445" t="4445" r="8255" b="1460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仿宋_GB2312" w:eastAsia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对首次鉴定结论不服的，可以在接到诊断鉴定书之日起15日内向原鉴定组织所在地省级鉴定办公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室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24"/>
                              </w:rPr>
                              <w:t>申请最终鉴定。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pt;margin-top:4.4pt;height:58.5pt;width:230pt;z-index:251663360;mso-width-relative:page;mso-height-relative:page;" fillcolor="#FFFFFF" filled="t" stroked="t" coordsize="21600,21600" o:gfxdata="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3nS&#10;utUAAAAJAQAADwAAAAAAAAABACAAAAAiAAAAZHJzL2Rvd25yZXYueG1sUEsBAhQAFAAAAAgAh07i&#10;QAnDS3klAgAAPAQAAA4AAAAAAAAAAQAgAAAAJA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仿宋_GB2312" w:eastAsia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对首次鉴定结论不服的，可以在接到诊断鉴定书之日起15日内向原鉴定组织所在地省级鉴定办公</w:t>
                      </w:r>
                      <w:r>
                        <w:rPr>
                          <w:rFonts w:hint="eastAsia" w:ascii="仿宋_GB2312" w:eastAsia="仿宋_GB2312"/>
                          <w:b/>
                          <w:color w:val="000000"/>
                          <w:sz w:val="28"/>
                          <w:szCs w:val="28"/>
                        </w:rPr>
                        <w:t>室</w:t>
                      </w:r>
                      <w:r>
                        <w:rPr>
                          <w:rFonts w:hint="eastAsia" w:ascii="仿宋_GB2312" w:eastAsia="仿宋_GB2312"/>
                          <w:b/>
                          <w:sz w:val="24"/>
                        </w:rPr>
                        <w:t>申请最终鉴定。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980" w:firstLineChars="3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机构名称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：玉溪市职业病诊断鉴定委员会办公室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工作时间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eastAsia="仿宋_GB2312" w:cs="Times New Roman"/>
          <w:sz w:val="28"/>
          <w:szCs w:val="28"/>
          <w:lang w:eastAsia="zh-CN"/>
        </w:rPr>
        <w:t>法定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工作日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8：00-11：30，14：30-18：00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工作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地点：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玉溪市疾病预防控制中心公共卫生科</w:t>
      </w:r>
      <w:r>
        <w:rPr>
          <w:rFonts w:hint="eastAsia" w:eastAsia="仿宋_GB2312" w:cs="Times New Roman"/>
          <w:sz w:val="28"/>
          <w:szCs w:val="28"/>
          <w:lang w:eastAsia="zh-CN"/>
        </w:rPr>
        <w:t>（玉溪市红塔区北苑路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28号</w:t>
      </w:r>
      <w:r>
        <w:rPr>
          <w:rFonts w:hint="eastAsia" w:eastAsia="仿宋_GB2312" w:cs="Times New Roman"/>
          <w:sz w:val="28"/>
          <w:szCs w:val="28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联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系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：周春花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0877-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2610843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EA"/>
    <w:rsid w:val="000166EE"/>
    <w:rsid w:val="00142063"/>
    <w:rsid w:val="001D5F3A"/>
    <w:rsid w:val="001D63E4"/>
    <w:rsid w:val="001E1AA2"/>
    <w:rsid w:val="00237074"/>
    <w:rsid w:val="00302279"/>
    <w:rsid w:val="00557071"/>
    <w:rsid w:val="006707E7"/>
    <w:rsid w:val="006D4CD7"/>
    <w:rsid w:val="006E049C"/>
    <w:rsid w:val="00785E1A"/>
    <w:rsid w:val="007A2859"/>
    <w:rsid w:val="00814B8A"/>
    <w:rsid w:val="0088598B"/>
    <w:rsid w:val="00892ED9"/>
    <w:rsid w:val="0095415A"/>
    <w:rsid w:val="00A20DAC"/>
    <w:rsid w:val="00C81BC1"/>
    <w:rsid w:val="00E412B2"/>
    <w:rsid w:val="00E5746E"/>
    <w:rsid w:val="00F1356C"/>
    <w:rsid w:val="00F278EA"/>
    <w:rsid w:val="00FE36D1"/>
    <w:rsid w:val="021B690C"/>
    <w:rsid w:val="6FD7AD70"/>
    <w:rsid w:val="6FED14F9"/>
    <w:rsid w:val="7FDFBDDD"/>
    <w:rsid w:val="BF3E41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</Words>
  <Characters>148</Characters>
  <Lines>1</Lines>
  <Paragraphs>1</Paragraphs>
  <TotalTime>7</TotalTime>
  <ScaleCrop>false</ScaleCrop>
  <LinksUpToDate>false</LinksUpToDate>
  <CharactersWithSpaces>172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2022-02-25T15:46:00Z</dcterms:created>
  <dc:creator>Administrator</dc:creator>
  <cp:lastModifiedBy>师燕忠</cp:lastModifiedBy>
  <dcterms:modified xsi:type="dcterms:W3CDTF">2022-02-25T06:46:28Z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