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2"/>
        <w:tblW w:w="8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http://www.yuxi.gov.cn/yxszfxxgk/swsjsw/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http://www.hongta.gov.cn/htqzfxxgk/htqwshjhsyjggwsfwlsx/20211221/1315262.html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http://www.ynjc.gov.cn/jcqzfxxgk/wsjdgs5000/20211125/1307679.html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http://www.yncj.gov.cn/cjxzfxxgk/tzgg5692/20211203/1310442.html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http://www.tonghai.gov.cn/thxzfxxgk/ylfwxxgk5321/20211111/1303052.html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http://www.huaning.gov.cn/hnxzfxxgk/tzgg7533hnxwjj/20211206/1310615.html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http://www.ym.gov.cn/ymxzfxxgk/ymxwshjhsyjtzgg/20211109/1302644.html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http://www.yxes.gov.cn/esxzfxxgk/esxwshjhsyjzdlybmxxgk/20211201/1309535.html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http://www.xinping.gov.cn/xpxzfxxgk/tzgg102321291742073/20211116/1304274.html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http://www.yjx.gov.cn/yjxzfxxgk/yjxwshjhsyjylws/20211221/1315209.html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2021年四季度监测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</w:p>
    <w:tbl>
      <w:tblPr>
        <w:tblStyle w:val="2"/>
        <w:tblpPr w:leftFromText="180" w:rightFromText="180" w:vertAnchor="page" w:horzAnchor="page" w:tblpX="1809" w:tblpY="2883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0E0B"/>
    <w:rsid w:val="05AA11FB"/>
    <w:rsid w:val="060A1292"/>
    <w:rsid w:val="07C51665"/>
    <w:rsid w:val="08801521"/>
    <w:rsid w:val="0AA40E0B"/>
    <w:rsid w:val="0B502E42"/>
    <w:rsid w:val="0B930D44"/>
    <w:rsid w:val="0CD0002F"/>
    <w:rsid w:val="0D8641C6"/>
    <w:rsid w:val="0E102A86"/>
    <w:rsid w:val="0F384E8B"/>
    <w:rsid w:val="113446D7"/>
    <w:rsid w:val="156C0FAE"/>
    <w:rsid w:val="15D5513A"/>
    <w:rsid w:val="1894702C"/>
    <w:rsid w:val="193B1E36"/>
    <w:rsid w:val="1A8915B5"/>
    <w:rsid w:val="1AC53555"/>
    <w:rsid w:val="1C906F4F"/>
    <w:rsid w:val="1E705665"/>
    <w:rsid w:val="23565A35"/>
    <w:rsid w:val="23772096"/>
    <w:rsid w:val="248D1DBB"/>
    <w:rsid w:val="2632677A"/>
    <w:rsid w:val="28667A48"/>
    <w:rsid w:val="29AE0208"/>
    <w:rsid w:val="2A106C8E"/>
    <w:rsid w:val="2BE40073"/>
    <w:rsid w:val="2E9B6992"/>
    <w:rsid w:val="2FA91E0F"/>
    <w:rsid w:val="31C674E6"/>
    <w:rsid w:val="3217496D"/>
    <w:rsid w:val="36A96FBE"/>
    <w:rsid w:val="3902611A"/>
    <w:rsid w:val="422E5123"/>
    <w:rsid w:val="438F5499"/>
    <w:rsid w:val="44F4529A"/>
    <w:rsid w:val="456B6DE4"/>
    <w:rsid w:val="47892642"/>
    <w:rsid w:val="49E36BAF"/>
    <w:rsid w:val="4D1F0980"/>
    <w:rsid w:val="4DD860CC"/>
    <w:rsid w:val="4E141E36"/>
    <w:rsid w:val="4EC55DDB"/>
    <w:rsid w:val="4F3B660A"/>
    <w:rsid w:val="50E625CE"/>
    <w:rsid w:val="511F6888"/>
    <w:rsid w:val="51C5250B"/>
    <w:rsid w:val="61037EEE"/>
    <w:rsid w:val="61814814"/>
    <w:rsid w:val="6762563F"/>
    <w:rsid w:val="69200F13"/>
    <w:rsid w:val="6F8418BD"/>
    <w:rsid w:val="716F63AD"/>
    <w:rsid w:val="73D6537A"/>
    <w:rsid w:val="73F06A7E"/>
    <w:rsid w:val="7721464B"/>
    <w:rsid w:val="788C4C60"/>
    <w:rsid w:val="7ADF4B97"/>
    <w:rsid w:val="7E220BF4"/>
    <w:rsid w:val="7EAE0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472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2019-08-21T01:02:00Z</dcterms:created>
  <dc:creator>罗永波</dc:creator>
  <cp:lastModifiedBy>王菊</cp:lastModifiedBy>
  <cp:lastPrinted>2019-12-16T09:37:00Z</cp:lastPrinted>
  <dcterms:modified xsi:type="dcterms:W3CDTF">2021-12-21T09:49:26Z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