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spacing w:line="7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2021</w:t>
      </w:r>
      <w:r>
        <w:rPr>
          <w:rFonts w:ascii="Times New Roman" w:hAnsi="Times New Roman" w:eastAsia="方正小标宋_GBK"/>
          <w:sz w:val="44"/>
          <w:szCs w:val="44"/>
        </w:rPr>
        <w:t>年度玉溪市评审委员会</w:t>
      </w:r>
    </w:p>
    <w:p>
      <w:pPr>
        <w:spacing w:line="7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评审通过人员名单</w:t>
      </w:r>
    </w:p>
    <w:p>
      <w:pPr>
        <w:spacing w:line="700" w:lineRule="exact"/>
        <w:jc w:val="center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（共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41</w:t>
      </w:r>
      <w:r>
        <w:rPr>
          <w:rFonts w:hint="eastAsia" w:ascii="Times New Roman" w:hAnsi="Times New Roman" w:eastAsia="方正仿宋_GBK"/>
          <w:sz w:val="32"/>
          <w:szCs w:val="32"/>
        </w:rPr>
        <w:t>人）</w:t>
      </w:r>
    </w:p>
    <w:tbl>
      <w:tblPr>
        <w:tblStyle w:val="2"/>
        <w:tblW w:w="9231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3857"/>
        <w:gridCol w:w="1559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3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85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38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85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玉溪工业财贸学校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龚兰玉</w:t>
            </w:r>
          </w:p>
        </w:tc>
        <w:tc>
          <w:tcPr>
            <w:tcW w:w="297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中专讲师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38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85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玉溪工业财贸学校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龚莎莎</w:t>
            </w:r>
          </w:p>
        </w:tc>
        <w:tc>
          <w:tcPr>
            <w:tcW w:w="297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中专讲师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38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385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玉溪工业财贸学校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张峻旗</w:t>
            </w:r>
          </w:p>
        </w:tc>
        <w:tc>
          <w:tcPr>
            <w:tcW w:w="297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中专讲师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38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385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玉溪工业财贸学校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梁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言</w:t>
            </w:r>
          </w:p>
        </w:tc>
        <w:tc>
          <w:tcPr>
            <w:tcW w:w="297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中专讲师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38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385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玉溪工业财贸学校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李含怡</w:t>
            </w:r>
          </w:p>
        </w:tc>
        <w:tc>
          <w:tcPr>
            <w:tcW w:w="297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中专讲师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38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385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玉溪工业财贸学校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陈泽奇</w:t>
            </w:r>
          </w:p>
        </w:tc>
        <w:tc>
          <w:tcPr>
            <w:tcW w:w="297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中专讲师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38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385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玉溪工业财贸学校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谢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媛</w:t>
            </w:r>
          </w:p>
        </w:tc>
        <w:tc>
          <w:tcPr>
            <w:tcW w:w="297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中专讲师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38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385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玉溪工业财贸学校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万青红</w:t>
            </w:r>
          </w:p>
        </w:tc>
        <w:tc>
          <w:tcPr>
            <w:tcW w:w="297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中专讲师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38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385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玉溪工业财贸学校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孙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娜</w:t>
            </w:r>
          </w:p>
        </w:tc>
        <w:tc>
          <w:tcPr>
            <w:tcW w:w="297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中专讲师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38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385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玉溪工业财贸学校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彭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丹</w:t>
            </w:r>
          </w:p>
        </w:tc>
        <w:tc>
          <w:tcPr>
            <w:tcW w:w="297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中专讲师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38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385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玉溪工业财贸学校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孔德娟</w:t>
            </w:r>
          </w:p>
        </w:tc>
        <w:tc>
          <w:tcPr>
            <w:tcW w:w="297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中专讲师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38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385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玉溪工业财贸学校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旃立俊</w:t>
            </w:r>
          </w:p>
        </w:tc>
        <w:tc>
          <w:tcPr>
            <w:tcW w:w="297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中专讲师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38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385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玉溪工业财贸学校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王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娜</w:t>
            </w:r>
          </w:p>
        </w:tc>
        <w:tc>
          <w:tcPr>
            <w:tcW w:w="297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中专讲师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38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385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玉溪工业财贸学校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孙海林</w:t>
            </w:r>
          </w:p>
        </w:tc>
        <w:tc>
          <w:tcPr>
            <w:tcW w:w="297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中专讲师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38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385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玉溪工业财贸学校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李欣怡</w:t>
            </w:r>
          </w:p>
        </w:tc>
        <w:tc>
          <w:tcPr>
            <w:tcW w:w="297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中专讲师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38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385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玉溪工业财贸学校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张  华</w:t>
            </w:r>
          </w:p>
        </w:tc>
        <w:tc>
          <w:tcPr>
            <w:tcW w:w="297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中专讲师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38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385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玉溪工业财贸学校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肖允坤</w:t>
            </w:r>
          </w:p>
        </w:tc>
        <w:tc>
          <w:tcPr>
            <w:tcW w:w="297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中专讲师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38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385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玉溪工业财贸学校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陈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媛</w:t>
            </w:r>
          </w:p>
        </w:tc>
        <w:tc>
          <w:tcPr>
            <w:tcW w:w="297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中专讲师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38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385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玉溪工业财贸学校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黑茗莉</w:t>
            </w:r>
          </w:p>
        </w:tc>
        <w:tc>
          <w:tcPr>
            <w:tcW w:w="297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中专讲师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38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385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玉溪工业财贸学校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孙洁琼</w:t>
            </w:r>
          </w:p>
        </w:tc>
        <w:tc>
          <w:tcPr>
            <w:tcW w:w="297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中专讲师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38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385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玉溪工业财贸学校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飞金丽</w:t>
            </w:r>
          </w:p>
        </w:tc>
        <w:tc>
          <w:tcPr>
            <w:tcW w:w="297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中专讲师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38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385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玉溪工业财贸学校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王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露</w:t>
            </w:r>
          </w:p>
        </w:tc>
        <w:tc>
          <w:tcPr>
            <w:tcW w:w="297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中专讲师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38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385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玉溪工业财贸学校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王先益</w:t>
            </w:r>
          </w:p>
        </w:tc>
        <w:tc>
          <w:tcPr>
            <w:tcW w:w="297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中专讲师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38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385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玉溪体育运动学校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普翠艳</w:t>
            </w:r>
          </w:p>
        </w:tc>
        <w:tc>
          <w:tcPr>
            <w:tcW w:w="297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中专讲师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38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385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玉溪体育运动学校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廖一钢</w:t>
            </w:r>
          </w:p>
        </w:tc>
        <w:tc>
          <w:tcPr>
            <w:tcW w:w="297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中专讲师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38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385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玉溪体育运动学校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王兴润</w:t>
            </w:r>
          </w:p>
        </w:tc>
        <w:tc>
          <w:tcPr>
            <w:tcW w:w="297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中专讲师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38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38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玉溪体育运动学校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玉溪体育运动学校</w:t>
            </w: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玉溪体育运动学校</w:t>
            </w: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玉溪体育运动学校</w:t>
            </w: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云南省玉溪卫生学校</w:t>
            </w: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云南省玉溪卫生学校</w:t>
            </w: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云南省玉溪卫生学校</w:t>
            </w: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云南省玉溪卫生学校</w:t>
            </w: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云南省玉溪卫生学校</w:t>
            </w: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云南省玉溪卫生学校</w:t>
            </w: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玉溪技师学院</w:t>
            </w: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玉溪技师学院</w:t>
            </w: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玉溪技师学院</w:t>
            </w: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玉溪技师学院</w:t>
            </w: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玉溪技师学院</w:t>
            </w: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玉溪技师学院</w:t>
            </w: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云南玉溪交通运输集团公司</w:t>
            </w: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云南玉溪交通运输集团公司</w:t>
            </w: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云南玉溪交通运输集团公司</w:t>
            </w: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云南玉溪交通运输集团公司</w:t>
            </w: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云南玉溪交通运输集团公司</w:t>
            </w: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云南玉溪交通运输集团公司</w:t>
            </w: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云南玉溪交通运输集团公司玉溪体育运动学校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张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辰</w:t>
            </w:r>
          </w:p>
        </w:tc>
        <w:tc>
          <w:tcPr>
            <w:tcW w:w="297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中专讲师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38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38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玉溪体育运动学校</w:t>
            </w:r>
          </w:p>
          <w:p>
            <w:pPr>
              <w:ind w:firstLine="640" w:firstLineChars="200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刘敬凤</w:t>
            </w:r>
          </w:p>
        </w:tc>
        <w:tc>
          <w:tcPr>
            <w:tcW w:w="297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中专讲师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38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385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云南省玉溪卫生学校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玉溪体育运动学校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云南省玉溪卫生学校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云南省玉溪卫生学校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云南省玉溪卫生学校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云南省玉溪卫生学校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云南省玉溪卫生学校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云南省玉溪卫生学校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玉溪技师学院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玉溪技师学院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玉溪技师学院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玉溪技师学院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玉溪技师学院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玉溪技师学院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云南玉溪交通运输集团公司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云南玉溪交通运输集团公司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云南玉溪交通运输集团公司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云南玉溪交通运输集团公司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云南玉溪交通运输集团公司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云南玉溪交通运输集团公司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云南玉溪交通运输集团公司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王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超</w:t>
            </w:r>
          </w:p>
        </w:tc>
        <w:tc>
          <w:tcPr>
            <w:tcW w:w="297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中专讲师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38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385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云南省玉溪卫生学校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刘元星</w:t>
            </w:r>
          </w:p>
        </w:tc>
        <w:tc>
          <w:tcPr>
            <w:tcW w:w="297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中专讲师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38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385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云南省玉溪卫生学校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金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叶</w:t>
            </w:r>
          </w:p>
        </w:tc>
        <w:tc>
          <w:tcPr>
            <w:tcW w:w="297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中专讲师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38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385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云南省玉溪卫生学校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金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瑞</w:t>
            </w:r>
          </w:p>
        </w:tc>
        <w:tc>
          <w:tcPr>
            <w:tcW w:w="297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中专讲师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38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385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云南省玉溪卫生学校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薛力荔</w:t>
            </w:r>
          </w:p>
        </w:tc>
        <w:tc>
          <w:tcPr>
            <w:tcW w:w="297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中专讲师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38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385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云南省玉溪卫生学校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徐若燕</w:t>
            </w:r>
          </w:p>
        </w:tc>
        <w:tc>
          <w:tcPr>
            <w:tcW w:w="297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中专讲师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38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385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玉溪技师学院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雷婧婧</w:t>
            </w:r>
          </w:p>
        </w:tc>
        <w:tc>
          <w:tcPr>
            <w:tcW w:w="297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一级实习指导教师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38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385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玉溪技师学院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高凡迪</w:t>
            </w:r>
          </w:p>
        </w:tc>
        <w:tc>
          <w:tcPr>
            <w:tcW w:w="297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一级实习指导教师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38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385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玉溪技师学院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普军玲</w:t>
            </w:r>
          </w:p>
        </w:tc>
        <w:tc>
          <w:tcPr>
            <w:tcW w:w="297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一级实习指导教师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38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385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玉溪技师学院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雷志坚</w:t>
            </w:r>
          </w:p>
        </w:tc>
        <w:tc>
          <w:tcPr>
            <w:tcW w:w="297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一级实习指导教师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38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385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玉溪技师学院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姚汝忆</w:t>
            </w:r>
          </w:p>
        </w:tc>
        <w:tc>
          <w:tcPr>
            <w:tcW w:w="297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一级实习指导教师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38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385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云南玉溪交通运输集团公司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吕春美</w:t>
            </w:r>
          </w:p>
        </w:tc>
        <w:tc>
          <w:tcPr>
            <w:tcW w:w="297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38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85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云南玉溪交通运输集团公司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洪崧美</w:t>
            </w:r>
          </w:p>
        </w:tc>
        <w:tc>
          <w:tcPr>
            <w:tcW w:w="297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二级实习指导教师</w:t>
            </w:r>
          </w:p>
        </w:tc>
      </w:tr>
    </w:tbl>
    <w:p>
      <w:pPr>
        <w:jc w:val="center"/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84EA8"/>
    <w:rsid w:val="1F884EA8"/>
    <w:rsid w:val="35EB71C2"/>
    <w:rsid w:val="3CB3592A"/>
    <w:rsid w:val="4F2E50FC"/>
    <w:rsid w:val="68981066"/>
    <w:rsid w:val="6B7D57F3"/>
    <w:rsid w:val="6EFB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2021-10-11T02:51:00Z</dcterms:created>
  <dc:creator>Administrator</dc:creator>
  <cp:lastModifiedBy>Administrator</cp:lastModifiedBy>
  <dcterms:modified xsi:type="dcterms:W3CDTF">2021-10-11T03:01:02Z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