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玉溪市教育体育系统、卫健系统疫情防控电话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市教育体育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zh-CN"/>
        </w:rPr>
        <w:t>市卫生健康委电话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玉溪市教育体育局  0877-2026090、2612186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 xml:space="preserve">玉溪市卫生健康委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877-6135224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县（市、区）教育体育局电话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红塔区：0877-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2014375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江川区：0877-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8012109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澄江市：0877-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6910216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通海县：0877-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3804009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华宁县：0877-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5029928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易门县：0877-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4962662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峨山县：0877-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4015585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新平县：0877-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7011076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元江县：0877-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6014244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　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  <w:t>三、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 w:eastAsia="zh-CN"/>
        </w:rPr>
        <w:t>县（市、区）疫情防控电话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玉溪市：0877-2017700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 xml:space="preserve">红塔区：0877-2022069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江川区：0877-8011091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澄江市：0877-6815233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通海县：0877-3029235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华宁县：0877-5011492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易门县：0877-4961577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峨山县：0877-4012148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新平县：0877-7018897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元江县：0877-6292087　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  <w:t>四、县（市、区）医疗机构发热门诊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玉溪市人民医院：0877-2022293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玉溪市中医医院：0877-2073773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玉溪市第二人民医院：0877-2068893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玉溪市儿童医院：0877-2663773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玉溪市第三人民医院：0877-2025840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江川区人民医院：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15706972088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通海县人民医院：0877-6185229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澄江县人民医院：0877-6915792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华宁县人民医院：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0877-5029916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易门县人民医院：0877-4966602  4966605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峨山县人民医院：0877-4013002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新平县人民医院：0877-7024177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元江县人民医院：0877-6011461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健康咨询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健康知识咨询电话：0877-2610848</w:t>
      </w:r>
    </w:p>
    <w:p>
      <w:pPr>
        <w:spacing w:line="600" w:lineRule="exact"/>
        <w:ind w:firstLine="630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EB74"/>
    <w:multiLevelType w:val="singleLevel"/>
    <w:tmpl w:val="37F8EB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2D1C"/>
    <w:rsid w:val="072669A3"/>
    <w:rsid w:val="0B1320A3"/>
    <w:rsid w:val="0BF05C64"/>
    <w:rsid w:val="0C2A6773"/>
    <w:rsid w:val="1D423551"/>
    <w:rsid w:val="28351CB1"/>
    <w:rsid w:val="32E93B75"/>
    <w:rsid w:val="344E4342"/>
    <w:rsid w:val="35752D1C"/>
    <w:rsid w:val="35EB71C2"/>
    <w:rsid w:val="3CB3592A"/>
    <w:rsid w:val="42AF1842"/>
    <w:rsid w:val="4F2E50FC"/>
    <w:rsid w:val="58DC74EB"/>
    <w:rsid w:val="5E432CB7"/>
    <w:rsid w:val="630656F0"/>
    <w:rsid w:val="66937C9D"/>
    <w:rsid w:val="6B7D57F3"/>
    <w:rsid w:val="6EFB24FB"/>
    <w:rsid w:val="708C5F33"/>
    <w:rsid w:val="7B1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2021-10-08T10:06:00Z</dcterms:created>
  <dc:creator>Administrator</dc:creator>
  <cp:lastModifiedBy>Administrator</cp:lastModifiedBy>
  <dcterms:modified xsi:type="dcterms:W3CDTF">2021-10-09T10:40:41Z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