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415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26B7209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1209"/>
        <w:gridCol w:w="1239"/>
        <w:gridCol w:w="2153"/>
      </w:tblGrid>
      <w:tr w14:paraId="200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18E971">
            <w:pPr>
              <w:pStyle w:val="2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中卫社区第一居民小组旧货市场“2026-2030年度”物业管理服务项目</w:t>
            </w:r>
          </w:p>
        </w:tc>
      </w:tr>
      <w:tr w14:paraId="1127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YNCY-20260611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8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435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97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2026年6月17日</w:t>
            </w:r>
          </w:p>
          <w:p w14:paraId="058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至2026年6月25日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9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2026年6月29日09时00分</w:t>
            </w:r>
            <w:bookmarkStart w:id="0" w:name="_GoBack"/>
            <w:bookmarkEnd w:id="0"/>
          </w:p>
        </w:tc>
      </w:tr>
      <w:tr w14:paraId="48A5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供应商明确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是否参与磋商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FB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57A2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5ED1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41A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498F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6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EB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5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CD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B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79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2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186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B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8FC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136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6E1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F8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8F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91F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79E8A5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1174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7F166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DEB12C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1116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F0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0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B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11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C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1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AB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73A5E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5B44"/>
    <w:rsid w:val="02DB7915"/>
    <w:rsid w:val="04BD4552"/>
    <w:rsid w:val="06E9301B"/>
    <w:rsid w:val="091062A2"/>
    <w:rsid w:val="0AC95845"/>
    <w:rsid w:val="1A716F03"/>
    <w:rsid w:val="208477B0"/>
    <w:rsid w:val="23434727"/>
    <w:rsid w:val="24123ECA"/>
    <w:rsid w:val="2DA67B89"/>
    <w:rsid w:val="30FE6C87"/>
    <w:rsid w:val="314E6DD4"/>
    <w:rsid w:val="35BA4790"/>
    <w:rsid w:val="36A30ABA"/>
    <w:rsid w:val="37A3783C"/>
    <w:rsid w:val="384A4B28"/>
    <w:rsid w:val="3C4D11FE"/>
    <w:rsid w:val="41CB25FE"/>
    <w:rsid w:val="44C50F22"/>
    <w:rsid w:val="4CD075C7"/>
    <w:rsid w:val="52576BE9"/>
    <w:rsid w:val="55623990"/>
    <w:rsid w:val="5A760CB4"/>
    <w:rsid w:val="5B2E35CE"/>
    <w:rsid w:val="636A44A6"/>
    <w:rsid w:val="640D6082"/>
    <w:rsid w:val="71451FE0"/>
    <w:rsid w:val="721C3B99"/>
    <w:rsid w:val="74D76CC4"/>
    <w:rsid w:val="77652ABC"/>
    <w:rsid w:val="79197FB3"/>
    <w:rsid w:val="79555890"/>
    <w:rsid w:val="7BE95B44"/>
    <w:rsid w:val="7EA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317</Characters>
  <Lines>0</Lines>
  <Paragraphs>0</Paragraphs>
  <TotalTime>0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2026-06-12T07:42:00Z</dcterms:created>
  <dc:creator>那又怎么样</dc:creator>
  <cp:lastModifiedBy>那又怎么样</cp:lastModifiedBy>
  <dcterms:modified xsi:type="dcterms:W3CDTF">2026-06-17T07:47:18Z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7B93FD4B390947E3B5039F293CC774EF_11</vt:lpwstr>
  </property>
  <property fmtid="{D5CDD505-2E9C-101B-9397-08002B2CF9AE}" pid="4" name="KSOTemplateDocerSaveRecord">
    <vt:lpwstr>eyJoZGlkIjoiOTVlMmRkYmU5ZDM2Y2YyOGEyNmU0M2RkMWM3ZWIyMDIiLCJ1c2VySWQiOiI1OTI4Njk0MDkifQ==</vt:lpwstr>
  </property>
</Properties>
</file>