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2E" w:rsidRPr="00AA2A2E" w:rsidRDefault="007B0787">
      <w:pPr>
        <w:rPr>
          <w:rFonts w:ascii="Times New Roman" w:eastAsia="方正仿宋_GBK" w:hAnsi="Times New Roman" w:cs="Times New Roman"/>
          <w:sz w:val="32"/>
          <w:szCs w:val="32"/>
        </w:rPr>
      </w:pPr>
      <w:r w:rsidRPr="00AA2A2E">
        <w:rPr>
          <w:rFonts w:ascii="Times New Roman" w:eastAsia="方正仿宋_GBK" w:hAnsi="Times New Roman" w:cs="Times New Roman"/>
          <w:sz w:val="32"/>
          <w:szCs w:val="32"/>
        </w:rPr>
        <w:t>附件：</w:t>
      </w:r>
    </w:p>
    <w:p w:rsidR="00B51529" w:rsidRPr="00AA2A2E" w:rsidRDefault="007B0787" w:rsidP="00AA2A2E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AA2A2E">
        <w:rPr>
          <w:rFonts w:ascii="Times New Roman" w:eastAsia="方正小标宋_GBK" w:hAnsi="Times New Roman" w:cs="Times New Roman"/>
          <w:sz w:val="44"/>
          <w:szCs w:val="44"/>
        </w:rPr>
        <w:t>随机抽取</w:t>
      </w:r>
      <w:r w:rsidR="009734A0" w:rsidRPr="00AA2A2E">
        <w:rPr>
          <w:rFonts w:ascii="Times New Roman" w:eastAsia="方正小标宋_GBK" w:hAnsi="Times New Roman" w:cs="Times New Roman"/>
          <w:sz w:val="44"/>
          <w:szCs w:val="44"/>
        </w:rPr>
        <w:t>评查</w:t>
      </w:r>
      <w:r w:rsidRPr="00AA2A2E">
        <w:rPr>
          <w:rFonts w:ascii="Times New Roman" w:eastAsia="方正小标宋_GBK" w:hAnsi="Times New Roman" w:cs="Times New Roman"/>
          <w:sz w:val="44"/>
          <w:szCs w:val="44"/>
        </w:rPr>
        <w:t>卷宗目录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591"/>
        <w:gridCol w:w="1095"/>
        <w:gridCol w:w="10631"/>
      </w:tblGrid>
      <w:tr w:rsidR="007B0787" w:rsidRPr="00AA2A2E" w:rsidTr="000A7D04">
        <w:tc>
          <w:tcPr>
            <w:tcW w:w="817" w:type="dxa"/>
            <w:vAlign w:val="center"/>
          </w:tcPr>
          <w:p w:rsidR="007B0787" w:rsidRPr="005F5F4B" w:rsidRDefault="007B0787" w:rsidP="00AA2A2E">
            <w:pPr>
              <w:jc w:val="center"/>
              <w:rPr>
                <w:rFonts w:ascii="方正黑体_GBK" w:eastAsia="方正黑体_GBK" w:hAnsi="Times New Roman" w:cs="Times New Roman" w:hint="eastAsia"/>
                <w:sz w:val="32"/>
                <w:szCs w:val="32"/>
              </w:rPr>
            </w:pPr>
            <w:r w:rsidRPr="005F5F4B">
              <w:rPr>
                <w:rFonts w:ascii="方正黑体_GBK" w:eastAsia="方正黑体_GBK" w:hAnsi="Times New Roman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2591" w:type="dxa"/>
            <w:vAlign w:val="center"/>
          </w:tcPr>
          <w:p w:rsidR="007B0787" w:rsidRPr="005F5F4B" w:rsidRDefault="007B0787" w:rsidP="00AA2A2E">
            <w:pPr>
              <w:jc w:val="center"/>
              <w:rPr>
                <w:rFonts w:ascii="方正黑体_GBK" w:eastAsia="方正黑体_GBK" w:hAnsi="Times New Roman" w:cs="Times New Roman" w:hint="eastAsia"/>
                <w:sz w:val="32"/>
                <w:szCs w:val="32"/>
              </w:rPr>
            </w:pPr>
            <w:r w:rsidRPr="005F5F4B">
              <w:rPr>
                <w:rFonts w:ascii="方正黑体_GBK" w:eastAsia="方正黑体_GBK" w:hAnsi="Times New Roman" w:cs="Times New Roman" w:hint="eastAsia"/>
                <w:sz w:val="32"/>
                <w:szCs w:val="32"/>
              </w:rPr>
              <w:t>机构名称</w:t>
            </w:r>
          </w:p>
        </w:tc>
        <w:tc>
          <w:tcPr>
            <w:tcW w:w="1095" w:type="dxa"/>
            <w:vAlign w:val="center"/>
          </w:tcPr>
          <w:p w:rsidR="007B0787" w:rsidRPr="005F5F4B" w:rsidRDefault="007B0787" w:rsidP="00AA2A2E">
            <w:pPr>
              <w:jc w:val="center"/>
              <w:rPr>
                <w:rFonts w:ascii="方正黑体_GBK" w:eastAsia="方正黑体_GBK" w:hAnsi="Times New Roman" w:cs="Times New Roman" w:hint="eastAsia"/>
                <w:sz w:val="32"/>
                <w:szCs w:val="32"/>
              </w:rPr>
            </w:pPr>
            <w:r w:rsidRPr="005F5F4B">
              <w:rPr>
                <w:rFonts w:ascii="方正黑体_GBK" w:eastAsia="方正黑体_GBK" w:hAnsi="Times New Roman" w:cs="Times New Roman" w:hint="eastAsia"/>
                <w:sz w:val="32"/>
                <w:szCs w:val="32"/>
              </w:rPr>
              <w:t>数量</w:t>
            </w:r>
            <w:r w:rsidR="00D41437" w:rsidRPr="005F5F4B">
              <w:rPr>
                <w:rFonts w:ascii="方正黑体_GBK" w:eastAsia="方正黑体_GBK" w:hAnsi="Times New Roman" w:cs="Times New Roman" w:hint="eastAsia"/>
                <w:sz w:val="32"/>
                <w:szCs w:val="32"/>
              </w:rPr>
              <w:t>（件）</w:t>
            </w:r>
          </w:p>
        </w:tc>
        <w:tc>
          <w:tcPr>
            <w:tcW w:w="10631" w:type="dxa"/>
            <w:vAlign w:val="center"/>
          </w:tcPr>
          <w:p w:rsidR="007B0787" w:rsidRPr="005F5F4B" w:rsidRDefault="007B0787" w:rsidP="00AA2A2E">
            <w:pPr>
              <w:jc w:val="center"/>
              <w:rPr>
                <w:rFonts w:ascii="方正黑体_GBK" w:eastAsia="方正黑体_GBK" w:hAnsi="Times New Roman" w:cs="Times New Roman" w:hint="eastAsia"/>
                <w:sz w:val="32"/>
                <w:szCs w:val="32"/>
              </w:rPr>
            </w:pPr>
            <w:r w:rsidRPr="005F5F4B">
              <w:rPr>
                <w:rFonts w:ascii="方正黑体_GBK" w:eastAsia="方正黑体_GBK" w:hAnsi="Times New Roman" w:cs="Times New Roman" w:hint="eastAsia"/>
                <w:sz w:val="32"/>
                <w:szCs w:val="32"/>
              </w:rPr>
              <w:t>公证卷宗编号</w:t>
            </w:r>
          </w:p>
        </w:tc>
      </w:tr>
      <w:tr w:rsidR="007B0787" w:rsidRPr="00AA2A2E" w:rsidTr="000A7D04">
        <w:tc>
          <w:tcPr>
            <w:tcW w:w="817" w:type="dxa"/>
            <w:vAlign w:val="center"/>
          </w:tcPr>
          <w:p w:rsidR="007B0787" w:rsidRPr="00AA2A2E" w:rsidRDefault="00D41437" w:rsidP="00AA2A2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1" w:type="dxa"/>
            <w:vAlign w:val="center"/>
          </w:tcPr>
          <w:p w:rsidR="007B0787" w:rsidRPr="00AA2A2E" w:rsidRDefault="00D41437" w:rsidP="00AA2A2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玉溪市国立公证处</w:t>
            </w:r>
          </w:p>
        </w:tc>
        <w:tc>
          <w:tcPr>
            <w:tcW w:w="1095" w:type="dxa"/>
            <w:vAlign w:val="center"/>
          </w:tcPr>
          <w:p w:rsidR="007B0787" w:rsidRPr="00AA2A2E" w:rsidRDefault="00D41437" w:rsidP="00AA2A2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31" w:type="dxa"/>
          </w:tcPr>
          <w:p w:rsidR="007B0787" w:rsidRPr="00AA2A2E" w:rsidRDefault="00F9111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（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2018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）云玉国立证借字第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77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号</w:t>
            </w:r>
            <w:r w:rsidR="001C326D"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；</w:t>
            </w:r>
          </w:p>
          <w:p w:rsidR="00F91114" w:rsidRPr="00AA2A2E" w:rsidRDefault="00F9111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（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2018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）云玉国立证字第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0628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、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1283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、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1349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、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1390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、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2413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、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2990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、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3264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号</w:t>
            </w:r>
            <w:r w:rsidR="001C326D"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；</w:t>
            </w:r>
          </w:p>
          <w:p w:rsidR="00F91114" w:rsidRPr="00AA2A2E" w:rsidRDefault="00F91114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（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2019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）</w:t>
            </w:r>
            <w:r w:rsidR="00735933"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云玉国立证字</w:t>
            </w:r>
            <w:r w:rsidR="00735933"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0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207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、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1329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号</w:t>
            </w:r>
            <w:r w:rsidR="001C326D"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。</w:t>
            </w:r>
          </w:p>
        </w:tc>
      </w:tr>
      <w:tr w:rsidR="007B0787" w:rsidRPr="00AA2A2E" w:rsidTr="000A7D04">
        <w:tc>
          <w:tcPr>
            <w:tcW w:w="817" w:type="dxa"/>
            <w:vAlign w:val="center"/>
          </w:tcPr>
          <w:p w:rsidR="007B0787" w:rsidRPr="00AA2A2E" w:rsidRDefault="00D41437" w:rsidP="00AA2A2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1" w:type="dxa"/>
            <w:vAlign w:val="center"/>
          </w:tcPr>
          <w:p w:rsidR="007B0787" w:rsidRPr="00AA2A2E" w:rsidRDefault="00D41437" w:rsidP="00AA2A2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玉溪市云溪公证处</w:t>
            </w:r>
          </w:p>
        </w:tc>
        <w:tc>
          <w:tcPr>
            <w:tcW w:w="1095" w:type="dxa"/>
            <w:vAlign w:val="center"/>
          </w:tcPr>
          <w:p w:rsidR="007B0787" w:rsidRPr="00AA2A2E" w:rsidRDefault="00D41437" w:rsidP="00AA2A2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31" w:type="dxa"/>
          </w:tcPr>
          <w:p w:rsidR="007B0787" w:rsidRPr="00AA2A2E" w:rsidRDefault="001C326D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（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2018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）云玉云溪证字第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0044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、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0206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、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0769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、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1305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号；</w:t>
            </w:r>
          </w:p>
          <w:p w:rsidR="001C326D" w:rsidRPr="00AA2A2E" w:rsidRDefault="001C326D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（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2019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）云玉云溪证字第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0041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、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0334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、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0386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、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0407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号。</w:t>
            </w:r>
          </w:p>
        </w:tc>
      </w:tr>
      <w:tr w:rsidR="007B0787" w:rsidRPr="00AA2A2E" w:rsidTr="000A7D04">
        <w:tc>
          <w:tcPr>
            <w:tcW w:w="817" w:type="dxa"/>
            <w:vAlign w:val="center"/>
          </w:tcPr>
          <w:p w:rsidR="007B0787" w:rsidRPr="00AA2A2E" w:rsidRDefault="00D41437" w:rsidP="00AA2A2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91" w:type="dxa"/>
            <w:vAlign w:val="center"/>
          </w:tcPr>
          <w:p w:rsidR="007B0787" w:rsidRPr="00AA2A2E" w:rsidRDefault="00D41437" w:rsidP="00AA2A2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华宁县公证处</w:t>
            </w:r>
          </w:p>
        </w:tc>
        <w:tc>
          <w:tcPr>
            <w:tcW w:w="1095" w:type="dxa"/>
            <w:vAlign w:val="center"/>
          </w:tcPr>
          <w:p w:rsidR="007B0787" w:rsidRPr="00AA2A2E" w:rsidRDefault="00D41437" w:rsidP="00AA2A2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31" w:type="dxa"/>
          </w:tcPr>
          <w:p w:rsidR="007B0787" w:rsidRPr="00AA2A2E" w:rsidRDefault="008508A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（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2018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）云华宁证字第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350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、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494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、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581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、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663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、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903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号；</w:t>
            </w:r>
          </w:p>
          <w:p w:rsidR="008508AA" w:rsidRPr="00AA2A2E" w:rsidRDefault="008508A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（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2019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）云华宁证字第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185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、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375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号。</w:t>
            </w:r>
          </w:p>
        </w:tc>
      </w:tr>
      <w:tr w:rsidR="007B0787" w:rsidRPr="00AA2A2E" w:rsidTr="000A7D04">
        <w:tc>
          <w:tcPr>
            <w:tcW w:w="817" w:type="dxa"/>
            <w:vAlign w:val="center"/>
          </w:tcPr>
          <w:p w:rsidR="007B0787" w:rsidRPr="00AA2A2E" w:rsidRDefault="00D41437" w:rsidP="00AA2A2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91" w:type="dxa"/>
            <w:vAlign w:val="center"/>
          </w:tcPr>
          <w:p w:rsidR="007B0787" w:rsidRPr="00AA2A2E" w:rsidRDefault="00D41437" w:rsidP="00AA2A2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通海县公证处</w:t>
            </w:r>
          </w:p>
        </w:tc>
        <w:tc>
          <w:tcPr>
            <w:tcW w:w="1095" w:type="dxa"/>
            <w:vAlign w:val="center"/>
          </w:tcPr>
          <w:p w:rsidR="007B0787" w:rsidRPr="00AA2A2E" w:rsidRDefault="00D41437" w:rsidP="00AA2A2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31" w:type="dxa"/>
          </w:tcPr>
          <w:p w:rsidR="007B0787" w:rsidRPr="00AA2A2E" w:rsidRDefault="00756907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（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2018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）云通证字第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169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、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580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号；</w:t>
            </w:r>
          </w:p>
          <w:p w:rsidR="00756907" w:rsidRPr="00AA2A2E" w:rsidRDefault="00756907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（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2019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）云通证字第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102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、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231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、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282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、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311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号。</w:t>
            </w:r>
          </w:p>
        </w:tc>
      </w:tr>
      <w:tr w:rsidR="007B0787" w:rsidRPr="00AA2A2E" w:rsidTr="000A7D04">
        <w:tc>
          <w:tcPr>
            <w:tcW w:w="817" w:type="dxa"/>
            <w:vAlign w:val="center"/>
          </w:tcPr>
          <w:p w:rsidR="007B0787" w:rsidRPr="00AA2A2E" w:rsidRDefault="00D41437" w:rsidP="00AA2A2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91" w:type="dxa"/>
            <w:vAlign w:val="center"/>
          </w:tcPr>
          <w:p w:rsidR="007B0787" w:rsidRPr="00AA2A2E" w:rsidRDefault="00D41437" w:rsidP="00AA2A2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新平县公证处</w:t>
            </w:r>
          </w:p>
        </w:tc>
        <w:tc>
          <w:tcPr>
            <w:tcW w:w="1095" w:type="dxa"/>
            <w:vAlign w:val="center"/>
          </w:tcPr>
          <w:p w:rsidR="007B0787" w:rsidRPr="00AA2A2E" w:rsidRDefault="00D41437" w:rsidP="00AA2A2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31" w:type="dxa"/>
          </w:tcPr>
          <w:p w:rsidR="007B0787" w:rsidRPr="00AA2A2E" w:rsidRDefault="00A3484C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（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2018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）云新证字第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17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、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161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、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546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、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603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号；</w:t>
            </w:r>
          </w:p>
          <w:p w:rsidR="00A3484C" w:rsidRPr="00AA2A2E" w:rsidRDefault="00A3484C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lastRenderedPageBreak/>
              <w:t>（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2019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）云新抵登证字第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3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号；</w:t>
            </w:r>
          </w:p>
          <w:p w:rsidR="00A3484C" w:rsidRPr="00AA2A2E" w:rsidRDefault="00A3484C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（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2019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）云新证字第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183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号。</w:t>
            </w:r>
          </w:p>
        </w:tc>
      </w:tr>
      <w:tr w:rsidR="007B0787" w:rsidRPr="00AA2A2E" w:rsidTr="000A7D04">
        <w:tc>
          <w:tcPr>
            <w:tcW w:w="817" w:type="dxa"/>
            <w:vAlign w:val="center"/>
          </w:tcPr>
          <w:p w:rsidR="007B0787" w:rsidRPr="00AA2A2E" w:rsidRDefault="00D41437" w:rsidP="00AA2A2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591" w:type="dxa"/>
            <w:vAlign w:val="center"/>
          </w:tcPr>
          <w:p w:rsidR="007B0787" w:rsidRPr="00AA2A2E" w:rsidRDefault="00D41437" w:rsidP="00AA2A2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玉溪市江川公证处</w:t>
            </w:r>
          </w:p>
        </w:tc>
        <w:tc>
          <w:tcPr>
            <w:tcW w:w="1095" w:type="dxa"/>
            <w:vAlign w:val="center"/>
          </w:tcPr>
          <w:p w:rsidR="007B0787" w:rsidRPr="00AA2A2E" w:rsidRDefault="00D41437" w:rsidP="00AA2A2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31" w:type="dxa"/>
          </w:tcPr>
          <w:p w:rsidR="007B0787" w:rsidRPr="00AA2A2E" w:rsidRDefault="001C326D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（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2018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）云玉江川证字第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012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、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304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号；</w:t>
            </w:r>
          </w:p>
          <w:p w:rsidR="001C326D" w:rsidRPr="00AA2A2E" w:rsidRDefault="001C326D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（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2019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）云玉江川证字第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104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、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163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、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185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号。</w:t>
            </w:r>
          </w:p>
        </w:tc>
      </w:tr>
      <w:tr w:rsidR="007B0787" w:rsidRPr="00AA2A2E" w:rsidTr="000A7D04">
        <w:tc>
          <w:tcPr>
            <w:tcW w:w="817" w:type="dxa"/>
            <w:vAlign w:val="center"/>
          </w:tcPr>
          <w:p w:rsidR="007B0787" w:rsidRPr="00AA2A2E" w:rsidRDefault="00D41437" w:rsidP="00AA2A2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91" w:type="dxa"/>
            <w:vAlign w:val="center"/>
          </w:tcPr>
          <w:p w:rsidR="007B0787" w:rsidRPr="00AA2A2E" w:rsidRDefault="00D41437" w:rsidP="00AA2A2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澄江县公证处</w:t>
            </w:r>
          </w:p>
        </w:tc>
        <w:tc>
          <w:tcPr>
            <w:tcW w:w="1095" w:type="dxa"/>
            <w:vAlign w:val="center"/>
          </w:tcPr>
          <w:p w:rsidR="007B0787" w:rsidRPr="00AA2A2E" w:rsidRDefault="00D41437" w:rsidP="00AA2A2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31" w:type="dxa"/>
          </w:tcPr>
          <w:p w:rsidR="007B0787" w:rsidRPr="00AA2A2E" w:rsidRDefault="00756907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（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2018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）云澄江证字第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078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、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128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、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304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号；</w:t>
            </w:r>
          </w:p>
          <w:p w:rsidR="00756907" w:rsidRPr="00AA2A2E" w:rsidRDefault="00756907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（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2019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）云澄江证字第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20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、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87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号。</w:t>
            </w:r>
          </w:p>
        </w:tc>
      </w:tr>
      <w:tr w:rsidR="00D41437" w:rsidRPr="00AA2A2E" w:rsidTr="000A7D04">
        <w:tc>
          <w:tcPr>
            <w:tcW w:w="817" w:type="dxa"/>
            <w:vAlign w:val="center"/>
          </w:tcPr>
          <w:p w:rsidR="00D41437" w:rsidRPr="00AA2A2E" w:rsidRDefault="00D41437" w:rsidP="00AA2A2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91" w:type="dxa"/>
            <w:vAlign w:val="center"/>
          </w:tcPr>
          <w:p w:rsidR="00D41437" w:rsidRPr="00AA2A2E" w:rsidRDefault="00D41437" w:rsidP="00AA2A2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峨山县公证处</w:t>
            </w:r>
          </w:p>
        </w:tc>
        <w:tc>
          <w:tcPr>
            <w:tcW w:w="1095" w:type="dxa"/>
            <w:vAlign w:val="center"/>
          </w:tcPr>
          <w:p w:rsidR="00D41437" w:rsidRPr="00AA2A2E" w:rsidRDefault="00D41437" w:rsidP="00AA2A2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31" w:type="dxa"/>
          </w:tcPr>
          <w:p w:rsidR="00D41437" w:rsidRPr="00AA2A2E" w:rsidRDefault="00A3484C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（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2018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）云峨证字第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011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、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519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、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571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、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574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号；</w:t>
            </w:r>
          </w:p>
          <w:p w:rsidR="00A3484C" w:rsidRPr="00AA2A2E" w:rsidRDefault="00A3484C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（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2019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）云峨证字第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191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号。</w:t>
            </w:r>
          </w:p>
        </w:tc>
      </w:tr>
      <w:tr w:rsidR="00D41437" w:rsidRPr="00AA2A2E" w:rsidTr="000A7D04">
        <w:tc>
          <w:tcPr>
            <w:tcW w:w="817" w:type="dxa"/>
            <w:vAlign w:val="center"/>
          </w:tcPr>
          <w:p w:rsidR="00D41437" w:rsidRPr="00AA2A2E" w:rsidRDefault="00D41437" w:rsidP="00AA2A2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91" w:type="dxa"/>
            <w:vAlign w:val="center"/>
          </w:tcPr>
          <w:p w:rsidR="00D41437" w:rsidRPr="00AA2A2E" w:rsidRDefault="00D41437" w:rsidP="00AA2A2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易门县公证处</w:t>
            </w:r>
          </w:p>
        </w:tc>
        <w:tc>
          <w:tcPr>
            <w:tcW w:w="1095" w:type="dxa"/>
            <w:vAlign w:val="center"/>
          </w:tcPr>
          <w:p w:rsidR="00D41437" w:rsidRPr="00AA2A2E" w:rsidRDefault="00D41437" w:rsidP="00AA2A2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31" w:type="dxa"/>
          </w:tcPr>
          <w:p w:rsidR="00D41437" w:rsidRPr="00AA2A2E" w:rsidRDefault="00FD1DAE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（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2018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）云易证字第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29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、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248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、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284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、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336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号；</w:t>
            </w:r>
          </w:p>
          <w:p w:rsidR="00FD1DAE" w:rsidRPr="00AA2A2E" w:rsidRDefault="00FD1DAE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（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2019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）云易证字第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40</w:t>
            </w: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号。</w:t>
            </w:r>
          </w:p>
        </w:tc>
      </w:tr>
      <w:tr w:rsidR="00A66C06" w:rsidRPr="00AA2A2E" w:rsidTr="000A7D04">
        <w:tc>
          <w:tcPr>
            <w:tcW w:w="817" w:type="dxa"/>
            <w:vAlign w:val="center"/>
          </w:tcPr>
          <w:p w:rsidR="00A66C06" w:rsidRPr="00AA2A2E" w:rsidRDefault="00A66C06" w:rsidP="00AA2A2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合计</w:t>
            </w:r>
          </w:p>
        </w:tc>
        <w:tc>
          <w:tcPr>
            <w:tcW w:w="2591" w:type="dxa"/>
            <w:vAlign w:val="center"/>
          </w:tcPr>
          <w:p w:rsidR="00A66C06" w:rsidRPr="00AA2A2E" w:rsidRDefault="00A66C06" w:rsidP="00AA2A2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A66C06" w:rsidRPr="00AA2A2E" w:rsidRDefault="00A66C06" w:rsidP="00AA2A2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A2A2E">
              <w:rPr>
                <w:rFonts w:ascii="Times New Roman" w:eastAsia="方正仿宋_GBK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0631" w:type="dxa"/>
          </w:tcPr>
          <w:p w:rsidR="00A66C06" w:rsidRPr="00AA2A2E" w:rsidRDefault="00A66C06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</w:tbl>
    <w:p w:rsidR="007B0787" w:rsidRPr="00AA2A2E" w:rsidRDefault="007B0787">
      <w:pPr>
        <w:rPr>
          <w:rFonts w:ascii="Times New Roman" w:eastAsia="方正仿宋_GBK" w:hAnsi="Times New Roman" w:cs="Times New Roman"/>
          <w:sz w:val="32"/>
          <w:szCs w:val="32"/>
        </w:rPr>
      </w:pPr>
    </w:p>
    <w:sectPr w:rsidR="007B0787" w:rsidRPr="00AA2A2E" w:rsidSect="00CF7973">
      <w:footerReference w:type="default" r:id="rId7"/>
      <w:pgSz w:w="16838" w:h="11906" w:orient="landscape"/>
      <w:pgMar w:top="1134" w:right="851" w:bottom="1134" w:left="85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03F" w:rsidRDefault="00E4003F" w:rsidP="00CF7973">
      <w:r>
        <w:separator/>
      </w:r>
    </w:p>
  </w:endnote>
  <w:endnote w:type="continuationSeparator" w:id="0">
    <w:p w:rsidR="00E4003F" w:rsidRDefault="00E4003F" w:rsidP="00CF7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26911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F7973" w:rsidRPr="00CF7973" w:rsidRDefault="00CF7973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 w:rsidRPr="00CF797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F797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F797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F5F4B" w:rsidRPr="005F5F4B">
          <w:rPr>
            <w:rFonts w:ascii="Times New Roman" w:hAnsi="Times New Roman" w:cs="Times New Roman"/>
            <w:noProof/>
            <w:sz w:val="28"/>
            <w:szCs w:val="28"/>
            <w:lang w:val="zh-CN"/>
          </w:rPr>
          <w:t>-</w:t>
        </w:r>
        <w:r w:rsidR="005F5F4B">
          <w:rPr>
            <w:rFonts w:ascii="Times New Roman" w:hAnsi="Times New Roman" w:cs="Times New Roman"/>
            <w:noProof/>
            <w:sz w:val="28"/>
            <w:szCs w:val="28"/>
          </w:rPr>
          <w:t xml:space="preserve"> 1 -</w:t>
        </w:r>
        <w:r w:rsidRPr="00CF797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F7973" w:rsidRDefault="00CF797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03F" w:rsidRDefault="00E4003F" w:rsidP="00CF7973">
      <w:r>
        <w:separator/>
      </w:r>
    </w:p>
  </w:footnote>
  <w:footnote w:type="continuationSeparator" w:id="0">
    <w:p w:rsidR="00E4003F" w:rsidRDefault="00E4003F" w:rsidP="00CF7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FD7"/>
    <w:rsid w:val="000A7D04"/>
    <w:rsid w:val="001C326D"/>
    <w:rsid w:val="00221EE4"/>
    <w:rsid w:val="00236FD7"/>
    <w:rsid w:val="0034131E"/>
    <w:rsid w:val="00530393"/>
    <w:rsid w:val="005F5F4B"/>
    <w:rsid w:val="00713B58"/>
    <w:rsid w:val="00735933"/>
    <w:rsid w:val="00756907"/>
    <w:rsid w:val="0078237E"/>
    <w:rsid w:val="007B0787"/>
    <w:rsid w:val="008508AA"/>
    <w:rsid w:val="008D73A7"/>
    <w:rsid w:val="009734A0"/>
    <w:rsid w:val="00A3484C"/>
    <w:rsid w:val="00A66C06"/>
    <w:rsid w:val="00AA2A2E"/>
    <w:rsid w:val="00B51529"/>
    <w:rsid w:val="00CF7973"/>
    <w:rsid w:val="00D41437"/>
    <w:rsid w:val="00E4003F"/>
    <w:rsid w:val="00F20CE9"/>
    <w:rsid w:val="00F91114"/>
    <w:rsid w:val="00FD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7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F7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F797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F79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F79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7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F7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F797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F79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F79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101</Words>
  <Characters>578</Characters>
  <Application>Microsoft Office Word</Application>
  <DocSecurity>0</DocSecurity>
  <Lines>4</Lines>
  <Paragraphs>1</Paragraphs>
  <ScaleCrop>false</ScaleCrop>
  <Company>Microsoft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杨杰翔</dc:creator>
  <cp:keywords/>
  <dc:description/>
  <cp:lastModifiedBy>杨杰翔</cp:lastModifiedBy>
  <cp:revision>33</cp:revision>
  <dcterms:created xsi:type="dcterms:W3CDTF">2019-08-22T08:59:00Z</dcterms:created>
  <dcterms:modified xsi:type="dcterms:W3CDTF">2019-08-23T02:00:00Z</dcterms:modified>
</cp:coreProperties>
</file>