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bookmarkStart w:id="0" w:name="OLE_LINK2"/>
      <w:r>
        <w:rPr>
          <w:rFonts w:hint="eastAsia" w:ascii="方正黑体_GBK" w:eastAsia="方正黑体_GBK"/>
          <w:sz w:val="32"/>
          <w:szCs w:val="32"/>
          <w:lang w:eastAsia="zh-CN"/>
        </w:rPr>
        <w:t>附件1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4" w:name="_GoBack"/>
      <w:bookmarkStart w:id="1" w:name="OLE_LINK3"/>
      <w:bookmarkStart w:id="2" w:name="OLE_LINK4"/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  <w:bookmarkEnd w:id="1"/>
      <w:bookmarkEnd w:id="2"/>
    </w:p>
    <w:bookmarkEnd w:id="4"/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（2018年度）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填报单位（盖章）：玉溪市国土资源局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tabs>
                <w:tab w:val="center" w:pos="489"/>
              </w:tabs>
              <w:autoSpaceDN w:val="0"/>
              <w:spacing w:line="42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bookmarkStart w:id="3" w:name="OLE_LINK1"/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  <w:bookmarkEnd w:id="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tabs>
                <w:tab w:val="center" w:pos="489"/>
              </w:tabs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单位负责人：胡庆华　　　　　　　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  <w:lang w:eastAsia="zh-CN"/>
        </w:rPr>
        <w:t>审 核 人：胡继昆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  报  人：严正春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eastAsia="方正仿宋_GBK"/>
          <w:sz w:val="28"/>
          <w:szCs w:val="28"/>
          <w:lang w:eastAsia="zh-CN"/>
        </w:rPr>
        <w:t xml:space="preserve">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  <w:lang w:eastAsia="zh-CN"/>
        </w:rPr>
        <w:t>联系电话：</w:t>
      </w:r>
      <w:r>
        <w:rPr>
          <w:rFonts w:hint="eastAsia" w:eastAsia="方正仿宋_GBK"/>
          <w:sz w:val="28"/>
          <w:szCs w:val="28"/>
          <w:lang w:val="en-US" w:eastAsia="zh-CN"/>
        </w:rPr>
        <w:t>0877-2664456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填报日期：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2019年1月18日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6D77"/>
    <w:rsid w:val="024C3687"/>
    <w:rsid w:val="0325316D"/>
    <w:rsid w:val="07D05BCB"/>
    <w:rsid w:val="0AAD7BBA"/>
    <w:rsid w:val="10D21674"/>
    <w:rsid w:val="188A09C2"/>
    <w:rsid w:val="1C663C3E"/>
    <w:rsid w:val="1E886B60"/>
    <w:rsid w:val="1E8E12DE"/>
    <w:rsid w:val="211B02A9"/>
    <w:rsid w:val="2E6F7799"/>
    <w:rsid w:val="308F7D23"/>
    <w:rsid w:val="30D631D3"/>
    <w:rsid w:val="31BB4C95"/>
    <w:rsid w:val="33023B8F"/>
    <w:rsid w:val="35497F68"/>
    <w:rsid w:val="37F56448"/>
    <w:rsid w:val="3D7553B6"/>
    <w:rsid w:val="3E0C1C54"/>
    <w:rsid w:val="47B5266F"/>
    <w:rsid w:val="4B831DCB"/>
    <w:rsid w:val="500D1520"/>
    <w:rsid w:val="5B4F7E44"/>
    <w:rsid w:val="5CE95B93"/>
    <w:rsid w:val="62D021BA"/>
    <w:rsid w:val="6C914A97"/>
    <w:rsid w:val="6EA958B3"/>
    <w:rsid w:val="716853EC"/>
    <w:rsid w:val="760E19CA"/>
    <w:rsid w:val="77597730"/>
    <w:rsid w:val="78441A53"/>
    <w:rsid w:val="78C84645"/>
    <w:rsid w:val="796464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yxgt</dc:creator>
  <cp:lastModifiedBy>严正春</cp:lastModifiedBy>
  <dcterms:modified xsi:type="dcterms:W3CDTF">2019-01-21T02:36:47Z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