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E1CC2FC">
      <w:pPr>
        <w:spacing w:line="590" w:lineRule="exact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9E0FC3"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玉溪市“三社联动”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志愿服务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</w:p>
    <w:p w14:paraId="094F199E"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社区申报书</w:t>
      </w:r>
    </w:p>
    <w:p w14:paraId="75F069D7">
      <w:pPr>
        <w:spacing w:line="590" w:lineRule="exact"/>
        <w:ind w:right="-334" w:rightChars="-159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3E1ED8">
      <w:pPr>
        <w:shd w:val="clear" w:fill="FFFFFF" w:themeFill="background1"/>
        <w:spacing w:line="590" w:lineRule="exact"/>
        <w:jc w:val="center"/>
        <w:outlineLvl w:val="1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年度）</w:t>
      </w:r>
    </w:p>
    <w:p w14:paraId="2F2C597E">
      <w:pPr>
        <w:spacing w:line="590" w:lineRule="exact"/>
        <w:jc w:val="both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EBB5C3"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345160"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30FE97">
      <w:pPr>
        <w:spacing w:line="590" w:lineRule="exact"/>
        <w:ind w:firstLine="1280" w:firstLineChars="400"/>
        <w:jc w:val="both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E7B0B4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62C167DA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申报单位（盖章）：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6C4682F8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申报类别：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0D9CB08B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 责 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CE12BF2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2A5144B7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9C9D8A5">
      <w:pPr>
        <w:spacing w:line="590" w:lineRule="exact"/>
        <w:ind w:firstLine="1280" w:firstLineChars="4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申报日期：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3121E178">
      <w:pPr>
        <w:spacing w:line="590" w:lineRule="exact"/>
        <w:jc w:val="both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3856CE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C8D25E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989E67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85E7DD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3080FD">
      <w:pPr>
        <w:spacing w:before="156" w:beforeLines="50" w:after="156" w:afterLines="50" w:line="590" w:lineRule="exact"/>
        <w:jc w:val="center"/>
        <w:outlineLvl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 写  说  明</w:t>
      </w:r>
    </w:p>
    <w:p w14:paraId="231FF6EF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一、填写申报书前，请认真阅读项目申报通知，申报书各项内容应认真填写，实事求是，表述明确，字迹工整易辨，可以打印填报。</w:t>
      </w:r>
    </w:p>
    <w:p w14:paraId="7933DF92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二、项目名称为“申报单位名称+项目内容关键词+项目”，如“×××机构×××项目”</w:t>
      </w:r>
    </w:p>
    <w:p w14:paraId="0F31AF4E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三、申报表为A4纸，于左侧装订成册，一式二份并加盖公章上报。</w:t>
      </w:r>
    </w:p>
    <w:p w14:paraId="76A2EEEA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245CAF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0448CD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7C6BF7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301C3E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9EE709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881EA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501D95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AF8ED1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DAC927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22B244">
      <w:pPr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EE7ECA">
      <w:pPr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7A00A8">
      <w:pPr>
        <w:spacing w:line="59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78867AA">
      <w:pPr>
        <w:spacing w:line="59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9DF826">
      <w:pPr>
        <w:spacing w:line="59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玉溪市“三社联动”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志愿服务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</w:p>
    <w:p w14:paraId="2ABD97EE">
      <w:pPr>
        <w:spacing w:line="590" w:lineRule="exact"/>
        <w:jc w:val="center"/>
        <w:outlineLvl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社区申报表</w:t>
      </w:r>
    </w:p>
    <w:tbl>
      <w:tblPr>
        <w:tblStyle w:val="6"/>
        <w:tblpPr w:leftFromText="180" w:rightFromText="180" w:vertAnchor="text" w:horzAnchor="page" w:tblpX="1681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94"/>
        <w:gridCol w:w="2136"/>
        <w:gridCol w:w="660"/>
        <w:gridCol w:w="996"/>
        <w:gridCol w:w="849"/>
        <w:gridCol w:w="1239"/>
      </w:tblGrid>
      <w:tr w14:paraId="173B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54" w:type="dxa"/>
            <w:vAlign w:val="center"/>
          </w:tcPr>
          <w:p w14:paraId="6A4BF48C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74" w:type="dxa"/>
            <w:gridSpan w:val="6"/>
            <w:vAlign w:val="center"/>
          </w:tcPr>
          <w:p w14:paraId="22D3D1CC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2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54" w:type="dxa"/>
            <w:vAlign w:val="center"/>
          </w:tcPr>
          <w:p w14:paraId="65B05B9A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174" w:type="dxa"/>
            <w:gridSpan w:val="6"/>
            <w:vAlign w:val="center"/>
          </w:tcPr>
          <w:p w14:paraId="0D05D53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4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54" w:type="dxa"/>
            <w:vAlign w:val="center"/>
          </w:tcPr>
          <w:p w14:paraId="5CEA9A5B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174" w:type="dxa"/>
            <w:gridSpan w:val="6"/>
            <w:vAlign w:val="center"/>
          </w:tcPr>
          <w:p w14:paraId="598863D5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A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54" w:type="dxa"/>
            <w:vAlign w:val="center"/>
          </w:tcPr>
          <w:p w14:paraId="4E23D480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合作社会组织名称</w:t>
            </w:r>
          </w:p>
        </w:tc>
        <w:tc>
          <w:tcPr>
            <w:tcW w:w="6174" w:type="dxa"/>
            <w:gridSpan w:val="6"/>
            <w:vAlign w:val="center"/>
          </w:tcPr>
          <w:p w14:paraId="0C968A77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2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54" w:type="dxa"/>
            <w:vAlign w:val="center"/>
          </w:tcPr>
          <w:p w14:paraId="085CF6DA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</w:t>
            </w:r>
          </w:p>
          <w:p w14:paraId="0A947724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430" w:type="dxa"/>
            <w:gridSpan w:val="2"/>
            <w:vAlign w:val="center"/>
          </w:tcPr>
          <w:p w14:paraId="34D47171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E22F5C2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88" w:type="dxa"/>
            <w:gridSpan w:val="2"/>
            <w:vAlign w:val="center"/>
          </w:tcPr>
          <w:p w14:paraId="3EA63EC1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5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54" w:type="dxa"/>
            <w:vAlign w:val="center"/>
          </w:tcPr>
          <w:p w14:paraId="5557EC56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</w:t>
            </w:r>
          </w:p>
          <w:p w14:paraId="4A220D08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上年度年检结论</w:t>
            </w:r>
          </w:p>
        </w:tc>
        <w:tc>
          <w:tcPr>
            <w:tcW w:w="2430" w:type="dxa"/>
            <w:gridSpan w:val="2"/>
            <w:vAlign w:val="center"/>
          </w:tcPr>
          <w:p w14:paraId="54BEF8BD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37023A2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评估等级</w:t>
            </w:r>
          </w:p>
        </w:tc>
        <w:tc>
          <w:tcPr>
            <w:tcW w:w="2088" w:type="dxa"/>
            <w:gridSpan w:val="2"/>
            <w:vAlign w:val="center"/>
          </w:tcPr>
          <w:p w14:paraId="3CA95944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0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54" w:type="dxa"/>
            <w:vAlign w:val="center"/>
          </w:tcPr>
          <w:p w14:paraId="14BCA86D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合作社会组织负责人</w:t>
            </w:r>
          </w:p>
        </w:tc>
        <w:tc>
          <w:tcPr>
            <w:tcW w:w="2430" w:type="dxa"/>
            <w:gridSpan w:val="2"/>
            <w:vAlign w:val="center"/>
          </w:tcPr>
          <w:p w14:paraId="7FF855F1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58AF12B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 w14:paraId="5DD36EFE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F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54" w:type="dxa"/>
            <w:vAlign w:val="center"/>
          </w:tcPr>
          <w:p w14:paraId="7A0BB72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合作社会组织地址</w:t>
            </w:r>
          </w:p>
        </w:tc>
        <w:tc>
          <w:tcPr>
            <w:tcW w:w="6174" w:type="dxa"/>
            <w:gridSpan w:val="6"/>
            <w:vAlign w:val="center"/>
          </w:tcPr>
          <w:p w14:paraId="32231C38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F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54" w:type="dxa"/>
            <w:vAlign w:val="center"/>
          </w:tcPr>
          <w:p w14:paraId="58E4B202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合作社会组织专职工作人员人数</w:t>
            </w:r>
          </w:p>
        </w:tc>
        <w:tc>
          <w:tcPr>
            <w:tcW w:w="2430" w:type="dxa"/>
            <w:gridSpan w:val="2"/>
            <w:vAlign w:val="center"/>
          </w:tcPr>
          <w:p w14:paraId="14D21BA4">
            <w:pPr>
              <w:spacing w:line="440" w:lineRule="exact"/>
              <w:ind w:right="480" w:firstLine="2940" w:firstLineChars="105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3"/>
            <w:vAlign w:val="center"/>
          </w:tcPr>
          <w:p w14:paraId="3130C757">
            <w:pPr>
              <w:tabs>
                <w:tab w:val="left" w:pos="900"/>
              </w:tabs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专职工作人员取得社工师资格人数</w:t>
            </w:r>
          </w:p>
        </w:tc>
        <w:tc>
          <w:tcPr>
            <w:tcW w:w="1239" w:type="dxa"/>
          </w:tcPr>
          <w:p w14:paraId="4EE80A34">
            <w:pPr>
              <w:spacing w:line="440" w:lineRule="exact"/>
              <w:ind w:right="480" w:firstLine="2940" w:firstLineChars="105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B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928" w:type="dxa"/>
            <w:gridSpan w:val="7"/>
          </w:tcPr>
          <w:p w14:paraId="3AA273BE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项目实施方案：</w:t>
            </w:r>
          </w:p>
          <w:p w14:paraId="3D5CB03A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（此项内容另附材料说明，不超过2000字）</w:t>
            </w:r>
          </w:p>
          <w:p w14:paraId="5930D1ED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一、项目主要内容</w:t>
            </w:r>
          </w:p>
          <w:p w14:paraId="00153603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二、合作双方基本情况</w:t>
            </w:r>
          </w:p>
          <w:p w14:paraId="2B2FEA4A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三、项目进度安排</w:t>
            </w:r>
          </w:p>
          <w:p w14:paraId="02446CD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四、项目预期效果、解决的问题与社会效益</w:t>
            </w:r>
          </w:p>
        </w:tc>
      </w:tr>
      <w:tr w14:paraId="607E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3048" w:type="dxa"/>
            <w:gridSpan w:val="2"/>
          </w:tcPr>
          <w:p w14:paraId="7A8C3AC6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街道意见：</w:t>
            </w:r>
          </w:p>
          <w:p w14:paraId="21806C38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35AC1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CA85CD6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30C1CB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3EEEA65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2796" w:type="dxa"/>
            <w:gridSpan w:val="2"/>
          </w:tcPr>
          <w:p w14:paraId="2431C29B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红塔区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民政局意见：</w:t>
            </w:r>
          </w:p>
          <w:p w14:paraId="111EE136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38C9D9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261C1F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E0A5E9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301B1D48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3084" w:type="dxa"/>
            <w:gridSpan w:val="3"/>
          </w:tcPr>
          <w:p w14:paraId="1B8DFE93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市民政局评审意见：</w:t>
            </w:r>
          </w:p>
          <w:p w14:paraId="7955B32B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981F86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8FC8D5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527FA3">
            <w:pPr>
              <w:spacing w:line="440" w:lineRule="exact"/>
              <w:ind w:right="24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4860A322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66CAA39D">
      <w:pPr>
        <w:widowControl/>
        <w:spacing w:line="590" w:lineRule="exact"/>
        <w:jc w:val="both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81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732E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CB7F0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汉仪方隶简" w:hAnsi="汉仪方隶简" w:eastAsia="汉仪方隶简" w:cs="汉仪方隶简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CB7F0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汉仪方隶简" w:hAnsi="汉仪方隶简" w:eastAsia="汉仪方隶简" w:cs="汉仪方隶简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6C"/>
    <w:rsid w:val="004F436C"/>
    <w:rsid w:val="00A457A6"/>
    <w:rsid w:val="00A9724A"/>
    <w:rsid w:val="00D477F6"/>
    <w:rsid w:val="00F802BE"/>
    <w:rsid w:val="07552A66"/>
    <w:rsid w:val="0839128E"/>
    <w:rsid w:val="0C0B3015"/>
    <w:rsid w:val="0E624BA2"/>
    <w:rsid w:val="17AC3AB4"/>
    <w:rsid w:val="1D4A0D2A"/>
    <w:rsid w:val="209B2218"/>
    <w:rsid w:val="2A7A5E78"/>
    <w:rsid w:val="2AF27359"/>
    <w:rsid w:val="357C2EA6"/>
    <w:rsid w:val="395C269F"/>
    <w:rsid w:val="3A084252"/>
    <w:rsid w:val="3B1B46CA"/>
    <w:rsid w:val="3BDACD58"/>
    <w:rsid w:val="3BFB7742"/>
    <w:rsid w:val="3FE8A6D4"/>
    <w:rsid w:val="46E61592"/>
    <w:rsid w:val="53C709FB"/>
    <w:rsid w:val="5A4E0C8D"/>
    <w:rsid w:val="5A57E577"/>
    <w:rsid w:val="5C0C4442"/>
    <w:rsid w:val="5CDF3039"/>
    <w:rsid w:val="5FCFD8B2"/>
    <w:rsid w:val="606B717A"/>
    <w:rsid w:val="61334366"/>
    <w:rsid w:val="64116928"/>
    <w:rsid w:val="64D7C5B7"/>
    <w:rsid w:val="67C9B1F8"/>
    <w:rsid w:val="67DD4A79"/>
    <w:rsid w:val="68D12324"/>
    <w:rsid w:val="6ABAF2EA"/>
    <w:rsid w:val="6FF8862B"/>
    <w:rsid w:val="73013A09"/>
    <w:rsid w:val="73B32C17"/>
    <w:rsid w:val="763548B1"/>
    <w:rsid w:val="77DE8719"/>
    <w:rsid w:val="7BD32AFA"/>
    <w:rsid w:val="7D630CCC"/>
    <w:rsid w:val="7ECFC033"/>
    <w:rsid w:val="7EED8554"/>
    <w:rsid w:val="7F0D2526"/>
    <w:rsid w:val="7FBF2415"/>
    <w:rsid w:val="7FBF8681"/>
    <w:rsid w:val="7FDC5635"/>
    <w:rsid w:val="7FDF144A"/>
    <w:rsid w:val="7FDF73A7"/>
    <w:rsid w:val="7FFD6A2D"/>
    <w:rsid w:val="89D716B1"/>
    <w:rsid w:val="9DDF8209"/>
    <w:rsid w:val="9DEBD728"/>
    <w:rsid w:val="B9EAD119"/>
    <w:rsid w:val="BAD72093"/>
    <w:rsid w:val="BDBFA08E"/>
    <w:rsid w:val="BE4B9280"/>
    <w:rsid w:val="BFF6C84B"/>
    <w:rsid w:val="D7DEE1C0"/>
    <w:rsid w:val="DB1F0B73"/>
    <w:rsid w:val="DBB55E5C"/>
    <w:rsid w:val="EDFE0509"/>
    <w:rsid w:val="EEBB371C"/>
    <w:rsid w:val="F3CF0798"/>
    <w:rsid w:val="F47F2158"/>
    <w:rsid w:val="F719DF96"/>
    <w:rsid w:val="F73DBB13"/>
    <w:rsid w:val="F7775152"/>
    <w:rsid w:val="F7BA2CD4"/>
    <w:rsid w:val="FBA53EFC"/>
    <w:rsid w:val="FD5B4898"/>
    <w:rsid w:val="FFDF4002"/>
    <w:rsid w:val="FFFF5F08"/>
    <w:rsid w:val="FF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436</Characters>
  <Lines>72</Lines>
  <Paragraphs>20</Paragraphs>
  <TotalTime>11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2022-02-25T16:53:00Z</dcterms:created>
  <dc:creator>Administrator</dc:creator>
  <cp:lastModifiedBy>Administrator</cp:lastModifiedBy>
  <cp:lastPrinted>2022-03-04T17:52:00Z</cp:lastPrinted>
  <dcterms:modified xsi:type="dcterms:W3CDTF">2024-10-01T09:25:58Z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006811630BB24F4CAF0429AB4ED47B12</vt:lpwstr>
  </property>
  <property fmtid="{D5CDD505-2E9C-101B-9397-08002B2CF9AE}" pid="4" name="KSOTemplateDocerSaveRecord">
    <vt:lpwstr>eyJoZGlkIjoiOGZiZjM5MDBkNDM0NDRhYmE5ZWY3MmRlYmM5NThlMTQifQ==</vt:lpwstr>
  </property>
</Properties>
</file>