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玉溪市限制类医疗技术临床应用备案公示表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玉卫健医技备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（2024）3号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备案机关：玉溪市卫生健康委员会                         备案公示时间：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2024年7月9日</w:t>
      </w:r>
    </w:p>
    <w:tbl>
      <w:tblPr>
        <w:tblStyle w:val="2"/>
        <w:tblW w:w="15752" w:type="dxa"/>
        <w:tblInd w:w="-8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4036"/>
        <w:gridCol w:w="2322"/>
        <w:gridCol w:w="3173"/>
        <w:gridCol w:w="1807"/>
        <w:gridCol w:w="2145"/>
        <w:gridCol w:w="1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医疗技术名称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备案医疗机构名称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医疗机构地址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技术备案时间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医师个人备案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鼻科内镜诊疗技术（三级）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玉溪市儿童医院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玉溪市红塔区李棋街道白龙路与西横二路交叉口西北侧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刘瑞清、张楚楚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胸外科内镜诊疗技术（四级）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平绍生、苏石斌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人工髋关节置换技术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李俊昌、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石绍文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人工膝关节置换技术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  <w:bookmarkStart w:id="0" w:name="_GoBack"/>
            <w:bookmarkEnd w:id="0"/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李俊昌、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石绍文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李俊昌、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石绍文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凤开跃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李俊昌、凤开跃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华宁县人民医院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华宁县宁州街道办事处泉乡路下段山口村路口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戚津姗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吴茜茜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人工膝关节置换技术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张传林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人工髋关节置换技术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张传林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2024.4.26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2024.4.26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白明丽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人工髋关节置换技术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人工膝关节置换技术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云南省玉溪市通海县秀山街道八一路6号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2024.5.9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李云绩、黄建坤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儿科呼吸内镜诊疗技术（四级）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玉溪市儿童医院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玉溪市红塔区李棋街道白龙路与西横二路交叉口西北侧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2024.5.23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心血管疾病介入诊疗技术（②心脏导管射频消融技术三级）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2024.5.23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外周血管介入诊疗技术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2024.5.30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李宏、安佰京、吴维财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儿科呼吸内镜诊疗技术（四级）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玉溪市儿童医院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玉溪市红塔区李棋街道白龙路与西横二路交叉口西北侧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儿科呼吸内镜诊疗技术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玉溪市儿童医院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玉溪市红塔区李棋街道白龙路与西横二路交叉口西北侧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鼻科内镜诊疗技术（四级）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玉溪市儿童医院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玉溪市红塔区李棋街道白龙路与西横二路交叉口西北侧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2024.5.30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刘瑞清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鼻科内镜诊疗技术（三级）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吴品君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鼻科内镜诊疗技术（三级）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外周血管介入诊疗技术（三级）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2024.6.17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郭锐、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董绍华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神经血管介入诊疗技术（三级）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2024.6.17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马世云、陈正垄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唐君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张志明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徐珊、白明丽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徐珊、白明丽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妇科内镜（②腹腔镜）诊疗技术（四级）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徐珊、白明丽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元江哈尼族彝族傣族自治县红河街道红河街10号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2024.6.18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白玉红、李龙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咽喉科内镜诊疗技术（三级）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元江哈尼族彝族傣族自治县红河街道红河街10号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高银华、夏燕梅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鼻科内镜诊疗技术（三级）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苏柯铭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咽喉科内镜诊疗技术（三级）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玉溪市红塔区凤凰路31号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苏柯铭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小儿外科内镜诊疗技术（三级）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人工膝关节置换技术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人工髋关节置换技术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小儿外科内镜诊疗技术（三级）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外周血管介入诊疗技术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（三级）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2024.7.1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周文剑、平绍生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2024.7.1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监督电话：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市</w:t>
      </w:r>
      <w:r>
        <w:rPr>
          <w:rFonts w:hint="eastAsia" w:ascii="方正仿宋简体" w:hAnsi="仿宋" w:eastAsia="方正仿宋简体" w:cs="仿宋"/>
          <w:sz w:val="32"/>
          <w:szCs w:val="32"/>
        </w:rPr>
        <w:t>卫生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健康</w:t>
      </w:r>
      <w:r>
        <w:rPr>
          <w:rFonts w:hint="eastAsia" w:ascii="方正仿宋简体" w:hAnsi="仿宋" w:eastAsia="方正仿宋简体" w:cs="仿宋"/>
          <w:sz w:val="32"/>
          <w:szCs w:val="32"/>
        </w:rPr>
        <w:t>委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卫生监督局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0877-6135048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卫生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医政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药政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0877-6135218</w:t>
      </w:r>
    </w:p>
    <w:p/>
    <w:sectPr>
      <w:pgSz w:w="16838" w:h="11906" w:orient="landscape"/>
      <w:pgMar w:top="1820" w:right="1440" w:bottom="6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jI2NzcyOTk1NGIzOWVkZjRkYzU1NjlmZGFmNWQifQ=="/>
  </w:docVars>
  <w:rsids>
    <w:rsidRoot w:val="7E947E55"/>
    <w:rsid w:val="00AA0400"/>
    <w:rsid w:val="017C0B98"/>
    <w:rsid w:val="04E17C1E"/>
    <w:rsid w:val="05745E15"/>
    <w:rsid w:val="05AD55E9"/>
    <w:rsid w:val="05BF58B1"/>
    <w:rsid w:val="05F76C8C"/>
    <w:rsid w:val="066B0982"/>
    <w:rsid w:val="080779CD"/>
    <w:rsid w:val="082262F2"/>
    <w:rsid w:val="0A185127"/>
    <w:rsid w:val="0B6934F4"/>
    <w:rsid w:val="0C9579B2"/>
    <w:rsid w:val="0CD52AFA"/>
    <w:rsid w:val="0D0B2901"/>
    <w:rsid w:val="0D1B597C"/>
    <w:rsid w:val="0D5D35C2"/>
    <w:rsid w:val="0E2C7420"/>
    <w:rsid w:val="0F4D78A5"/>
    <w:rsid w:val="0F892EA7"/>
    <w:rsid w:val="10920572"/>
    <w:rsid w:val="110231AB"/>
    <w:rsid w:val="110E2B19"/>
    <w:rsid w:val="1135690A"/>
    <w:rsid w:val="12FB2C7C"/>
    <w:rsid w:val="14D511A7"/>
    <w:rsid w:val="156D5A08"/>
    <w:rsid w:val="16927557"/>
    <w:rsid w:val="18AB203E"/>
    <w:rsid w:val="19957882"/>
    <w:rsid w:val="19DC53E0"/>
    <w:rsid w:val="1A2D66F4"/>
    <w:rsid w:val="1B571F14"/>
    <w:rsid w:val="1B5D1082"/>
    <w:rsid w:val="1B656A8D"/>
    <w:rsid w:val="1BC6286C"/>
    <w:rsid w:val="1D865D1C"/>
    <w:rsid w:val="1E565C53"/>
    <w:rsid w:val="1F315F66"/>
    <w:rsid w:val="1F701B90"/>
    <w:rsid w:val="1FD36E11"/>
    <w:rsid w:val="208F24D8"/>
    <w:rsid w:val="23110D26"/>
    <w:rsid w:val="2313485B"/>
    <w:rsid w:val="243451DD"/>
    <w:rsid w:val="247A23F3"/>
    <w:rsid w:val="24D67F3B"/>
    <w:rsid w:val="24FE0CAC"/>
    <w:rsid w:val="25504068"/>
    <w:rsid w:val="26F96449"/>
    <w:rsid w:val="2784103F"/>
    <w:rsid w:val="27FD61B6"/>
    <w:rsid w:val="28175E57"/>
    <w:rsid w:val="285B05E2"/>
    <w:rsid w:val="286243B9"/>
    <w:rsid w:val="28EE46F6"/>
    <w:rsid w:val="299E53C9"/>
    <w:rsid w:val="29B076BA"/>
    <w:rsid w:val="2A645F52"/>
    <w:rsid w:val="2ADE3EE5"/>
    <w:rsid w:val="2B1A267F"/>
    <w:rsid w:val="2C1B649F"/>
    <w:rsid w:val="2D714481"/>
    <w:rsid w:val="2DEF7C6F"/>
    <w:rsid w:val="2F77D3CA"/>
    <w:rsid w:val="3047363D"/>
    <w:rsid w:val="315419D0"/>
    <w:rsid w:val="31E46282"/>
    <w:rsid w:val="3215711A"/>
    <w:rsid w:val="3229696E"/>
    <w:rsid w:val="32386C42"/>
    <w:rsid w:val="32757135"/>
    <w:rsid w:val="32A52F31"/>
    <w:rsid w:val="33AA47CB"/>
    <w:rsid w:val="3410357A"/>
    <w:rsid w:val="345B551E"/>
    <w:rsid w:val="35AA2FD7"/>
    <w:rsid w:val="35FDAE60"/>
    <w:rsid w:val="36C32E08"/>
    <w:rsid w:val="36D66760"/>
    <w:rsid w:val="38FF8BE6"/>
    <w:rsid w:val="396C0455"/>
    <w:rsid w:val="3A0367B1"/>
    <w:rsid w:val="3B5BEBBE"/>
    <w:rsid w:val="3B690571"/>
    <w:rsid w:val="3C250FD3"/>
    <w:rsid w:val="3D71083A"/>
    <w:rsid w:val="3DA00CB8"/>
    <w:rsid w:val="3DB3297B"/>
    <w:rsid w:val="3DC0661F"/>
    <w:rsid w:val="3DDC422A"/>
    <w:rsid w:val="3EC23B94"/>
    <w:rsid w:val="3F8F26B4"/>
    <w:rsid w:val="3FBFDFA8"/>
    <w:rsid w:val="3FFFE8A2"/>
    <w:rsid w:val="401756BF"/>
    <w:rsid w:val="40DE2CFD"/>
    <w:rsid w:val="42540429"/>
    <w:rsid w:val="42E36CAD"/>
    <w:rsid w:val="42E75F96"/>
    <w:rsid w:val="433FA7D9"/>
    <w:rsid w:val="434C291C"/>
    <w:rsid w:val="437E04A5"/>
    <w:rsid w:val="4466108E"/>
    <w:rsid w:val="44A632C3"/>
    <w:rsid w:val="462A74FC"/>
    <w:rsid w:val="46312F6C"/>
    <w:rsid w:val="467121E0"/>
    <w:rsid w:val="4673003C"/>
    <w:rsid w:val="468868FE"/>
    <w:rsid w:val="48655819"/>
    <w:rsid w:val="489E3B90"/>
    <w:rsid w:val="4A012019"/>
    <w:rsid w:val="4A5CF475"/>
    <w:rsid w:val="4A7977B4"/>
    <w:rsid w:val="4A7A42E0"/>
    <w:rsid w:val="4B135316"/>
    <w:rsid w:val="4B5F3C29"/>
    <w:rsid w:val="4B6B0B23"/>
    <w:rsid w:val="4C2216BA"/>
    <w:rsid w:val="4D0A4062"/>
    <w:rsid w:val="4DA64670"/>
    <w:rsid w:val="4DC941A6"/>
    <w:rsid w:val="4EA52EBB"/>
    <w:rsid w:val="4EB57E9B"/>
    <w:rsid w:val="4FD22F8A"/>
    <w:rsid w:val="508F306F"/>
    <w:rsid w:val="51FD7821"/>
    <w:rsid w:val="53136AB3"/>
    <w:rsid w:val="53CC286E"/>
    <w:rsid w:val="547A0524"/>
    <w:rsid w:val="551C0F5B"/>
    <w:rsid w:val="55760E6D"/>
    <w:rsid w:val="56294C91"/>
    <w:rsid w:val="576A4FE9"/>
    <w:rsid w:val="57F7681A"/>
    <w:rsid w:val="58FC7C5F"/>
    <w:rsid w:val="5B2109C0"/>
    <w:rsid w:val="5B9C0F45"/>
    <w:rsid w:val="5CB47F81"/>
    <w:rsid w:val="5CB74253"/>
    <w:rsid w:val="5E64646E"/>
    <w:rsid w:val="5EFA9E87"/>
    <w:rsid w:val="5FEF3D21"/>
    <w:rsid w:val="60041724"/>
    <w:rsid w:val="60646F56"/>
    <w:rsid w:val="60BB3A8A"/>
    <w:rsid w:val="61492D14"/>
    <w:rsid w:val="63056E20"/>
    <w:rsid w:val="632F6D2D"/>
    <w:rsid w:val="63582F0D"/>
    <w:rsid w:val="65B51460"/>
    <w:rsid w:val="65E1314C"/>
    <w:rsid w:val="66505C33"/>
    <w:rsid w:val="665869CD"/>
    <w:rsid w:val="66E90E1D"/>
    <w:rsid w:val="67084C54"/>
    <w:rsid w:val="686C62A2"/>
    <w:rsid w:val="68D63263"/>
    <w:rsid w:val="68E714E8"/>
    <w:rsid w:val="692D096A"/>
    <w:rsid w:val="6959615C"/>
    <w:rsid w:val="6AAF191F"/>
    <w:rsid w:val="6B59822A"/>
    <w:rsid w:val="6CE62017"/>
    <w:rsid w:val="6CFD25B6"/>
    <w:rsid w:val="6F77ADEA"/>
    <w:rsid w:val="6F9D5B6A"/>
    <w:rsid w:val="6FCB3917"/>
    <w:rsid w:val="701D7FAC"/>
    <w:rsid w:val="71062B5D"/>
    <w:rsid w:val="719D522F"/>
    <w:rsid w:val="71D1781D"/>
    <w:rsid w:val="72FD06AF"/>
    <w:rsid w:val="732EC9F6"/>
    <w:rsid w:val="735A150D"/>
    <w:rsid w:val="751B413D"/>
    <w:rsid w:val="751E595C"/>
    <w:rsid w:val="759146F2"/>
    <w:rsid w:val="75C118F8"/>
    <w:rsid w:val="761E6D5E"/>
    <w:rsid w:val="763E67D3"/>
    <w:rsid w:val="76C725A1"/>
    <w:rsid w:val="76EF2B56"/>
    <w:rsid w:val="77EE441B"/>
    <w:rsid w:val="77F02087"/>
    <w:rsid w:val="77FE1BFB"/>
    <w:rsid w:val="78412989"/>
    <w:rsid w:val="785706F8"/>
    <w:rsid w:val="78FF079C"/>
    <w:rsid w:val="79784474"/>
    <w:rsid w:val="7ADA4F9D"/>
    <w:rsid w:val="7B181484"/>
    <w:rsid w:val="7BEAFC13"/>
    <w:rsid w:val="7BED99C3"/>
    <w:rsid w:val="7BFF16E6"/>
    <w:rsid w:val="7C1601C1"/>
    <w:rsid w:val="7DA23278"/>
    <w:rsid w:val="7DD76726"/>
    <w:rsid w:val="7DEE5E7F"/>
    <w:rsid w:val="7E52533D"/>
    <w:rsid w:val="7E806582"/>
    <w:rsid w:val="7E947E55"/>
    <w:rsid w:val="7EBFC428"/>
    <w:rsid w:val="7ED413C6"/>
    <w:rsid w:val="7F0A63C4"/>
    <w:rsid w:val="7F6ABDC4"/>
    <w:rsid w:val="7FEE52EE"/>
    <w:rsid w:val="7FF719F2"/>
    <w:rsid w:val="7FFD8C78"/>
    <w:rsid w:val="7FFE3EEF"/>
    <w:rsid w:val="7FFFE9B8"/>
    <w:rsid w:val="8F779CD6"/>
    <w:rsid w:val="9F7D7111"/>
    <w:rsid w:val="9FF370CA"/>
    <w:rsid w:val="A3FF2E30"/>
    <w:rsid w:val="B778688D"/>
    <w:rsid w:val="BBAACCA9"/>
    <w:rsid w:val="BDB5A975"/>
    <w:rsid w:val="BFDDD280"/>
    <w:rsid w:val="BFFB492D"/>
    <w:rsid w:val="CD7BE4B8"/>
    <w:rsid w:val="D4CDCED3"/>
    <w:rsid w:val="DDDCABF9"/>
    <w:rsid w:val="DEF7FE8D"/>
    <w:rsid w:val="EBBA3670"/>
    <w:rsid w:val="EF3B14BD"/>
    <w:rsid w:val="EFFF9F2E"/>
    <w:rsid w:val="F65FCA31"/>
    <w:rsid w:val="F67D8975"/>
    <w:rsid w:val="F77DAE70"/>
    <w:rsid w:val="F9DDE866"/>
    <w:rsid w:val="FBBEE233"/>
    <w:rsid w:val="FD069EFD"/>
    <w:rsid w:val="FE2F9311"/>
    <w:rsid w:val="FEEB5207"/>
    <w:rsid w:val="FF5AFDC1"/>
    <w:rsid w:val="FF9CE699"/>
    <w:rsid w:val="FFBFA2AC"/>
    <w:rsid w:val="FFD3E370"/>
    <w:rsid w:val="FFF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1007</Characters>
  <Lines>0</Lines>
  <Paragraphs>0</Paragraphs>
  <TotalTime>12</TotalTime>
  <ScaleCrop>false</ScaleCrop>
  <LinksUpToDate>false</LinksUpToDate>
  <CharactersWithSpaces>1041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2019-08-22T11:58:00Z</dcterms:created>
  <dc:creator>张金波</dc:creator>
  <cp:lastModifiedBy>user</cp:lastModifiedBy>
  <cp:lastPrinted>2024-07-09T11:58:18Z</cp:lastPrinted>
  <dcterms:modified xsi:type="dcterms:W3CDTF">2024-07-09T15:27:26Z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486442C90A3F4072810073CD328FB163</vt:lpwstr>
  </property>
</Properties>
</file>