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1841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000000"/>
          <w:kern w:val="0"/>
          <w:sz w:val="36"/>
          <w:szCs w:val="36"/>
          <w:lang w:eastAsia="zh-CN"/>
        </w:rPr>
        <w:t>云南省玉溪市清水河灌区建设工程一级泵站水力机械设备、启动柜采购前公示反馈意见</w:t>
      </w:r>
    </w:p>
    <w:p w14:paraId="6A107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玉溪市国有资产经营有限责任公司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</w:t>
      </w:r>
    </w:p>
    <w:p w14:paraId="53406D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针对云南省玉溪市清水河灌区建设工程一级泵站水力机械设备、启动柜采购前公示，我单位反馈意见如下：</w:t>
      </w:r>
    </w:p>
    <w:p w14:paraId="37C3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一、需求存在倾向性内容，建议进行修改，修改意见如下：</w:t>
      </w:r>
    </w:p>
    <w:p w14:paraId="1FAA73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 w14:paraId="753BED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 w14:paraId="4F7E3C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 w14:paraId="265BF3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二、需求存在不明确（或不完整）内容，建议进行完善，完善意见如下：</w:t>
      </w:r>
    </w:p>
    <w:p w14:paraId="5925FF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 w14:paraId="2839D9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 w14:paraId="79934B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 w14:paraId="0062A4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三、其他意见或建议：</w:t>
      </w:r>
      <w:bookmarkStart w:id="0" w:name="_GoBack"/>
      <w:bookmarkEnd w:id="0"/>
    </w:p>
    <w:p w14:paraId="6BC34D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1．</w:t>
      </w:r>
    </w:p>
    <w:p w14:paraId="4597F9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2．</w:t>
      </w:r>
    </w:p>
    <w:p w14:paraId="6BBAE6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…</w:t>
      </w:r>
    </w:p>
    <w:p w14:paraId="582CE7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555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特此函告</w:t>
      </w:r>
    </w:p>
    <w:p w14:paraId="04DC6A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单位名称（公章）：</w:t>
      </w:r>
    </w:p>
    <w:p w14:paraId="2DFDE5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</w:t>
      </w:r>
    </w:p>
    <w:p w14:paraId="3265C17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5120" w:firstLineChars="16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联系电话：</w:t>
      </w:r>
    </w:p>
    <w:p w14:paraId="46C712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0" w:firstLineChars="2000"/>
        <w:textAlignment w:val="auto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年  月  日</w:t>
      </w:r>
    </w:p>
    <w:p w14:paraId="4C1FF8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asciiTheme="minorEastAsia" w:hAnsiTheme="minorEastAsia" w:cstheme="minorEastAsia"/>
        </w:rPr>
      </w:pPr>
    </w:p>
    <w:sectPr>
      <w:headerReference r:id="rId3" w:type="default"/>
      <w:pgSz w:w="11906" w:h="16838"/>
      <w:pgMar w:top="1440" w:right="146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199B3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5FC5"/>
    <w:rsid w:val="000014BD"/>
    <w:rsid w:val="00001BC0"/>
    <w:rsid w:val="00034D84"/>
    <w:rsid w:val="0004687A"/>
    <w:rsid w:val="00053ACA"/>
    <w:rsid w:val="00091A58"/>
    <w:rsid w:val="00091A9D"/>
    <w:rsid w:val="00162C75"/>
    <w:rsid w:val="00185FB0"/>
    <w:rsid w:val="00192713"/>
    <w:rsid w:val="00193ECA"/>
    <w:rsid w:val="001C45E0"/>
    <w:rsid w:val="002051AF"/>
    <w:rsid w:val="00237BCE"/>
    <w:rsid w:val="002400C8"/>
    <w:rsid w:val="002A1C92"/>
    <w:rsid w:val="002C27AA"/>
    <w:rsid w:val="002C3FE3"/>
    <w:rsid w:val="002C4DFE"/>
    <w:rsid w:val="002C7D72"/>
    <w:rsid w:val="002D187D"/>
    <w:rsid w:val="00323DB1"/>
    <w:rsid w:val="00352E51"/>
    <w:rsid w:val="003537B9"/>
    <w:rsid w:val="003C4887"/>
    <w:rsid w:val="003C776E"/>
    <w:rsid w:val="003D6526"/>
    <w:rsid w:val="003E25AE"/>
    <w:rsid w:val="003F19C1"/>
    <w:rsid w:val="003F58D7"/>
    <w:rsid w:val="00414556"/>
    <w:rsid w:val="00421E71"/>
    <w:rsid w:val="0044168D"/>
    <w:rsid w:val="00467837"/>
    <w:rsid w:val="004752E6"/>
    <w:rsid w:val="004B0C9F"/>
    <w:rsid w:val="004B1222"/>
    <w:rsid w:val="004B7990"/>
    <w:rsid w:val="004C58FC"/>
    <w:rsid w:val="004C5FC5"/>
    <w:rsid w:val="004F52AA"/>
    <w:rsid w:val="00501E90"/>
    <w:rsid w:val="005026CD"/>
    <w:rsid w:val="00502C53"/>
    <w:rsid w:val="005364B0"/>
    <w:rsid w:val="00553407"/>
    <w:rsid w:val="00561E6F"/>
    <w:rsid w:val="005637DF"/>
    <w:rsid w:val="00564243"/>
    <w:rsid w:val="005D1629"/>
    <w:rsid w:val="00611A57"/>
    <w:rsid w:val="0063567B"/>
    <w:rsid w:val="00637309"/>
    <w:rsid w:val="00640FC7"/>
    <w:rsid w:val="006659B4"/>
    <w:rsid w:val="006B50E4"/>
    <w:rsid w:val="00705E62"/>
    <w:rsid w:val="0071075C"/>
    <w:rsid w:val="00792AD9"/>
    <w:rsid w:val="007936A8"/>
    <w:rsid w:val="007E7C7C"/>
    <w:rsid w:val="00802B61"/>
    <w:rsid w:val="0084348D"/>
    <w:rsid w:val="008B248C"/>
    <w:rsid w:val="008C2414"/>
    <w:rsid w:val="008E66F1"/>
    <w:rsid w:val="008E7A3B"/>
    <w:rsid w:val="008F3813"/>
    <w:rsid w:val="00907A4B"/>
    <w:rsid w:val="00920E57"/>
    <w:rsid w:val="009346A6"/>
    <w:rsid w:val="0094027F"/>
    <w:rsid w:val="009553E5"/>
    <w:rsid w:val="0097129B"/>
    <w:rsid w:val="00976F9C"/>
    <w:rsid w:val="009B36A6"/>
    <w:rsid w:val="009C083B"/>
    <w:rsid w:val="009C6BCA"/>
    <w:rsid w:val="009F3BDF"/>
    <w:rsid w:val="009F710E"/>
    <w:rsid w:val="00A07FF0"/>
    <w:rsid w:val="00A313F4"/>
    <w:rsid w:val="00A65E92"/>
    <w:rsid w:val="00A763A5"/>
    <w:rsid w:val="00A90A79"/>
    <w:rsid w:val="00A96131"/>
    <w:rsid w:val="00AF692E"/>
    <w:rsid w:val="00B07825"/>
    <w:rsid w:val="00B11965"/>
    <w:rsid w:val="00B25549"/>
    <w:rsid w:val="00B37516"/>
    <w:rsid w:val="00B569A2"/>
    <w:rsid w:val="00B57D90"/>
    <w:rsid w:val="00BA7685"/>
    <w:rsid w:val="00BC20AB"/>
    <w:rsid w:val="00C32D7F"/>
    <w:rsid w:val="00C563DE"/>
    <w:rsid w:val="00C8018D"/>
    <w:rsid w:val="00C829D0"/>
    <w:rsid w:val="00C924D4"/>
    <w:rsid w:val="00CC76DE"/>
    <w:rsid w:val="00CD2C09"/>
    <w:rsid w:val="00CF072B"/>
    <w:rsid w:val="00CF3F08"/>
    <w:rsid w:val="00D11181"/>
    <w:rsid w:val="00DC5E6D"/>
    <w:rsid w:val="00DE69D5"/>
    <w:rsid w:val="00DF2FDF"/>
    <w:rsid w:val="00E06D0D"/>
    <w:rsid w:val="00E204E0"/>
    <w:rsid w:val="00E22814"/>
    <w:rsid w:val="00E51760"/>
    <w:rsid w:val="00E60F4B"/>
    <w:rsid w:val="00E91522"/>
    <w:rsid w:val="00F12D09"/>
    <w:rsid w:val="00F1332C"/>
    <w:rsid w:val="00F939AE"/>
    <w:rsid w:val="00FD61EE"/>
    <w:rsid w:val="00FE3337"/>
    <w:rsid w:val="00FF3459"/>
    <w:rsid w:val="00FF711B"/>
    <w:rsid w:val="03C20E27"/>
    <w:rsid w:val="05BD1C89"/>
    <w:rsid w:val="0AB67A6D"/>
    <w:rsid w:val="0BDC3EE4"/>
    <w:rsid w:val="0F4A5C67"/>
    <w:rsid w:val="15A93198"/>
    <w:rsid w:val="19836B74"/>
    <w:rsid w:val="1B55165F"/>
    <w:rsid w:val="1E6543B0"/>
    <w:rsid w:val="1F1B5DBC"/>
    <w:rsid w:val="25FD0D48"/>
    <w:rsid w:val="274A3E9A"/>
    <w:rsid w:val="280D5D28"/>
    <w:rsid w:val="2B380D93"/>
    <w:rsid w:val="34DB25D8"/>
    <w:rsid w:val="38A03F59"/>
    <w:rsid w:val="40E65DEB"/>
    <w:rsid w:val="421C4601"/>
    <w:rsid w:val="48F47976"/>
    <w:rsid w:val="4A901FC2"/>
    <w:rsid w:val="4BE046A0"/>
    <w:rsid w:val="4C1E2639"/>
    <w:rsid w:val="4C7B35B5"/>
    <w:rsid w:val="4E124036"/>
    <w:rsid w:val="4E44584C"/>
    <w:rsid w:val="564171C0"/>
    <w:rsid w:val="59F62E11"/>
    <w:rsid w:val="5DE15E4A"/>
    <w:rsid w:val="60C874EA"/>
    <w:rsid w:val="6153704C"/>
    <w:rsid w:val="65064946"/>
    <w:rsid w:val="6AF52B86"/>
    <w:rsid w:val="73876853"/>
    <w:rsid w:val="73B07B34"/>
    <w:rsid w:val="74473F8A"/>
    <w:rsid w:val="7465699F"/>
    <w:rsid w:val="756B00B0"/>
    <w:rsid w:val="75DE6A19"/>
    <w:rsid w:val="77CC191B"/>
    <w:rsid w:val="7D22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4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 w:eastAsia="PMingLiU" w:cs="Arial"/>
      <w:b/>
      <w:bCs/>
      <w:sz w:val="32"/>
      <w:szCs w:val="32"/>
      <w:lang w:eastAsia="zh-TW"/>
    </w:rPr>
  </w:style>
  <w:style w:type="character" w:customStyle="1" w:styleId="7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199</Words>
  <Characters>199</Characters>
  <Lines>1</Lines>
  <Paragraphs>1</Paragraphs>
  <TotalTime>1</TotalTime>
  <ScaleCrop>false</ScaleCrop>
  <LinksUpToDate>false</LinksUpToDate>
  <CharactersWithSpaces>203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活在当下</cp:lastModifiedBy>
  <dcterms:modified xsi:type="dcterms:W3CDTF">2025-07-22T01:43:30Z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SaveFontToCloudKey">
    <vt:lpwstr>439100466_btnclosed</vt:lpwstr>
  </property>
  <property fmtid="{D5CDD505-2E9C-101B-9397-08002B2CF9AE}" pid="4" name="KSOTemplateDocerSaveRecord">
    <vt:lpwstr>eyJoZGlkIjoiM2QxMjM2ZDBlMzY4MTI1MDhhYTUzNDJlZDUxYjdlZjAiLCJ1c2VySWQiOiIyNzUxNjExOTMifQ==</vt:lpwstr>
  </property>
  <property fmtid="{D5CDD505-2E9C-101B-9397-08002B2CF9AE}" pid="5" name="ICV">
    <vt:lpwstr>E3C468A51D4E4A068D10E257EB3CBFBB_12</vt:lpwstr>
  </property>
</Properties>
</file>