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-922020</wp:posOffset>
            </wp:positionV>
            <wp:extent cx="7581265" cy="10723245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mViNjQ0NTgwZDg3OTQ2NTk4NWFlNjcxZWFlYWMifQ=="/>
  </w:docVars>
  <w:rsids>
    <w:rsidRoot w:val="00000000"/>
    <w:rsid w:val="03DD00F4"/>
    <w:rsid w:val="42C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2024-01-12T08:28:00Z</dcterms:created>
  <dc:creator>Lenovo</dc:creator>
  <cp:lastModifiedBy>WPS_1480488258</cp:lastModifiedBy>
  <dcterms:modified xsi:type="dcterms:W3CDTF">2024-11-12T07:24:17Z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CBF35E509DEA4D82B6A4153A0D5E8C98_12</vt:lpwstr>
  </property>
</Properties>
</file>