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9049" w14:textId="6D7A8D32" w:rsidR="00336E25" w:rsidRDefault="00792BCA">
      <w:pPr>
        <w:widowControl/>
        <w:shd w:val="clear" w:color="auto" w:fill="FFFFFF"/>
        <w:spacing w:line="600" w:lineRule="exact"/>
        <w:jc w:val="center"/>
        <w:rPr>
          <w:rFonts w:asciiTheme="minorEastAsia" w:hAnsiTheme="minorEastAsia" w:cstheme="minorEastAsia"/>
          <w:b/>
          <w:color w:val="000000" w:themeColor="text1"/>
          <w:sz w:val="36"/>
          <w:szCs w:val="36"/>
        </w:rPr>
      </w:pPr>
      <w:r w:rsidRPr="00792BCA"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t>玉溪师范学院基于“新农科”的高原特色现代农业专业人才培养实践基地建设</w:t>
      </w:r>
      <w:r>
        <w:rPr>
          <w:rFonts w:asciiTheme="minorEastAsia" w:hAnsiTheme="minorEastAsia" w:cstheme="minorEastAsia" w:hint="eastAsia"/>
          <w:b/>
          <w:color w:val="000000" w:themeColor="text1"/>
          <w:sz w:val="36"/>
          <w:szCs w:val="36"/>
        </w:rPr>
        <w:t>反馈意见</w:t>
      </w:r>
    </w:p>
    <w:p w14:paraId="156411F8" w14:textId="77777777" w:rsidR="00336E25" w:rsidRDefault="00336E25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3B121B94" w14:textId="27314AA3" w:rsidR="00336E25" w:rsidRDefault="00792BCA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792BCA">
        <w:rPr>
          <w:rFonts w:ascii="仿宋_GB2312" w:eastAsia="仿宋_GB2312" w:hint="eastAsia"/>
          <w:sz w:val="32"/>
          <w:szCs w:val="32"/>
        </w:rPr>
        <w:t>玉溪师范学院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0B8D75B" w14:textId="49BBBA23" w:rsidR="00336E25" w:rsidRDefault="00792B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</w:t>
      </w:r>
      <w:r w:rsidRPr="00792BCA">
        <w:rPr>
          <w:rFonts w:ascii="仿宋_GB2312" w:eastAsia="仿宋_GB2312" w:hint="eastAsia"/>
          <w:sz w:val="32"/>
          <w:szCs w:val="32"/>
        </w:rPr>
        <w:t>玉溪师范学院基于“新农科”的高原特色现代农业专业人才培养实践基地建设</w:t>
      </w:r>
      <w:r>
        <w:rPr>
          <w:rFonts w:ascii="仿宋_GB2312" w:eastAsia="仿宋_GB2312" w:hint="eastAsia"/>
          <w:sz w:val="32"/>
          <w:szCs w:val="32"/>
        </w:rPr>
        <w:t>采购前</w:t>
      </w:r>
      <w:r>
        <w:rPr>
          <w:rFonts w:ascii="仿宋_GB2312" w:eastAsia="仿宋_GB2312" w:hint="eastAsia"/>
          <w:sz w:val="32"/>
          <w:szCs w:val="32"/>
        </w:rPr>
        <w:t>公示，我单位反馈意见如下：</w:t>
      </w:r>
    </w:p>
    <w:p w14:paraId="0E2A88B1" w14:textId="77777777" w:rsidR="00336E25" w:rsidRDefault="00792B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一、需求存在倾向性内容，建议进行修改，修改意见如下：</w:t>
      </w:r>
    </w:p>
    <w:p w14:paraId="10CA9E7C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</w:p>
    <w:p w14:paraId="482EA6A8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</w:p>
    <w:p w14:paraId="40BC49EE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14:paraId="126D1391" w14:textId="77777777" w:rsidR="00336E25" w:rsidRDefault="00792B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二、需求存在不明确（或不完整）内容，无法报价，建议进行完善，完善意见如下：</w:t>
      </w:r>
    </w:p>
    <w:p w14:paraId="7D946EEC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</w:p>
    <w:p w14:paraId="42705E5A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</w:p>
    <w:p w14:paraId="6BE07E08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</w:t>
      </w:r>
    </w:p>
    <w:p w14:paraId="1E4FE2DB" w14:textId="77777777" w:rsidR="00336E25" w:rsidRDefault="00792BCA">
      <w:pPr>
        <w:ind w:left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特此函告</w:t>
      </w:r>
    </w:p>
    <w:p w14:paraId="79BEBF66" w14:textId="77777777" w:rsidR="00336E25" w:rsidRDefault="00792BCA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14:paraId="25C1B613" w14:textId="77777777" w:rsidR="00336E25" w:rsidRDefault="00792BCA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14:paraId="1372C0DC" w14:textId="77777777" w:rsidR="00336E25" w:rsidRDefault="00792BCA">
      <w:pPr>
        <w:ind w:firstLineChars="1600" w:firstLine="51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14:paraId="345D761D" w14:textId="77777777" w:rsidR="00336E25" w:rsidRDefault="00792BCA">
      <w:pPr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089073D" w14:textId="77777777" w:rsidR="00336E25" w:rsidRDefault="00336E25"/>
    <w:sectPr w:rsidR="00336E25">
      <w:headerReference w:type="default" r:id="rId6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A973" w14:textId="77777777" w:rsidR="00000000" w:rsidRDefault="00792BCA">
      <w:r>
        <w:separator/>
      </w:r>
    </w:p>
  </w:endnote>
  <w:endnote w:type="continuationSeparator" w:id="0">
    <w:p w14:paraId="36DB07E8" w14:textId="77777777" w:rsidR="00000000" w:rsidRDefault="0079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5454" w14:textId="77777777" w:rsidR="00000000" w:rsidRDefault="00792BCA">
      <w:r>
        <w:separator/>
      </w:r>
    </w:p>
  </w:footnote>
  <w:footnote w:type="continuationSeparator" w:id="0">
    <w:p w14:paraId="5A67603D" w14:textId="77777777" w:rsidR="00000000" w:rsidRDefault="0079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3AB7" w14:textId="77777777" w:rsidR="00336E25" w:rsidRDefault="00336E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UwMmNiYWYwOTE2MzRkMTBiM2M5MTI0YzI2ZDQxZjAifQ=="/>
  </w:docVars>
  <w:rsids>
    <w:rsidRoot w:val="004C5FC5"/>
    <w:rsid w:val="000014BD"/>
    <w:rsid w:val="00050C3E"/>
    <w:rsid w:val="00053ACA"/>
    <w:rsid w:val="00065771"/>
    <w:rsid w:val="00103D5C"/>
    <w:rsid w:val="001B6A34"/>
    <w:rsid w:val="002051AF"/>
    <w:rsid w:val="00237BCE"/>
    <w:rsid w:val="00266C9D"/>
    <w:rsid w:val="002D6074"/>
    <w:rsid w:val="00336E25"/>
    <w:rsid w:val="00354EF8"/>
    <w:rsid w:val="003D6526"/>
    <w:rsid w:val="003F0945"/>
    <w:rsid w:val="00421E71"/>
    <w:rsid w:val="004A6ABA"/>
    <w:rsid w:val="004C58FC"/>
    <w:rsid w:val="004C5FC5"/>
    <w:rsid w:val="004C78A6"/>
    <w:rsid w:val="005733DC"/>
    <w:rsid w:val="005C1866"/>
    <w:rsid w:val="00602AF7"/>
    <w:rsid w:val="0063567B"/>
    <w:rsid w:val="0064030F"/>
    <w:rsid w:val="006D41B5"/>
    <w:rsid w:val="00705E62"/>
    <w:rsid w:val="00721032"/>
    <w:rsid w:val="00737151"/>
    <w:rsid w:val="00792BCA"/>
    <w:rsid w:val="008F3813"/>
    <w:rsid w:val="00907A4B"/>
    <w:rsid w:val="00934584"/>
    <w:rsid w:val="0093459B"/>
    <w:rsid w:val="00941263"/>
    <w:rsid w:val="00A96131"/>
    <w:rsid w:val="00AF692E"/>
    <w:rsid w:val="00D028B8"/>
    <w:rsid w:val="00D77E9E"/>
    <w:rsid w:val="00D819CE"/>
    <w:rsid w:val="00D95250"/>
    <w:rsid w:val="01CF4F7A"/>
    <w:rsid w:val="03C20E27"/>
    <w:rsid w:val="05BD1C89"/>
    <w:rsid w:val="0A932293"/>
    <w:rsid w:val="0BDC3EE4"/>
    <w:rsid w:val="12685B14"/>
    <w:rsid w:val="15A93198"/>
    <w:rsid w:val="1A8E1F90"/>
    <w:rsid w:val="1B55165F"/>
    <w:rsid w:val="1F1B5DBC"/>
    <w:rsid w:val="208B4414"/>
    <w:rsid w:val="274A3E9A"/>
    <w:rsid w:val="28977367"/>
    <w:rsid w:val="2E0A7731"/>
    <w:rsid w:val="30190306"/>
    <w:rsid w:val="308174E7"/>
    <w:rsid w:val="32E13541"/>
    <w:rsid w:val="34DB25D8"/>
    <w:rsid w:val="38A03F59"/>
    <w:rsid w:val="38D90FFE"/>
    <w:rsid w:val="3AB21674"/>
    <w:rsid w:val="3ACC0588"/>
    <w:rsid w:val="3ED21381"/>
    <w:rsid w:val="48F47976"/>
    <w:rsid w:val="4A3B725E"/>
    <w:rsid w:val="4A901FC2"/>
    <w:rsid w:val="4BE046A0"/>
    <w:rsid w:val="4C1E2639"/>
    <w:rsid w:val="4C240CAD"/>
    <w:rsid w:val="4C7B35B5"/>
    <w:rsid w:val="4E124036"/>
    <w:rsid w:val="4EA51512"/>
    <w:rsid w:val="4F4D05C8"/>
    <w:rsid w:val="51E247ED"/>
    <w:rsid w:val="590378A0"/>
    <w:rsid w:val="59E97D74"/>
    <w:rsid w:val="59F62E11"/>
    <w:rsid w:val="60C874EA"/>
    <w:rsid w:val="6153704C"/>
    <w:rsid w:val="65064946"/>
    <w:rsid w:val="69984297"/>
    <w:rsid w:val="7465699F"/>
    <w:rsid w:val="788D77D8"/>
    <w:rsid w:val="7A6D6AE1"/>
    <w:rsid w:val="7B1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396F8"/>
  <w15:docId w15:val="{1BA921F7-CDBB-4B12-8E58-D4013EF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莫 鸿辽</cp:lastModifiedBy>
  <cp:revision>18</cp:revision>
  <dcterms:created xsi:type="dcterms:W3CDTF">2014-10-29T12:08:00Z</dcterms:created>
  <dcterms:modified xsi:type="dcterms:W3CDTF">2022-10-06T11:22:00Z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9E0EF005B8F34F20A84E1FA660E6918B</vt:lpwstr>
  </property>
</Properties>
</file>